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7D82" w14:textId="77777777" w:rsidR="00834D24" w:rsidRDefault="00834D24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14:paraId="3DB2C9E8" w14:textId="77777777" w:rsidR="00834D24" w:rsidRDefault="00834D24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834D24" w14:paraId="639F3E07" w14:textId="77777777" w:rsidTr="00F6625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EF88F6B" w14:textId="77777777" w:rsidR="00834D24" w:rsidRDefault="00834D24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2AFF2" w14:textId="77777777" w:rsidR="00834D24" w:rsidRDefault="00834D2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9F9" w14:textId="77777777" w:rsidR="00834D24" w:rsidRDefault="00834D24">
            <w:pPr>
              <w:jc w:val="center"/>
            </w:pPr>
            <w:r>
              <w:t>Код</w:t>
            </w:r>
          </w:p>
        </w:tc>
      </w:tr>
      <w:tr w:rsidR="00834D24" w14:paraId="455607C8" w14:textId="77777777" w:rsidTr="00F66254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6F1B71B3" w14:textId="77777777" w:rsidR="00834D24" w:rsidRDefault="00834D24" w:rsidP="008571A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5D418" w14:textId="77777777" w:rsidR="00834D24" w:rsidRDefault="00834D2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E22" w14:textId="77777777" w:rsidR="00834D24" w:rsidRDefault="00834D24">
            <w:pPr>
              <w:jc w:val="center"/>
            </w:pPr>
            <w:r>
              <w:t>0301006</w:t>
            </w:r>
          </w:p>
        </w:tc>
      </w:tr>
      <w:tr w:rsidR="00F66254" w14:paraId="3AA72552" w14:textId="77777777" w:rsidTr="00F66254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55DCC" w14:textId="124A4D5B" w:rsidR="00F66254" w:rsidRDefault="00F66254" w:rsidP="00F66254">
            <w:pPr>
              <w:keepNext/>
              <w:shd w:val="clear" w:color="auto" w:fill="FFFFFF"/>
              <w:ind w:firstLine="680"/>
              <w:jc w:val="center"/>
              <w:outlineLvl w:val="0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Общество с ограниченной ответственностью "</w:t>
            </w:r>
            <w:r w:rsidR="005B2D0A">
              <w:rPr>
                <w:rFonts w:eastAsia="Times New Roman"/>
                <w:bCs/>
                <w:color w:val="FF0000"/>
              </w:rPr>
              <w:t>Юридическая азбука</w:t>
            </w:r>
            <w:r>
              <w:rPr>
                <w:rFonts w:eastAsia="Times New Roman"/>
                <w:bCs/>
                <w:color w:val="FF0000"/>
              </w:rPr>
              <w:t>"</w:t>
            </w:r>
          </w:p>
          <w:p w14:paraId="019C224C" w14:textId="064730B7" w:rsidR="00F66254" w:rsidRDefault="00F66254" w:rsidP="00F66254">
            <w:pPr>
              <w:jc w:val="center"/>
            </w:pPr>
            <w:r>
              <w:rPr>
                <w:rFonts w:eastAsia="Times New Roman"/>
                <w:bCs/>
                <w:color w:val="FF0000"/>
              </w:rPr>
              <w:t>(ООО "</w:t>
            </w:r>
            <w:r w:rsidR="005B2D0A">
              <w:rPr>
                <w:rFonts w:eastAsia="Times New Roman"/>
                <w:bCs/>
                <w:color w:val="FF0000"/>
              </w:rPr>
              <w:t>Юридическая азбука</w:t>
            </w:r>
            <w:r>
              <w:rPr>
                <w:rFonts w:eastAsia="Times New Roman"/>
                <w:bCs/>
                <w:color w:val="FF0000"/>
              </w:rPr>
              <w:t>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6026" w14:textId="77777777" w:rsidR="00F66254" w:rsidRDefault="00F66254" w:rsidP="00F6625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87E4" w14:textId="77777777" w:rsidR="00F66254" w:rsidRPr="00F66254" w:rsidRDefault="00F66254" w:rsidP="00F66254">
            <w:pPr>
              <w:jc w:val="center"/>
              <w:rPr>
                <w:color w:val="FF0000"/>
              </w:rPr>
            </w:pPr>
            <w:r w:rsidRPr="00F66254">
              <w:rPr>
                <w:color w:val="FF0000"/>
              </w:rPr>
              <w:t>12345678</w:t>
            </w:r>
          </w:p>
        </w:tc>
      </w:tr>
      <w:tr w:rsidR="00834D24" w14:paraId="087907F2" w14:textId="77777777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F9F6B" w14:textId="77777777"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A3A38A" w14:textId="77777777" w:rsidR="00834D24" w:rsidRDefault="00834D2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C5AC8B" w14:textId="77777777" w:rsidR="00834D24" w:rsidRDefault="00834D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6329247" w14:textId="77777777" w:rsidR="00834D24" w:rsidRDefault="00834D24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34D24" w14:paraId="7DBC386F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D226C94" w14:textId="77777777" w:rsidR="00834D24" w:rsidRDefault="00834D24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14:paraId="2CAC7236" w14:textId="77777777" w:rsidR="00834D24" w:rsidRDefault="00834D2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14:paraId="6EA6529D" w14:textId="77777777" w:rsidR="00834D24" w:rsidRDefault="00834D24">
            <w:pPr>
              <w:jc w:val="center"/>
            </w:pPr>
            <w:r>
              <w:t>Дата составления</w:t>
            </w:r>
          </w:p>
        </w:tc>
      </w:tr>
      <w:tr w:rsidR="00F66254" w14:paraId="66321F40" w14:textId="7777777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EDA4" w14:textId="77777777" w:rsidR="00F66254" w:rsidRDefault="00F6625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14:paraId="4F227508" w14:textId="77777777" w:rsidR="00F66254" w:rsidRDefault="00F66254" w:rsidP="00F66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Cs/>
                <w:color w:val="FF0000"/>
              </w:rPr>
              <w:t>98-у</w:t>
            </w:r>
          </w:p>
        </w:tc>
        <w:tc>
          <w:tcPr>
            <w:tcW w:w="1673" w:type="dxa"/>
            <w:vAlign w:val="bottom"/>
          </w:tcPr>
          <w:p w14:paraId="77F0A68B" w14:textId="77777777" w:rsidR="00F66254" w:rsidRPr="001E1FAA" w:rsidRDefault="00F66254" w:rsidP="00F662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Cs/>
                <w:color w:val="FF0000"/>
              </w:rPr>
              <w:t>20.02.2023</w:t>
            </w:r>
          </w:p>
        </w:tc>
      </w:tr>
    </w:tbl>
    <w:p w14:paraId="2BE5C4BA" w14:textId="77777777" w:rsidR="00834D24" w:rsidRDefault="00834D24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66254" w14:paraId="44FB2CA2" w14:textId="7777777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B8CB52" w14:textId="77777777" w:rsidR="00F66254" w:rsidRDefault="00F662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CC1A9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  <w:lang w:val="en-US"/>
              </w:rPr>
              <w:t>0</w:t>
            </w:r>
            <w:r>
              <w:rPr>
                <w:bCs/>
                <w:iCs/>
                <w:color w:val="FF0000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57E4511" w14:textId="77777777" w:rsidR="00F66254" w:rsidRDefault="00F66254" w:rsidP="00F662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C5A64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8949787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F0C8" w14:textId="77777777" w:rsidR="00F66254" w:rsidRPr="001E1FAA" w:rsidRDefault="00F66254" w:rsidP="00F66254">
            <w:pPr>
              <w:rPr>
                <w:b/>
                <w:bCs/>
              </w:rPr>
            </w:pPr>
            <w:r>
              <w:rPr>
                <w:bCs/>
                <w:iCs/>
                <w:color w:val="FF0000"/>
              </w:rPr>
              <w:t>19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0139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2B601" w14:textId="77777777" w:rsidR="00F66254" w:rsidRP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05-тд/19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60D3D74" w14:textId="77777777" w:rsidR="00F66254" w:rsidRDefault="00F66254" w:rsidP="00F662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66254" w14:paraId="252508F6" w14:textId="77777777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EC241B" w14:textId="77777777" w:rsidR="00F66254" w:rsidRDefault="00F662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2172B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color w:val="FF0000"/>
              </w:rPr>
              <w:t>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4AFB418" w14:textId="77777777" w:rsidR="00F66254" w:rsidRDefault="00F66254" w:rsidP="00F662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CF700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7BCA59F" w14:textId="77777777" w:rsidR="00F66254" w:rsidRDefault="00F66254" w:rsidP="00F662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AB0D0" w14:textId="77777777" w:rsidR="00F66254" w:rsidRPr="001E1FAA" w:rsidRDefault="00F66254" w:rsidP="00F6625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color w:val="FF0000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FCDCC57" w14:textId="77777777" w:rsidR="00F66254" w:rsidRDefault="00F66254" w:rsidP="00F662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14:paraId="18D599AA" w14:textId="77777777" w:rsidR="00834D24" w:rsidRDefault="00834D24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14:paraId="5574CF7F" w14:textId="77777777" w:rsidR="00834D24" w:rsidRDefault="00834D24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834D24" w14:paraId="686B5ACF" w14:textId="77777777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7D491293" w14:textId="77777777" w:rsidR="00834D24" w:rsidRDefault="00834D24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14:paraId="775A90A1" w14:textId="77777777" w:rsidR="00834D24" w:rsidRDefault="00834D24">
            <w:pPr>
              <w:jc w:val="center"/>
            </w:pPr>
            <w:r>
              <w:t>Табельный номер</w:t>
            </w:r>
          </w:p>
        </w:tc>
      </w:tr>
      <w:tr w:rsidR="00F66254" w14:paraId="296EA5E4" w14:textId="77777777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7987ADCF" w14:textId="77777777" w:rsidR="00F66254" w:rsidRDefault="00F66254" w:rsidP="00F66254">
            <w:pPr>
              <w:jc w:val="center"/>
            </w:pPr>
            <w:proofErr w:type="spellStart"/>
            <w:r>
              <w:rPr>
                <w:bCs/>
                <w:iCs/>
                <w:color w:val="FF0000"/>
              </w:rPr>
              <w:t>Сумочкина</w:t>
            </w:r>
            <w:proofErr w:type="spellEnd"/>
            <w:r>
              <w:rPr>
                <w:bCs/>
                <w:iCs/>
                <w:color w:val="FF0000"/>
              </w:rPr>
              <w:t xml:space="preserve"> Олега Васильевича</w:t>
            </w:r>
          </w:p>
        </w:tc>
        <w:tc>
          <w:tcPr>
            <w:tcW w:w="1701" w:type="dxa"/>
            <w:tcBorders>
              <w:bottom w:val="nil"/>
            </w:tcBorders>
          </w:tcPr>
          <w:p w14:paraId="6523CCA4" w14:textId="77777777" w:rsidR="00F66254" w:rsidRDefault="00F66254" w:rsidP="00F66254">
            <w:pPr>
              <w:jc w:val="center"/>
            </w:pPr>
            <w:r>
              <w:rPr>
                <w:iCs/>
                <w:color w:val="FF0000"/>
              </w:rPr>
              <w:t>0987</w:t>
            </w:r>
          </w:p>
        </w:tc>
      </w:tr>
      <w:tr w:rsidR="00834D24" w14:paraId="2D298FBE" w14:textId="77777777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14DEEE67" w14:textId="77777777" w:rsidR="00834D24" w:rsidRDefault="00834D2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76C9F56" w14:textId="77777777" w:rsidR="00834D24" w:rsidRDefault="00834D24">
            <w:pPr>
              <w:jc w:val="center"/>
            </w:pPr>
          </w:p>
        </w:tc>
      </w:tr>
      <w:tr w:rsidR="00834D24" w14:paraId="6F211182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7C3C46" w14:textId="77777777" w:rsidR="00834D24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Cs/>
                <w:color w:val="FF0000"/>
              </w:rPr>
              <w:t>административно-хозяйственный отдел</w:t>
            </w:r>
          </w:p>
        </w:tc>
      </w:tr>
      <w:tr w:rsidR="00834D24" w14:paraId="202E270A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99E63" w14:textId="77777777" w:rsidR="00834D24" w:rsidRDefault="00834D24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34D24" w14:paraId="7E11E477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59C73C4" w14:textId="77777777" w:rsidR="00834D24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iCs/>
                <w:color w:val="FF0000"/>
              </w:rPr>
              <w:t>курьер</w:t>
            </w:r>
          </w:p>
        </w:tc>
      </w:tr>
      <w:tr w:rsidR="00834D24" w14:paraId="55FB7CE5" w14:textId="77777777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6A743" w14:textId="77777777" w:rsidR="00834D24" w:rsidRDefault="00834D24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34D24" w14:paraId="2F4200AC" w14:textId="77777777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F348F1" w14:textId="77777777" w:rsidR="00834D24" w:rsidRDefault="00834D24">
            <w:pPr>
              <w:jc w:val="center"/>
            </w:pPr>
          </w:p>
        </w:tc>
      </w:tr>
    </w:tbl>
    <w:p w14:paraId="12208607" w14:textId="77777777" w:rsidR="00834D24" w:rsidRDefault="008571A1" w:rsidP="008571A1">
      <w:pPr>
        <w:spacing w:before="480"/>
      </w:pPr>
      <w:r>
        <w:rPr>
          <w:iCs/>
          <w:color w:val="FF0000"/>
        </w:rPr>
        <w:t>расторжение трудового договора по инициативе работника, пункт 3 части пер</w:t>
      </w:r>
      <w:r w:rsidR="005103AB">
        <w:rPr>
          <w:iCs/>
          <w:color w:val="FF0000"/>
        </w:rPr>
        <w:t>вой статьи 77 Трудового кодекса</w:t>
      </w:r>
      <w:r w:rsidR="005103AB" w:rsidRPr="005103AB">
        <w:rPr>
          <w:iCs/>
          <w:color w:val="FF0000"/>
        </w:rPr>
        <w:t xml:space="preserve"> </w:t>
      </w:r>
      <w:r>
        <w:rPr>
          <w:iCs/>
          <w:color w:val="FF0000"/>
        </w:rPr>
        <w:t xml:space="preserve">Российской </w:t>
      </w:r>
      <w:r w:rsidRPr="00785151">
        <w:rPr>
          <w:iCs/>
          <w:color w:val="FF0000"/>
        </w:rPr>
        <w:t>Федерации</w:t>
      </w:r>
    </w:p>
    <w:p w14:paraId="04C26F39" w14:textId="77777777" w:rsidR="00834D24" w:rsidRDefault="00834D2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14:paraId="3231856C" w14:textId="77777777" w:rsidR="00834D24" w:rsidRDefault="00834D24">
      <w:pPr>
        <w:jc w:val="center"/>
      </w:pPr>
    </w:p>
    <w:p w14:paraId="30D83E0D" w14:textId="77777777" w:rsidR="00834D24" w:rsidRDefault="00834D24">
      <w:pPr>
        <w:pBdr>
          <w:top w:val="single" w:sz="4" w:space="1" w:color="auto"/>
        </w:pBdr>
        <w:rPr>
          <w:sz w:val="2"/>
          <w:szCs w:val="2"/>
        </w:rPr>
      </w:pPr>
    </w:p>
    <w:p w14:paraId="72D14CF0" w14:textId="77777777" w:rsidR="00834D24" w:rsidRDefault="00834D24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66254" w14:paraId="721BB913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199AF" w14:textId="77777777" w:rsidR="00F66254" w:rsidRDefault="00F66254" w:rsidP="001E1FAA">
            <w:pPr>
              <w:spacing w:line="276" w:lineRule="auto"/>
            </w:pPr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14:paraId="20F1AA37" w14:textId="77777777" w:rsidR="00F66254" w:rsidRDefault="00F66254" w:rsidP="00F66254">
            <w:pPr>
              <w:pStyle w:val="a3"/>
              <w:tabs>
                <w:tab w:val="left" w:pos="708"/>
              </w:tabs>
            </w:pPr>
            <w:r>
              <w:rPr>
                <w:iCs/>
                <w:color w:val="FF0000"/>
              </w:rPr>
              <w:t xml:space="preserve">заявление </w:t>
            </w:r>
            <w:proofErr w:type="spellStart"/>
            <w:r>
              <w:rPr>
                <w:iCs/>
                <w:color w:val="FF0000"/>
              </w:rPr>
              <w:t>Сумочкина</w:t>
            </w:r>
            <w:proofErr w:type="spellEnd"/>
            <w:r>
              <w:rPr>
                <w:iCs/>
                <w:color w:val="FF0000"/>
              </w:rPr>
              <w:t xml:space="preserve"> О.В. от 03.02.2023</w:t>
            </w:r>
          </w:p>
        </w:tc>
      </w:tr>
      <w:tr w:rsidR="00834D24" w14:paraId="11B883F7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7F77A" w14:textId="77777777" w:rsidR="00834D24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DA9C" w14:textId="77777777" w:rsidR="00834D24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14:paraId="6EAB66C8" w14:textId="77777777" w:rsidR="00834D24" w:rsidRPr="008571A1" w:rsidRDefault="00834D24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66254" w14:paraId="21A9368C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092EE82" w14:textId="77777777" w:rsidR="00F66254" w:rsidRDefault="00F6625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4C1C6" w14:textId="77777777" w:rsidR="00F66254" w:rsidRDefault="00F66254" w:rsidP="00F66254">
            <w:pPr>
              <w:jc w:val="center"/>
            </w:pPr>
            <w:r>
              <w:rPr>
                <w:rFonts w:eastAsia="Times New Roman"/>
                <w:color w:val="FF000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AACE3" w14:textId="77777777" w:rsidR="00F66254" w:rsidRDefault="00F66254" w:rsidP="00F6625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3FC8" w14:textId="77777777" w:rsidR="00F66254" w:rsidRDefault="00F66254" w:rsidP="00F66254">
            <w:pPr>
              <w:jc w:val="center"/>
            </w:pPr>
            <w:r>
              <w:rPr>
                <w:rFonts w:eastAsia="Times New Roman"/>
                <w:i/>
                <w:color w:val="FF0000"/>
              </w:rPr>
              <w:t>Николаев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6A1CB" w14:textId="77777777" w:rsidR="00F66254" w:rsidRDefault="00F66254" w:rsidP="00F66254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9AB30" w14:textId="77777777" w:rsidR="00F66254" w:rsidRDefault="00F66254" w:rsidP="00F66254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color w:val="FF0000"/>
              </w:rPr>
              <w:t>М.М. Николаев</w:t>
            </w:r>
          </w:p>
        </w:tc>
      </w:tr>
      <w:tr w:rsidR="00834D24" w14:paraId="7F371CF1" w14:textId="77777777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39E6A4E" w14:textId="77777777" w:rsidR="00834D24" w:rsidRDefault="00834D2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F611D30" w14:textId="77777777"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A96ECF" w14:textId="77777777" w:rsidR="00834D24" w:rsidRDefault="00834D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E0CFA20" w14:textId="77777777"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E49270" w14:textId="77777777" w:rsidR="00834D24" w:rsidRDefault="00834D2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D2B359" w14:textId="77777777" w:rsidR="00834D24" w:rsidRDefault="00834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05E51ED" w14:textId="77777777" w:rsidR="00834D24" w:rsidRDefault="00834D2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66254" w14:paraId="3C9D150F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94B0" w14:textId="77777777" w:rsidR="00F66254" w:rsidRDefault="00F66254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A087D" w14:textId="77777777" w:rsidR="00F66254" w:rsidRDefault="00F66254" w:rsidP="00F66254">
            <w:pPr>
              <w:jc w:val="center"/>
            </w:pPr>
            <w:proofErr w:type="spellStart"/>
            <w:r>
              <w:rPr>
                <w:rFonts w:eastAsia="Times New Roman"/>
                <w:i/>
                <w:color w:val="FF0000"/>
              </w:rPr>
              <w:t>Сумочкин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A8DC" w14:textId="77777777" w:rsidR="00F66254" w:rsidRDefault="00F66254" w:rsidP="00F6625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EC6BA" w14:textId="77777777" w:rsidR="00F66254" w:rsidRDefault="00F66254" w:rsidP="00F66254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C05D" w14:textId="77777777" w:rsidR="00F66254" w:rsidRDefault="00F66254" w:rsidP="00F66254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26DC0" w14:textId="77777777" w:rsidR="00F66254" w:rsidRDefault="00F66254" w:rsidP="00F66254">
            <w:pPr>
              <w:jc w:val="center"/>
            </w:pPr>
            <w:r>
              <w:rPr>
                <w:rFonts w:eastAsia="Times New Roman"/>
                <w:color w:val="FF0000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40E8" w14:textId="77777777" w:rsidR="00F66254" w:rsidRDefault="00F66254" w:rsidP="00F6625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BDC2B" w14:textId="77777777" w:rsidR="00F66254" w:rsidRPr="001E1FAA" w:rsidRDefault="00F66254" w:rsidP="00F66254">
            <w:r>
              <w:rPr>
                <w:rFonts w:eastAsia="Times New Roman"/>
                <w:color w:val="FF0000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A604C" w14:textId="77777777" w:rsidR="00F66254" w:rsidRDefault="00F66254">
            <w:pPr>
              <w:jc w:val="right"/>
            </w:pPr>
            <w:r>
              <w:t>г.</w:t>
            </w:r>
          </w:p>
        </w:tc>
      </w:tr>
      <w:tr w:rsidR="008571A1" w14:paraId="31E9443E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3DA4EE" w14:textId="77777777" w:rsidR="008571A1" w:rsidRDefault="008571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4ED3F69" w14:textId="77777777" w:rsidR="008571A1" w:rsidRDefault="008571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69035" w14:textId="77777777"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F74521" w14:textId="77777777" w:rsidR="008571A1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23D0D6" w14:textId="77777777" w:rsidR="008571A1" w:rsidRDefault="008571A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0F9761" w14:textId="77777777" w:rsidR="008571A1" w:rsidRDefault="00857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2F44D3" w14:textId="77777777"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7700B4C" w14:textId="77777777" w:rsidR="008571A1" w:rsidRDefault="008571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6E48BC" w14:textId="77777777" w:rsidR="008571A1" w:rsidRDefault="008571A1">
            <w:pPr>
              <w:jc w:val="right"/>
              <w:rPr>
                <w:sz w:val="16"/>
                <w:szCs w:val="16"/>
              </w:rPr>
            </w:pPr>
          </w:p>
        </w:tc>
      </w:tr>
    </w:tbl>
    <w:p w14:paraId="5CEBC03C" w14:textId="77777777" w:rsidR="00834D24" w:rsidRDefault="00834D24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834D24" w14:paraId="1D1ECA5F" w14:textId="77777777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B3AA319" w14:textId="77777777" w:rsidR="00834D24" w:rsidRDefault="00834D24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FE619" w14:textId="77777777" w:rsidR="00834D24" w:rsidRDefault="00834D2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27B3C1F" w14:textId="77777777" w:rsidR="00834D24" w:rsidRDefault="00834D24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E78F4" w14:textId="77777777" w:rsidR="00834D24" w:rsidRDefault="00834D24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233270C" w14:textId="77777777" w:rsidR="00834D24" w:rsidRDefault="00834D2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DBB51" w14:textId="77777777" w:rsidR="00834D24" w:rsidRDefault="00834D24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FB808F6" w14:textId="77777777" w:rsidR="00834D24" w:rsidRDefault="00834D2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CACFF" w14:textId="77777777" w:rsidR="00834D24" w:rsidRDefault="00834D24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CC56E21" w14:textId="77777777" w:rsidR="00834D24" w:rsidRDefault="00834D24">
            <w:r>
              <w:t>) рассмотрено</w:t>
            </w:r>
          </w:p>
        </w:tc>
      </w:tr>
    </w:tbl>
    <w:p w14:paraId="414664F2" w14:textId="77777777" w:rsidR="00834D24" w:rsidRDefault="00834D24"/>
    <w:sectPr w:rsidR="00834D24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B2A7" w14:textId="77777777" w:rsidR="00563646" w:rsidRDefault="00563646">
      <w:r>
        <w:separator/>
      </w:r>
    </w:p>
  </w:endnote>
  <w:endnote w:type="continuationSeparator" w:id="0">
    <w:p w14:paraId="5B3965A4" w14:textId="77777777" w:rsidR="00563646" w:rsidRDefault="005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99A0" w14:textId="77777777" w:rsidR="00563646" w:rsidRDefault="00563646">
      <w:r>
        <w:separator/>
      </w:r>
    </w:p>
  </w:footnote>
  <w:footnote w:type="continuationSeparator" w:id="0">
    <w:p w14:paraId="46073BFB" w14:textId="77777777" w:rsidR="00563646" w:rsidRDefault="0056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7D45" w14:textId="77777777" w:rsidR="00834D24" w:rsidRDefault="00834D2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A1"/>
    <w:rsid w:val="00003B60"/>
    <w:rsid w:val="00176DFD"/>
    <w:rsid w:val="00183091"/>
    <w:rsid w:val="001B1FE9"/>
    <w:rsid w:val="001E1FAA"/>
    <w:rsid w:val="00313C06"/>
    <w:rsid w:val="003542A4"/>
    <w:rsid w:val="00393470"/>
    <w:rsid w:val="0039608F"/>
    <w:rsid w:val="003D6F88"/>
    <w:rsid w:val="00425F38"/>
    <w:rsid w:val="005103AB"/>
    <w:rsid w:val="005259F0"/>
    <w:rsid w:val="00563646"/>
    <w:rsid w:val="00564B6D"/>
    <w:rsid w:val="005B2D0A"/>
    <w:rsid w:val="007545D2"/>
    <w:rsid w:val="00785151"/>
    <w:rsid w:val="007F7DA5"/>
    <w:rsid w:val="00834D24"/>
    <w:rsid w:val="008571A1"/>
    <w:rsid w:val="00865F67"/>
    <w:rsid w:val="008852F3"/>
    <w:rsid w:val="008B3CD6"/>
    <w:rsid w:val="0097398A"/>
    <w:rsid w:val="00A03149"/>
    <w:rsid w:val="00A24A67"/>
    <w:rsid w:val="00AD784B"/>
    <w:rsid w:val="00B24619"/>
    <w:rsid w:val="00B7321E"/>
    <w:rsid w:val="00C9520D"/>
    <w:rsid w:val="00D25452"/>
    <w:rsid w:val="00DA5297"/>
    <w:rsid w:val="00E4609B"/>
    <w:rsid w:val="00EB2DA6"/>
    <w:rsid w:val="00F10B8D"/>
    <w:rsid w:val="00F66254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F782"/>
  <w14:defaultImageDpi w14:val="0"/>
  <w15:docId w15:val="{E30E32D2-D4FC-44A3-BB3A-8E060BA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https://lawabc.ru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увольнении по собственному желанию</dc:title>
  <dc:subject>Образец приказа об увольнении по собственному желанию</dc:subject>
  <dc:creator>https://lawabc.ru</dc:creator>
  <cp:keywords>Образец приказа об увольнении по собственному желанию</cp:keywords>
  <dc:description>Образец приказа об увольнении по собственному желанию</dc:description>
  <cp:lastModifiedBy>Sergey Eremeev</cp:lastModifiedBy>
  <cp:revision>4</cp:revision>
  <cp:lastPrinted>2023-01-11T13:34:00Z</cp:lastPrinted>
  <dcterms:created xsi:type="dcterms:W3CDTF">2023-03-30T11:48:00Z</dcterms:created>
  <dcterms:modified xsi:type="dcterms:W3CDTF">2023-04-09T01:55:00Z</dcterms:modified>
  <cp:category>Образец приказа об увольнении по собственному желанию</cp:category>
</cp:coreProperties>
</file>