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624"/>
        <w:gridCol w:w="255"/>
        <w:gridCol w:w="255"/>
        <w:gridCol w:w="624"/>
        <w:gridCol w:w="255"/>
        <w:gridCol w:w="312"/>
        <w:gridCol w:w="312"/>
        <w:gridCol w:w="768"/>
        <w:gridCol w:w="763"/>
        <w:gridCol w:w="113"/>
        <w:gridCol w:w="114"/>
        <w:gridCol w:w="227"/>
        <w:gridCol w:w="170"/>
        <w:gridCol w:w="56"/>
        <w:gridCol w:w="29"/>
        <w:gridCol w:w="88"/>
        <w:gridCol w:w="110"/>
        <w:gridCol w:w="117"/>
        <w:gridCol w:w="223"/>
        <w:gridCol w:w="57"/>
        <w:gridCol w:w="227"/>
        <w:gridCol w:w="57"/>
        <w:gridCol w:w="368"/>
        <w:gridCol w:w="28"/>
        <w:gridCol w:w="57"/>
        <w:gridCol w:w="57"/>
        <w:gridCol w:w="229"/>
        <w:gridCol w:w="227"/>
        <w:gridCol w:w="369"/>
        <w:gridCol w:w="142"/>
        <w:gridCol w:w="311"/>
        <w:gridCol w:w="102"/>
        <w:gridCol w:w="154"/>
        <w:gridCol w:w="182"/>
        <w:gridCol w:w="102"/>
        <w:gridCol w:w="144"/>
      </w:tblGrid>
      <w:tr w:rsidR="00646DF4" w14:paraId="1E09F279" w14:textId="77777777" w:rsidTr="00646DF4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64D2949" w14:textId="77777777" w:rsidR="00646DF4" w:rsidRDefault="00646DF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9358507" w14:textId="77777777" w:rsidR="00646DF4" w:rsidRDefault="00646DF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53D172B" w14:textId="77777777" w:rsidR="00646DF4" w:rsidRDefault="00646DF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3AE73E3" w14:textId="77777777" w:rsidR="00646DF4" w:rsidRDefault="00646DF4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6A085D6" w14:textId="77777777" w:rsidR="00646DF4" w:rsidRDefault="00646DF4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73B2952" w14:textId="77777777" w:rsidR="00646DF4" w:rsidRDefault="00646DF4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33AD330A" w14:textId="77777777" w:rsidR="00646DF4" w:rsidRDefault="00646DF4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68BD10A" w14:textId="77777777" w:rsidR="00646DF4" w:rsidRDefault="00646DF4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51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DF2E46" w14:textId="77777777" w:rsidR="00646DF4" w:rsidRPr="00646DF4" w:rsidRDefault="00646DF4">
            <w:pPr>
              <w:spacing w:before="20"/>
              <w:ind w:right="113"/>
            </w:pPr>
            <w:r>
              <w:rPr>
                <w:rFonts w:ascii="Arial" w:hAnsi="Arial" w:cs="Arial"/>
                <w:sz w:val="14"/>
                <w:szCs w:val="14"/>
              </w:rPr>
              <w:t>Типовая межотраслевая форма № М-2</w:t>
            </w:r>
          </w:p>
          <w:p w14:paraId="68FEEB66" w14:textId="77777777" w:rsidR="00646DF4" w:rsidRPr="00646DF4" w:rsidRDefault="00646DF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Утверждена постановлением Госкомстата России</w:t>
            </w:r>
          </w:p>
          <w:p w14:paraId="16999C32" w14:textId="77777777" w:rsidR="00646DF4" w:rsidRDefault="00646DF4">
            <w:pPr>
              <w:rPr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от 30.10.97 № 71а</w:t>
            </w:r>
          </w:p>
        </w:tc>
      </w:tr>
      <w:tr w:rsidR="00646DF4" w14:paraId="3E49F379" w14:textId="77777777" w:rsidTr="00646DF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24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14:paraId="7EA7CA4B" w14:textId="6A3DD2C8" w:rsidR="00646DF4" w:rsidRDefault="004927F9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 wp14:anchorId="5E8C4BA1" wp14:editId="458DC14F">
                      <wp:simplePos x="0" y="0"/>
                      <wp:positionH relativeFrom="column">
                        <wp:posOffset>4203700</wp:posOffset>
                      </wp:positionH>
                      <wp:positionV relativeFrom="paragraph">
                        <wp:posOffset>735965</wp:posOffset>
                      </wp:positionV>
                      <wp:extent cx="288290" cy="18288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8290" cy="182880"/>
                                <a:chOff x="3929" y="2154"/>
                                <a:chExt cx="454" cy="288"/>
                              </a:xfrm>
                            </wpg:grpSpPr>
                            <wps:wsp>
                              <wps:cNvPr id="2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29" y="2154"/>
                                  <a:ext cx="454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FBB02DA" w14:textId="77777777" w:rsidR="00646DF4" w:rsidRDefault="00646DF4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2"/>
                                        <w:szCs w:val="22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36" y="2397"/>
                                  <a:ext cx="4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8C4BA1" id="Group 2" o:spid="_x0000_s1026" style="position:absolute;left:0;text-align:left;margin-left:331pt;margin-top:57.95pt;width:22.7pt;height:14.4pt;z-index:251658240" coordorigin="3929,2154" coordsize="454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" o:allowincell="f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left:3929;top:2154;width:454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    <v:textbox inset="0,0,0,0">
                          <w:txbxContent>
                            <w:p w14:paraId="7FBB02DA" w14:textId="77777777" w:rsidR="00646DF4" w:rsidRDefault="00646DF4">
                              <w:pPr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line id="Line 4" o:spid="_x0000_s1028" style="position:absolute;visibility:visible;mso-wrap-style:square" from="3936,2397" to="4368,2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  </v:group>
                  </w:pict>
                </mc:Fallback>
              </mc:AlternateContent>
            </w:r>
            <w:r w:rsidR="00646DF4">
              <w:rPr>
                <w:rFonts w:ascii="Arial" w:hAnsi="Arial" w:cs="Arial"/>
                <w:sz w:val="14"/>
                <w:szCs w:val="14"/>
              </w:rPr>
              <w:t>Расписка в получе-нии доверенности</w:t>
            </w:r>
          </w:p>
        </w:tc>
        <w:tc>
          <w:tcPr>
            <w:tcW w:w="25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0608A43F" w14:textId="77777777" w:rsidR="00646DF4" w:rsidRDefault="00646DF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5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1491C840" w14:textId="77777777" w:rsidR="00646DF4" w:rsidRDefault="00646DF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37BBFE0A" w14:textId="77777777" w:rsidR="00646DF4" w:rsidRDefault="00646DF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Номер, дата документа, подтверждающего выполнение поручения</w:t>
            </w:r>
          </w:p>
        </w:tc>
        <w:tc>
          <w:tcPr>
            <w:tcW w:w="25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420DA7B7" w14:textId="77777777" w:rsidR="00646DF4" w:rsidRDefault="00646DF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312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20E7E868" w14:textId="77777777" w:rsidR="00646DF4" w:rsidRDefault="00646DF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extDirection w:val="btLr"/>
            <w:vAlign w:val="bottom"/>
          </w:tcPr>
          <w:p w14:paraId="7BCB97D9" w14:textId="77777777" w:rsidR="00646DF4" w:rsidRDefault="00646DF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Линия отреза</w:t>
            </w:r>
          </w:p>
        </w:tc>
        <w:tc>
          <w:tcPr>
            <w:tcW w:w="22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C8D5744" w14:textId="77777777" w:rsidR="00646DF4" w:rsidRDefault="00646DF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51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14:paraId="6559BA38" w14:textId="77777777" w:rsidR="00646DF4" w:rsidRDefault="00646DF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46DF4" w14:paraId="4DECCCBF" w14:textId="77777777" w:rsidTr="00646D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4" w:type="dxa"/>
            <w:vMerge/>
            <w:tcBorders>
              <w:left w:val="double" w:sz="4" w:space="0" w:color="auto"/>
            </w:tcBorders>
          </w:tcPr>
          <w:p w14:paraId="360E4FD6" w14:textId="77777777" w:rsidR="00646DF4" w:rsidRDefault="00646DF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14:paraId="5E198747" w14:textId="77777777" w:rsidR="00646DF4" w:rsidRDefault="00646DF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14:paraId="14679406" w14:textId="77777777" w:rsidR="00646DF4" w:rsidRDefault="00646DF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vMerge/>
            <w:textDirection w:val="btLr"/>
          </w:tcPr>
          <w:p w14:paraId="64A66CDD" w14:textId="77777777" w:rsidR="00646DF4" w:rsidRDefault="00646DF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14:paraId="5FAB4D73" w14:textId="77777777" w:rsidR="00646DF4" w:rsidRDefault="00646DF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2" w:type="dxa"/>
            <w:vMerge/>
            <w:tcBorders>
              <w:right w:val="double" w:sz="4" w:space="0" w:color="auto"/>
            </w:tcBorders>
            <w:textDirection w:val="btLr"/>
            <w:vAlign w:val="center"/>
          </w:tcPr>
          <w:p w14:paraId="49C71596" w14:textId="77777777" w:rsidR="00646DF4" w:rsidRDefault="00646DF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14:paraId="7593E90A" w14:textId="77777777" w:rsidR="00646DF4" w:rsidRDefault="00646DF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54" w:type="dxa"/>
            <w:gridSpan w:val="22"/>
            <w:tcBorders>
              <w:top w:val="nil"/>
              <w:left w:val="nil"/>
              <w:bottom w:val="nil"/>
            </w:tcBorders>
            <w:vAlign w:val="bottom"/>
          </w:tcPr>
          <w:p w14:paraId="466024C3" w14:textId="77777777" w:rsidR="00646DF4" w:rsidRDefault="00646DF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7" w:type="dxa"/>
            <w:gridSpan w:val="7"/>
            <w:tcBorders>
              <w:left w:val="nil"/>
              <w:bottom w:val="single" w:sz="12" w:space="0" w:color="auto"/>
            </w:tcBorders>
            <w:vAlign w:val="bottom"/>
          </w:tcPr>
          <w:p w14:paraId="716F17B1" w14:textId="77777777" w:rsidR="00646DF4" w:rsidRDefault="00646DF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Коды</w:t>
            </w:r>
          </w:p>
        </w:tc>
      </w:tr>
      <w:tr w:rsidR="00646DF4" w14:paraId="2C3D3D50" w14:textId="77777777" w:rsidTr="00646DF4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4" w:type="dxa"/>
            <w:vMerge/>
            <w:tcBorders>
              <w:left w:val="double" w:sz="4" w:space="0" w:color="auto"/>
            </w:tcBorders>
          </w:tcPr>
          <w:p w14:paraId="1077A783" w14:textId="77777777" w:rsidR="00646DF4" w:rsidRDefault="00646DF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14:paraId="5962042F" w14:textId="77777777" w:rsidR="00646DF4" w:rsidRDefault="00646DF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14:paraId="204776BD" w14:textId="77777777" w:rsidR="00646DF4" w:rsidRDefault="00646DF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vMerge/>
            <w:textDirection w:val="btLr"/>
          </w:tcPr>
          <w:p w14:paraId="70A2E735" w14:textId="77777777" w:rsidR="00646DF4" w:rsidRDefault="00646DF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14:paraId="348CBF16" w14:textId="77777777" w:rsidR="00646DF4" w:rsidRDefault="00646DF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2" w:type="dxa"/>
            <w:vMerge/>
            <w:tcBorders>
              <w:right w:val="double" w:sz="4" w:space="0" w:color="auto"/>
            </w:tcBorders>
            <w:textDirection w:val="btLr"/>
            <w:vAlign w:val="center"/>
          </w:tcPr>
          <w:p w14:paraId="168B78F3" w14:textId="77777777" w:rsidR="00646DF4" w:rsidRDefault="00646DF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14:paraId="7FABC077" w14:textId="77777777" w:rsidR="00646DF4" w:rsidRDefault="00646DF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54" w:type="dxa"/>
            <w:gridSpan w:val="2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7B038C4A" w14:textId="77777777" w:rsidR="00646DF4" w:rsidRDefault="00646DF4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Форма по ОКУД</w:t>
            </w:r>
          </w:p>
        </w:tc>
        <w:tc>
          <w:tcPr>
            <w:tcW w:w="1137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14:paraId="5229E4D9" w14:textId="77777777" w:rsidR="00646DF4" w:rsidRDefault="00646DF4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0315001</w:t>
            </w:r>
          </w:p>
        </w:tc>
      </w:tr>
      <w:tr w:rsidR="00646DF4" w14:paraId="0EC45966" w14:textId="77777777" w:rsidTr="00646DF4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4" w:type="dxa"/>
            <w:vMerge/>
            <w:tcBorders>
              <w:left w:val="double" w:sz="4" w:space="0" w:color="auto"/>
            </w:tcBorders>
          </w:tcPr>
          <w:p w14:paraId="4465EFCB" w14:textId="77777777" w:rsidR="00646DF4" w:rsidRDefault="00646DF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14:paraId="15AD0E66" w14:textId="77777777" w:rsidR="00646DF4" w:rsidRDefault="00646DF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14:paraId="2B0E15C1" w14:textId="77777777" w:rsidR="00646DF4" w:rsidRDefault="00646DF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vMerge/>
            <w:textDirection w:val="btLr"/>
          </w:tcPr>
          <w:p w14:paraId="56655784" w14:textId="77777777" w:rsidR="00646DF4" w:rsidRDefault="00646DF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14:paraId="08DB4AF5" w14:textId="77777777" w:rsidR="00646DF4" w:rsidRDefault="00646DF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2" w:type="dxa"/>
            <w:vMerge/>
            <w:tcBorders>
              <w:right w:val="double" w:sz="4" w:space="0" w:color="auto"/>
            </w:tcBorders>
            <w:textDirection w:val="btLr"/>
            <w:vAlign w:val="center"/>
          </w:tcPr>
          <w:p w14:paraId="5FD750F9" w14:textId="77777777" w:rsidR="00646DF4" w:rsidRDefault="00646DF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14:paraId="624A5498" w14:textId="77777777" w:rsidR="00646DF4" w:rsidRDefault="00646DF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C39E3" w14:textId="77777777" w:rsidR="00646DF4" w:rsidRDefault="00646DF4">
            <w:pPr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Организация</w:t>
            </w:r>
          </w:p>
        </w:tc>
        <w:tc>
          <w:tcPr>
            <w:tcW w:w="1928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14:paraId="7C659E2A" w14:textId="77777777" w:rsidR="00646DF4" w:rsidRDefault="00646DF4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6171B641" w14:textId="77777777" w:rsidR="00646DF4" w:rsidRDefault="00646DF4">
            <w:pPr>
              <w:ind w:left="11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 ОКПО</w:t>
            </w:r>
          </w:p>
        </w:tc>
        <w:tc>
          <w:tcPr>
            <w:tcW w:w="1137" w:type="dxa"/>
            <w:gridSpan w:val="7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6269C556" w14:textId="77777777" w:rsidR="00646DF4" w:rsidRDefault="00646DF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46DF4" w14:paraId="30A19FB9" w14:textId="77777777" w:rsidTr="00646DF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24" w:type="dxa"/>
            <w:vMerge/>
            <w:tcBorders>
              <w:left w:val="double" w:sz="4" w:space="0" w:color="auto"/>
            </w:tcBorders>
          </w:tcPr>
          <w:p w14:paraId="1DA659C6" w14:textId="77777777" w:rsidR="00646DF4" w:rsidRDefault="00646DF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14:paraId="11CED1DB" w14:textId="77777777" w:rsidR="00646DF4" w:rsidRDefault="00646DF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14:paraId="465578A1" w14:textId="77777777" w:rsidR="00646DF4" w:rsidRDefault="00646DF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vMerge/>
            <w:textDirection w:val="btLr"/>
          </w:tcPr>
          <w:p w14:paraId="5801898F" w14:textId="77777777" w:rsidR="00646DF4" w:rsidRDefault="00646DF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14:paraId="4E072151" w14:textId="77777777" w:rsidR="00646DF4" w:rsidRDefault="00646DF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2" w:type="dxa"/>
            <w:vMerge/>
            <w:tcBorders>
              <w:right w:val="double" w:sz="4" w:space="0" w:color="auto"/>
            </w:tcBorders>
            <w:textDirection w:val="btLr"/>
            <w:vAlign w:val="center"/>
          </w:tcPr>
          <w:p w14:paraId="02960FA0" w14:textId="77777777" w:rsidR="00646DF4" w:rsidRDefault="00646DF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14:paraId="51E20F84" w14:textId="77777777" w:rsidR="00646DF4" w:rsidRDefault="00646DF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91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A231B" w14:textId="77777777" w:rsidR="00646DF4" w:rsidRDefault="00646DF4">
            <w:pPr>
              <w:ind w:left="51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Доверенность №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646DF4" w14:paraId="6A4387F7" w14:textId="77777777" w:rsidTr="00646DF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24" w:type="dxa"/>
            <w:vMerge w:val="restart"/>
            <w:tcBorders>
              <w:left w:val="double" w:sz="4" w:space="0" w:color="auto"/>
            </w:tcBorders>
            <w:textDirection w:val="btLr"/>
          </w:tcPr>
          <w:p w14:paraId="437938AD" w14:textId="77777777" w:rsidR="00646DF4" w:rsidRDefault="00646DF4">
            <w:pPr>
              <w:ind w:left="113" w:right="113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Должность и фамилия</w:t>
            </w:r>
          </w:p>
          <w:p w14:paraId="1C800EBB" w14:textId="77777777" w:rsidR="00646DF4" w:rsidRDefault="00646DF4">
            <w:pPr>
              <w:ind w:left="113" w:right="113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лица, которому выдана доверенность</w:t>
            </w:r>
          </w:p>
        </w:tc>
        <w:tc>
          <w:tcPr>
            <w:tcW w:w="255" w:type="dxa"/>
            <w:vMerge w:val="restart"/>
            <w:textDirection w:val="btLr"/>
            <w:vAlign w:val="center"/>
          </w:tcPr>
          <w:p w14:paraId="77C1D327" w14:textId="77777777" w:rsidR="00646DF4" w:rsidRDefault="00646DF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55" w:type="dxa"/>
            <w:vMerge w:val="restart"/>
            <w:textDirection w:val="btLr"/>
            <w:vAlign w:val="center"/>
          </w:tcPr>
          <w:p w14:paraId="61CE7A59" w14:textId="77777777" w:rsidR="00646DF4" w:rsidRDefault="00646DF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vMerge/>
            <w:textDirection w:val="btLr"/>
          </w:tcPr>
          <w:p w14:paraId="493899D9" w14:textId="77777777" w:rsidR="00646DF4" w:rsidRDefault="00646DF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14:paraId="1B72FACB" w14:textId="77777777" w:rsidR="00646DF4" w:rsidRDefault="00646DF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2" w:type="dxa"/>
            <w:vMerge/>
            <w:tcBorders>
              <w:right w:val="double" w:sz="4" w:space="0" w:color="auto"/>
            </w:tcBorders>
            <w:textDirection w:val="btLr"/>
            <w:vAlign w:val="center"/>
          </w:tcPr>
          <w:p w14:paraId="250BF2DF" w14:textId="77777777" w:rsidR="00646DF4" w:rsidRDefault="00646DF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14:paraId="56712688" w14:textId="77777777" w:rsidR="00646DF4" w:rsidRDefault="00646DF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02139" w14:textId="77777777" w:rsidR="00646DF4" w:rsidRDefault="00646DF4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Дата выдачи  </w:t>
            </w:r>
            <w:r>
              <w:rPr>
                <w:sz w:val="17"/>
                <w:szCs w:val="17"/>
              </w:rPr>
              <w:t>"</w:t>
            </w:r>
          </w:p>
        </w:tc>
        <w:tc>
          <w:tcPr>
            <w:tcW w:w="34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2A675E2D" w14:textId="77777777" w:rsidR="00646DF4" w:rsidRDefault="00646D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4AF59" w14:textId="77777777" w:rsidR="00646DF4" w:rsidRDefault="00646DF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"</w:t>
            </w:r>
          </w:p>
        </w:tc>
        <w:tc>
          <w:tcPr>
            <w:tcW w:w="2041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14:paraId="1517E2B8" w14:textId="77777777" w:rsidR="00646DF4" w:rsidRDefault="00646D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16A36" w14:textId="77777777" w:rsidR="00646DF4" w:rsidRDefault="00646DF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46A64" w14:textId="77777777" w:rsidR="00646DF4" w:rsidRDefault="00646DF4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250D3" w14:textId="77777777" w:rsidR="00646DF4" w:rsidRDefault="00646D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г.</w:t>
            </w:r>
          </w:p>
        </w:tc>
      </w:tr>
      <w:tr w:rsidR="00646DF4" w14:paraId="29914A2E" w14:textId="77777777" w:rsidTr="00646DF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24" w:type="dxa"/>
            <w:vMerge/>
            <w:tcBorders>
              <w:top w:val="nil"/>
              <w:left w:val="double" w:sz="4" w:space="0" w:color="auto"/>
            </w:tcBorders>
          </w:tcPr>
          <w:p w14:paraId="3BC3FC5A" w14:textId="77777777" w:rsidR="00646DF4" w:rsidRDefault="00646DF4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5" w:type="dxa"/>
            <w:vMerge/>
            <w:tcBorders>
              <w:top w:val="nil"/>
            </w:tcBorders>
            <w:textDirection w:val="btLr"/>
            <w:vAlign w:val="center"/>
          </w:tcPr>
          <w:p w14:paraId="68B4D891" w14:textId="77777777" w:rsidR="00646DF4" w:rsidRDefault="00646DF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vMerge/>
            <w:tcBorders>
              <w:top w:val="nil"/>
            </w:tcBorders>
            <w:textDirection w:val="btLr"/>
            <w:vAlign w:val="center"/>
          </w:tcPr>
          <w:p w14:paraId="7CE524A3" w14:textId="77777777" w:rsidR="00646DF4" w:rsidRDefault="00646DF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  <w:textDirection w:val="btLr"/>
          </w:tcPr>
          <w:p w14:paraId="7DBB8BFB" w14:textId="77777777" w:rsidR="00646DF4" w:rsidRDefault="00646DF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vMerge/>
            <w:tcBorders>
              <w:top w:val="nil"/>
            </w:tcBorders>
            <w:textDirection w:val="btLr"/>
            <w:vAlign w:val="center"/>
          </w:tcPr>
          <w:p w14:paraId="1EF6054F" w14:textId="77777777" w:rsidR="00646DF4" w:rsidRDefault="00646DF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2" w:type="dxa"/>
            <w:vMerge/>
            <w:tcBorders>
              <w:top w:val="nil"/>
              <w:right w:val="double" w:sz="4" w:space="0" w:color="auto"/>
            </w:tcBorders>
            <w:textDirection w:val="btLr"/>
            <w:vAlign w:val="center"/>
          </w:tcPr>
          <w:p w14:paraId="5F367B8B" w14:textId="77777777" w:rsidR="00646DF4" w:rsidRDefault="00646DF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right w:val="single" w:sz="12" w:space="0" w:color="auto"/>
            </w:tcBorders>
          </w:tcPr>
          <w:p w14:paraId="482E6727" w14:textId="77777777" w:rsidR="00646DF4" w:rsidRDefault="00646DF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1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80CF9" w14:textId="77777777" w:rsidR="00646DF4" w:rsidRDefault="00646DF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Доверенность действительна по  </w:t>
            </w:r>
            <w:r>
              <w:rPr>
                <w:sz w:val="17"/>
                <w:szCs w:val="17"/>
              </w:rPr>
              <w:t>"</w:t>
            </w:r>
          </w:p>
        </w:tc>
        <w:tc>
          <w:tcPr>
            <w:tcW w:w="34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7C568312" w14:textId="77777777" w:rsidR="00646DF4" w:rsidRDefault="00646D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F48D8" w14:textId="77777777" w:rsidR="00646DF4" w:rsidRDefault="00646DF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"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7FCA5152" w14:textId="77777777" w:rsidR="00646DF4" w:rsidRDefault="00646D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9EA23D" w14:textId="77777777" w:rsidR="00646DF4" w:rsidRDefault="00646DF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3C2C3EB" w14:textId="77777777" w:rsidR="00646DF4" w:rsidRDefault="00646DF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2EC54" w14:textId="77777777" w:rsidR="00646DF4" w:rsidRDefault="00646D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г.</w:t>
            </w:r>
          </w:p>
        </w:tc>
      </w:tr>
      <w:tr w:rsidR="00646DF4" w14:paraId="727C0D24" w14:textId="77777777" w:rsidTr="00646DF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24" w:type="dxa"/>
            <w:vMerge/>
            <w:tcBorders>
              <w:left w:val="double" w:sz="4" w:space="0" w:color="auto"/>
            </w:tcBorders>
          </w:tcPr>
          <w:p w14:paraId="45D77D55" w14:textId="77777777" w:rsidR="00646DF4" w:rsidRDefault="00646DF4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14:paraId="76F00FAD" w14:textId="77777777" w:rsidR="00646DF4" w:rsidRDefault="00646DF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14:paraId="72964BF7" w14:textId="77777777" w:rsidR="00646DF4" w:rsidRDefault="00646DF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vMerge/>
            <w:textDirection w:val="btLr"/>
          </w:tcPr>
          <w:p w14:paraId="0AED4722" w14:textId="77777777" w:rsidR="00646DF4" w:rsidRDefault="00646DF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14:paraId="4BCE9554" w14:textId="77777777" w:rsidR="00646DF4" w:rsidRDefault="00646DF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2" w:type="dxa"/>
            <w:vMerge/>
            <w:tcBorders>
              <w:right w:val="double" w:sz="4" w:space="0" w:color="auto"/>
            </w:tcBorders>
            <w:textDirection w:val="btLr"/>
            <w:vAlign w:val="center"/>
          </w:tcPr>
          <w:p w14:paraId="4F439746" w14:textId="77777777" w:rsidR="00646DF4" w:rsidRDefault="00646DF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14:paraId="6F0F3783" w14:textId="77777777" w:rsidR="00646DF4" w:rsidRDefault="00646DF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189B0" w14:textId="77777777" w:rsidR="00646DF4" w:rsidRDefault="00646DF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23" w:type="dxa"/>
            <w:gridSpan w:val="28"/>
            <w:tcBorders>
              <w:top w:val="nil"/>
              <w:left w:val="nil"/>
              <w:right w:val="nil"/>
            </w:tcBorders>
            <w:vAlign w:val="bottom"/>
          </w:tcPr>
          <w:p w14:paraId="429BEA65" w14:textId="77777777" w:rsidR="00646DF4" w:rsidRDefault="00646D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46DF4" w14:paraId="6D1ECAB6" w14:textId="77777777" w:rsidTr="00646DF4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624" w:type="dxa"/>
            <w:vMerge/>
            <w:tcBorders>
              <w:left w:val="double" w:sz="4" w:space="0" w:color="auto"/>
            </w:tcBorders>
          </w:tcPr>
          <w:p w14:paraId="1C10FFDD" w14:textId="77777777" w:rsidR="00646DF4" w:rsidRDefault="00646DF4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14:paraId="53347669" w14:textId="77777777" w:rsidR="00646DF4" w:rsidRDefault="00646DF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14:paraId="1EAF6BAB" w14:textId="77777777" w:rsidR="00646DF4" w:rsidRDefault="00646D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24" w:type="dxa"/>
            <w:vMerge w:val="restart"/>
            <w:textDirection w:val="btLr"/>
            <w:vAlign w:val="center"/>
          </w:tcPr>
          <w:p w14:paraId="4AC24A93" w14:textId="77777777" w:rsidR="00646DF4" w:rsidRDefault="00646DF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Номер и дата наряда (заменяющего наряд</w:t>
            </w:r>
            <w:r>
              <w:rPr>
                <w:rFonts w:ascii="Arial" w:hAnsi="Arial" w:cs="Arial"/>
                <w:sz w:val="14"/>
                <w:szCs w:val="14"/>
              </w:rPr>
              <w:br/>
              <w:t>документа) или извещения</w:t>
            </w:r>
          </w:p>
        </w:tc>
        <w:tc>
          <w:tcPr>
            <w:tcW w:w="255" w:type="dxa"/>
            <w:vMerge w:val="restart"/>
            <w:textDirection w:val="btLr"/>
            <w:vAlign w:val="center"/>
          </w:tcPr>
          <w:p w14:paraId="1AB3BFDF" w14:textId="77777777" w:rsidR="00646DF4" w:rsidRDefault="00646DF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312" w:type="dxa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14:paraId="7CD49903" w14:textId="77777777" w:rsidR="00646DF4" w:rsidRDefault="00646DF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14:paraId="02FF017A" w14:textId="77777777" w:rsidR="00646DF4" w:rsidRDefault="00646DF4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591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0BE862B1" w14:textId="77777777" w:rsidR="00646DF4" w:rsidRPr="00646DF4" w:rsidRDefault="00646D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46DF4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наименование потребителя и его адрес</w:t>
            </w:r>
            <w:r w:rsidRPr="00646DF4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646DF4" w14:paraId="302EFCBB" w14:textId="77777777" w:rsidTr="00646DF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24" w:type="dxa"/>
            <w:vMerge/>
            <w:tcBorders>
              <w:left w:val="double" w:sz="4" w:space="0" w:color="auto"/>
            </w:tcBorders>
          </w:tcPr>
          <w:p w14:paraId="5153919B" w14:textId="77777777" w:rsidR="00646DF4" w:rsidRDefault="00646DF4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14:paraId="0E05CECA" w14:textId="77777777" w:rsidR="00646DF4" w:rsidRDefault="00646DF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14:paraId="0FDAC8F1" w14:textId="77777777" w:rsidR="00646DF4" w:rsidRDefault="00646DF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vMerge/>
            <w:textDirection w:val="btLr"/>
          </w:tcPr>
          <w:p w14:paraId="575B89CF" w14:textId="77777777" w:rsidR="00646DF4" w:rsidRDefault="00646DF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14:paraId="6DC2B63E" w14:textId="77777777" w:rsidR="00646DF4" w:rsidRDefault="00646DF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2" w:type="dxa"/>
            <w:vMerge/>
            <w:tcBorders>
              <w:right w:val="double" w:sz="4" w:space="0" w:color="auto"/>
            </w:tcBorders>
            <w:textDirection w:val="btLr"/>
          </w:tcPr>
          <w:p w14:paraId="61D665E0" w14:textId="77777777" w:rsidR="00646DF4" w:rsidRDefault="00646DF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14:paraId="790F3E3A" w14:textId="77777777" w:rsidR="00646DF4" w:rsidRDefault="00646DF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58D340F0" w14:textId="77777777" w:rsidR="00646DF4" w:rsidRDefault="00646D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823" w:type="dxa"/>
            <w:gridSpan w:val="28"/>
            <w:tcBorders>
              <w:top w:val="nil"/>
              <w:left w:val="nil"/>
              <w:right w:val="nil"/>
            </w:tcBorders>
            <w:vAlign w:val="bottom"/>
          </w:tcPr>
          <w:p w14:paraId="3B6F196B" w14:textId="77777777" w:rsidR="00646DF4" w:rsidRPr="00646DF4" w:rsidRDefault="00646D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46DF4" w14:paraId="5F8F766F" w14:textId="77777777" w:rsidTr="00646DF4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624" w:type="dxa"/>
            <w:vMerge/>
            <w:tcBorders>
              <w:left w:val="double" w:sz="4" w:space="0" w:color="auto"/>
            </w:tcBorders>
          </w:tcPr>
          <w:p w14:paraId="15A26A21" w14:textId="77777777" w:rsidR="00646DF4" w:rsidRDefault="00646DF4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14:paraId="12CE1F73" w14:textId="77777777" w:rsidR="00646DF4" w:rsidRDefault="00646DF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14:paraId="08993FBE" w14:textId="77777777" w:rsidR="00646DF4" w:rsidRDefault="00646D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24" w:type="dxa"/>
            <w:vMerge/>
            <w:textDirection w:val="btLr"/>
          </w:tcPr>
          <w:p w14:paraId="7A2F2201" w14:textId="77777777" w:rsidR="00646DF4" w:rsidRDefault="00646D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14:paraId="7D38733A" w14:textId="77777777" w:rsidR="00646DF4" w:rsidRDefault="00646D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12" w:type="dxa"/>
            <w:vMerge/>
            <w:tcBorders>
              <w:right w:val="double" w:sz="4" w:space="0" w:color="auto"/>
            </w:tcBorders>
            <w:textDirection w:val="btLr"/>
          </w:tcPr>
          <w:p w14:paraId="79A96370" w14:textId="77777777" w:rsidR="00646DF4" w:rsidRDefault="00646D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14:paraId="7258CB20" w14:textId="77777777" w:rsidR="00646DF4" w:rsidRDefault="00646DF4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591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53758C2D" w14:textId="77777777" w:rsidR="00646DF4" w:rsidRPr="00646DF4" w:rsidRDefault="00646D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46DF4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наименование плательщика и его адрес</w:t>
            </w:r>
            <w:r w:rsidRPr="00646DF4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646DF4" w14:paraId="5C1F08CF" w14:textId="77777777" w:rsidTr="00646DF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24" w:type="dxa"/>
            <w:vMerge/>
            <w:tcBorders>
              <w:left w:val="double" w:sz="4" w:space="0" w:color="auto"/>
            </w:tcBorders>
          </w:tcPr>
          <w:p w14:paraId="1DBF633B" w14:textId="77777777" w:rsidR="00646DF4" w:rsidRDefault="00646DF4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14:paraId="524E9F48" w14:textId="77777777" w:rsidR="00646DF4" w:rsidRDefault="00646DF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14:paraId="2D41669F" w14:textId="77777777" w:rsidR="00646DF4" w:rsidRDefault="00646D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vMerge/>
            <w:textDirection w:val="btLr"/>
          </w:tcPr>
          <w:p w14:paraId="410AB6F5" w14:textId="77777777" w:rsidR="00646DF4" w:rsidRDefault="00646D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14:paraId="53199CA2" w14:textId="77777777" w:rsidR="00646DF4" w:rsidRDefault="00646D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2" w:type="dxa"/>
            <w:vMerge/>
            <w:tcBorders>
              <w:right w:val="double" w:sz="4" w:space="0" w:color="auto"/>
            </w:tcBorders>
            <w:textDirection w:val="btLr"/>
          </w:tcPr>
          <w:p w14:paraId="189AE592" w14:textId="77777777" w:rsidR="00646DF4" w:rsidRDefault="00646D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14:paraId="0965C90A" w14:textId="77777777" w:rsidR="00646DF4" w:rsidRDefault="00646DF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E448D" w14:textId="77777777" w:rsidR="00646DF4" w:rsidRDefault="00646DF4">
            <w:pPr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Счет №</w:t>
            </w:r>
          </w:p>
        </w:tc>
        <w:tc>
          <w:tcPr>
            <w:tcW w:w="907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14:paraId="09F88661" w14:textId="77777777" w:rsidR="00646DF4" w:rsidRDefault="00646D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7F0B6" w14:textId="77777777" w:rsidR="00646DF4" w:rsidRDefault="00646DF4">
            <w:pPr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</w:t>
            </w:r>
          </w:p>
        </w:tc>
        <w:tc>
          <w:tcPr>
            <w:tcW w:w="2813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14:paraId="48EA35CE" w14:textId="77777777" w:rsidR="00646DF4" w:rsidRDefault="00646D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46DF4" w14:paraId="3E31C887" w14:textId="77777777" w:rsidTr="00646DF4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624" w:type="dxa"/>
            <w:vMerge/>
            <w:tcBorders>
              <w:left w:val="double" w:sz="4" w:space="0" w:color="auto"/>
            </w:tcBorders>
          </w:tcPr>
          <w:p w14:paraId="2DA1D966" w14:textId="77777777" w:rsidR="00646DF4" w:rsidRDefault="00646DF4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14:paraId="351DDC9F" w14:textId="77777777" w:rsidR="00646DF4" w:rsidRDefault="00646DF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14:paraId="55A58CF0" w14:textId="77777777" w:rsidR="00646DF4" w:rsidRDefault="00646D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24" w:type="dxa"/>
            <w:vMerge/>
            <w:textDirection w:val="btLr"/>
          </w:tcPr>
          <w:p w14:paraId="4B1CB079" w14:textId="77777777" w:rsidR="00646DF4" w:rsidRDefault="00646D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14:paraId="26AAF145" w14:textId="77777777" w:rsidR="00646DF4" w:rsidRDefault="00646D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12" w:type="dxa"/>
            <w:vMerge/>
            <w:tcBorders>
              <w:right w:val="double" w:sz="4" w:space="0" w:color="auto"/>
            </w:tcBorders>
            <w:textDirection w:val="btLr"/>
          </w:tcPr>
          <w:p w14:paraId="06F69958" w14:textId="77777777" w:rsidR="00646DF4" w:rsidRDefault="00646D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14:paraId="3D657E11" w14:textId="77777777" w:rsidR="00646DF4" w:rsidRDefault="00646DF4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A21562" w14:textId="77777777" w:rsidR="00646DF4" w:rsidRDefault="00646DF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907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14:paraId="5A1B4E2E" w14:textId="77777777" w:rsidR="00646DF4" w:rsidRDefault="00646D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932508" w14:textId="77777777" w:rsidR="00646DF4" w:rsidRDefault="00646DF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813" w:type="dxa"/>
            <w:gridSpan w:val="17"/>
            <w:tcBorders>
              <w:left w:val="nil"/>
              <w:bottom w:val="nil"/>
              <w:right w:val="nil"/>
            </w:tcBorders>
          </w:tcPr>
          <w:p w14:paraId="7C009A71" w14:textId="77777777" w:rsidR="00646DF4" w:rsidRDefault="00646DF4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наименование банка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  <w:tr w:rsidR="00646DF4" w14:paraId="18AC7F45" w14:textId="77777777" w:rsidTr="00646DF4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624" w:type="dxa"/>
            <w:vMerge w:val="restart"/>
            <w:tcBorders>
              <w:left w:val="double" w:sz="4" w:space="0" w:color="auto"/>
            </w:tcBorders>
            <w:textDirection w:val="btLr"/>
          </w:tcPr>
          <w:p w14:paraId="16E6B70A" w14:textId="77777777" w:rsidR="00646DF4" w:rsidRDefault="00646DF4">
            <w:pPr>
              <w:spacing w:before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Срок действия</w:t>
            </w:r>
          </w:p>
        </w:tc>
        <w:tc>
          <w:tcPr>
            <w:tcW w:w="255" w:type="dxa"/>
            <w:vMerge w:val="restart"/>
            <w:textDirection w:val="btLr"/>
            <w:vAlign w:val="center"/>
          </w:tcPr>
          <w:p w14:paraId="2C08C5DD" w14:textId="77777777" w:rsidR="00646DF4" w:rsidRDefault="00646DF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55" w:type="dxa"/>
            <w:vMerge w:val="restart"/>
            <w:textDirection w:val="btLr"/>
            <w:vAlign w:val="center"/>
          </w:tcPr>
          <w:p w14:paraId="679B70D8" w14:textId="77777777" w:rsidR="00646DF4" w:rsidRDefault="00646DF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vMerge/>
            <w:textDirection w:val="btLr"/>
          </w:tcPr>
          <w:p w14:paraId="51450C33" w14:textId="77777777" w:rsidR="00646DF4" w:rsidRDefault="00646D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14:paraId="60F1D26C" w14:textId="77777777" w:rsidR="00646DF4" w:rsidRDefault="00646D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2" w:type="dxa"/>
            <w:vMerge/>
            <w:tcBorders>
              <w:right w:val="double" w:sz="4" w:space="0" w:color="auto"/>
            </w:tcBorders>
            <w:textDirection w:val="btLr"/>
          </w:tcPr>
          <w:p w14:paraId="38226788" w14:textId="77777777" w:rsidR="00646DF4" w:rsidRDefault="00646D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14:paraId="1AEA8E45" w14:textId="77777777" w:rsidR="00646DF4" w:rsidRDefault="00646DF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60B9F2" w14:textId="77777777" w:rsidR="00646DF4" w:rsidRDefault="00646DF4">
            <w:pPr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Доверенность выдана</w:t>
            </w:r>
          </w:p>
        </w:tc>
        <w:tc>
          <w:tcPr>
            <w:tcW w:w="79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20CA3A54" w14:textId="77777777" w:rsidR="00646DF4" w:rsidRDefault="00646D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2C71F3" w14:textId="77777777" w:rsidR="00646DF4" w:rsidRDefault="00646D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33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14:paraId="091C2B0E" w14:textId="77777777" w:rsidR="00646DF4" w:rsidRDefault="00646D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46DF4" w14:paraId="0F9F622F" w14:textId="77777777" w:rsidTr="00646DF4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624" w:type="dxa"/>
            <w:vMerge/>
            <w:tcBorders>
              <w:left w:val="double" w:sz="4" w:space="0" w:color="auto"/>
            </w:tcBorders>
            <w:textDirection w:val="btLr"/>
          </w:tcPr>
          <w:p w14:paraId="2C9B42F9" w14:textId="77777777" w:rsidR="00646DF4" w:rsidRDefault="00646DF4">
            <w:pPr>
              <w:spacing w:before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14:paraId="5B651A2E" w14:textId="77777777" w:rsidR="00646DF4" w:rsidRDefault="00646DF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14:paraId="50AA3ABD" w14:textId="77777777" w:rsidR="00646DF4" w:rsidRDefault="00646D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24" w:type="dxa"/>
            <w:vMerge/>
            <w:textDirection w:val="btLr"/>
          </w:tcPr>
          <w:p w14:paraId="2D9C514F" w14:textId="77777777" w:rsidR="00646DF4" w:rsidRDefault="00646D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14:paraId="60E805B6" w14:textId="77777777" w:rsidR="00646DF4" w:rsidRDefault="00646D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12" w:type="dxa"/>
            <w:vMerge/>
            <w:tcBorders>
              <w:right w:val="double" w:sz="4" w:space="0" w:color="auto"/>
            </w:tcBorders>
            <w:textDirection w:val="btLr"/>
          </w:tcPr>
          <w:p w14:paraId="402FF1EE" w14:textId="77777777" w:rsidR="00646DF4" w:rsidRDefault="00646D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14:paraId="0A611700" w14:textId="77777777" w:rsidR="00646DF4" w:rsidRDefault="00646DF4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8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9BBFED1" w14:textId="77777777" w:rsidR="00646DF4" w:rsidRDefault="00646DF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94" w:type="dxa"/>
            <w:gridSpan w:val="6"/>
            <w:tcBorders>
              <w:left w:val="nil"/>
              <w:bottom w:val="nil"/>
              <w:right w:val="nil"/>
            </w:tcBorders>
          </w:tcPr>
          <w:p w14:paraId="4C2B6B05" w14:textId="77777777" w:rsidR="00646DF4" w:rsidRDefault="00646DF4">
            <w:pPr>
              <w:ind w:left="28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должность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14:paraId="38B58984" w14:textId="77777777" w:rsidR="00646DF4" w:rsidRDefault="00646D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33" w:type="dxa"/>
            <w:gridSpan w:val="9"/>
            <w:tcBorders>
              <w:left w:val="nil"/>
              <w:bottom w:val="nil"/>
              <w:right w:val="nil"/>
            </w:tcBorders>
          </w:tcPr>
          <w:p w14:paraId="2769599B" w14:textId="77777777" w:rsidR="00646DF4" w:rsidRDefault="00646DF4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фамилия, имя, отчество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  <w:tr w:rsidR="00646DF4" w14:paraId="62A93251" w14:textId="77777777" w:rsidTr="00646DF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24" w:type="dxa"/>
            <w:vMerge/>
            <w:tcBorders>
              <w:left w:val="double" w:sz="4" w:space="0" w:color="auto"/>
            </w:tcBorders>
            <w:textDirection w:val="btLr"/>
          </w:tcPr>
          <w:p w14:paraId="70865480" w14:textId="77777777" w:rsidR="00646DF4" w:rsidRDefault="00646DF4">
            <w:pPr>
              <w:spacing w:before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14:paraId="6C64B1E0" w14:textId="77777777" w:rsidR="00646DF4" w:rsidRDefault="00646DF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14:paraId="6E08D67C" w14:textId="77777777" w:rsidR="00646DF4" w:rsidRDefault="00646D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vMerge/>
            <w:textDirection w:val="btLr"/>
          </w:tcPr>
          <w:p w14:paraId="6419337A" w14:textId="77777777" w:rsidR="00646DF4" w:rsidRDefault="00646D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14:paraId="35D8C6D5" w14:textId="77777777" w:rsidR="00646DF4" w:rsidRDefault="00646D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2" w:type="dxa"/>
            <w:vMerge/>
            <w:tcBorders>
              <w:right w:val="double" w:sz="4" w:space="0" w:color="auto"/>
            </w:tcBorders>
            <w:textDirection w:val="btLr"/>
          </w:tcPr>
          <w:p w14:paraId="5850A85A" w14:textId="77777777" w:rsidR="00646DF4" w:rsidRDefault="00646D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14:paraId="29576FC5" w14:textId="77777777" w:rsidR="00646DF4" w:rsidRDefault="00646DF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7A1B3" w14:textId="77777777" w:rsidR="00646DF4" w:rsidRDefault="00646DF4">
            <w:pPr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Паспорт: серия</w:t>
            </w:r>
          </w:p>
        </w:tc>
        <w:tc>
          <w:tcPr>
            <w:tcW w:w="907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14:paraId="14B30E4C" w14:textId="77777777" w:rsidR="00646DF4" w:rsidRDefault="00646D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82AEA" w14:textId="77777777" w:rsidR="00646DF4" w:rsidRDefault="00646D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№</w:t>
            </w:r>
          </w:p>
        </w:tc>
        <w:tc>
          <w:tcPr>
            <w:tcW w:w="2104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14:paraId="69D31A6A" w14:textId="77777777" w:rsidR="00646DF4" w:rsidRDefault="00646D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46DF4" w14:paraId="0B3B6399" w14:textId="77777777" w:rsidTr="00646DF4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624" w:type="dxa"/>
            <w:vMerge/>
            <w:tcBorders>
              <w:left w:val="double" w:sz="4" w:space="0" w:color="auto"/>
            </w:tcBorders>
            <w:textDirection w:val="btLr"/>
          </w:tcPr>
          <w:p w14:paraId="0FFC3727" w14:textId="77777777" w:rsidR="00646DF4" w:rsidRDefault="00646DF4">
            <w:pPr>
              <w:spacing w:before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14:paraId="59DC91F5" w14:textId="77777777" w:rsidR="00646DF4" w:rsidRDefault="00646DF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14:paraId="7DD84615" w14:textId="77777777" w:rsidR="00646DF4" w:rsidRDefault="00646DF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24" w:type="dxa"/>
            <w:vMerge/>
            <w:textDirection w:val="btLr"/>
          </w:tcPr>
          <w:p w14:paraId="6D058AEA" w14:textId="77777777" w:rsidR="00646DF4" w:rsidRDefault="00646DF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14:paraId="08AF1372" w14:textId="77777777" w:rsidR="00646DF4" w:rsidRDefault="00646DF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2" w:type="dxa"/>
            <w:vMerge/>
            <w:tcBorders>
              <w:right w:val="double" w:sz="4" w:space="0" w:color="auto"/>
            </w:tcBorders>
            <w:textDirection w:val="btLr"/>
          </w:tcPr>
          <w:p w14:paraId="3F89A733" w14:textId="77777777" w:rsidR="00646DF4" w:rsidRDefault="00646DF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14:paraId="1EE01E81" w14:textId="77777777" w:rsidR="00646DF4" w:rsidRDefault="00646DF4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3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FEFF93" w14:textId="77777777" w:rsidR="00646DF4" w:rsidRDefault="00646DF4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9F7388" w14:textId="77777777" w:rsidR="00646DF4" w:rsidRDefault="00646DF4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9" w:type="dxa"/>
            <w:tcBorders>
              <w:left w:val="nil"/>
              <w:bottom w:val="nil"/>
              <w:right w:val="nil"/>
            </w:tcBorders>
            <w:vAlign w:val="bottom"/>
          </w:tcPr>
          <w:p w14:paraId="33200D09" w14:textId="77777777" w:rsidR="00646DF4" w:rsidRDefault="00646DF4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3" w:type="dxa"/>
            <w:gridSpan w:val="9"/>
            <w:tcBorders>
              <w:left w:val="nil"/>
              <w:bottom w:val="nil"/>
              <w:right w:val="nil"/>
            </w:tcBorders>
            <w:vAlign w:val="bottom"/>
          </w:tcPr>
          <w:p w14:paraId="6FA0E9EF" w14:textId="77777777" w:rsidR="00646DF4" w:rsidRDefault="00646DF4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46DF4" w14:paraId="5937FAD5" w14:textId="77777777" w:rsidTr="00646DF4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624" w:type="dxa"/>
            <w:vMerge w:val="restart"/>
            <w:tcBorders>
              <w:left w:val="double" w:sz="4" w:space="0" w:color="auto"/>
            </w:tcBorders>
            <w:textDirection w:val="btLr"/>
          </w:tcPr>
          <w:p w14:paraId="00689C1C" w14:textId="77777777" w:rsidR="00646DF4" w:rsidRDefault="00646DF4">
            <w:pPr>
              <w:spacing w:before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Дата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br/>
              <w:t>выдачи</w:t>
            </w:r>
          </w:p>
        </w:tc>
        <w:tc>
          <w:tcPr>
            <w:tcW w:w="255" w:type="dxa"/>
            <w:vMerge w:val="restart"/>
            <w:tcBorders>
              <w:bottom w:val="nil"/>
            </w:tcBorders>
            <w:textDirection w:val="btLr"/>
            <w:vAlign w:val="center"/>
          </w:tcPr>
          <w:p w14:paraId="48398223" w14:textId="77777777" w:rsidR="00646DF4" w:rsidRDefault="00646DF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55" w:type="dxa"/>
            <w:vMerge w:val="restart"/>
            <w:tcBorders>
              <w:bottom w:val="nil"/>
            </w:tcBorders>
            <w:textDirection w:val="btLr"/>
            <w:vAlign w:val="center"/>
          </w:tcPr>
          <w:p w14:paraId="614259BF" w14:textId="77777777" w:rsidR="00646DF4" w:rsidRDefault="00646DF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vMerge/>
            <w:tcBorders>
              <w:bottom w:val="nil"/>
            </w:tcBorders>
            <w:textDirection w:val="btLr"/>
          </w:tcPr>
          <w:p w14:paraId="4979E53A" w14:textId="77777777" w:rsidR="00646DF4" w:rsidRDefault="00646DF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  <w:textDirection w:val="btLr"/>
            <w:vAlign w:val="center"/>
          </w:tcPr>
          <w:p w14:paraId="645BD10A" w14:textId="77777777" w:rsidR="00646DF4" w:rsidRDefault="00646DF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2" w:type="dxa"/>
            <w:vMerge/>
            <w:tcBorders>
              <w:bottom w:val="nil"/>
              <w:right w:val="double" w:sz="4" w:space="0" w:color="auto"/>
            </w:tcBorders>
            <w:textDirection w:val="btLr"/>
          </w:tcPr>
          <w:p w14:paraId="316F46D9" w14:textId="77777777" w:rsidR="00646DF4" w:rsidRDefault="00646DF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14:paraId="14FDC0FC" w14:textId="77777777" w:rsidR="00646DF4" w:rsidRDefault="00646DF4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3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14854" w14:textId="77777777" w:rsidR="00646DF4" w:rsidRDefault="00646DF4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0B4FB" w14:textId="77777777" w:rsidR="00646DF4" w:rsidRDefault="00646DF4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BBB54" w14:textId="77777777" w:rsidR="00646DF4" w:rsidRDefault="00646DF4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E5D8E" w14:textId="77777777" w:rsidR="00646DF4" w:rsidRDefault="00646DF4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46DF4" w14:paraId="2CBD0CE4" w14:textId="77777777" w:rsidTr="00646DF4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624" w:type="dxa"/>
            <w:vMerge/>
            <w:tcBorders>
              <w:left w:val="double" w:sz="4" w:space="0" w:color="auto"/>
            </w:tcBorders>
            <w:textDirection w:val="btLr"/>
          </w:tcPr>
          <w:p w14:paraId="539EACF2" w14:textId="77777777" w:rsidR="00646DF4" w:rsidRDefault="00646DF4">
            <w:pPr>
              <w:spacing w:before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14:paraId="095DAB84" w14:textId="77777777" w:rsidR="00646DF4" w:rsidRDefault="00646DF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14:paraId="69899422" w14:textId="77777777" w:rsidR="00646DF4" w:rsidRDefault="00646D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vMerge w:val="restart"/>
            <w:textDirection w:val="btLr"/>
            <w:vAlign w:val="center"/>
          </w:tcPr>
          <w:p w14:paraId="5E04CA7F" w14:textId="77777777" w:rsidR="00646DF4" w:rsidRDefault="00646DF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Поставщик</w:t>
            </w:r>
          </w:p>
        </w:tc>
        <w:tc>
          <w:tcPr>
            <w:tcW w:w="255" w:type="dxa"/>
            <w:vMerge w:val="restart"/>
            <w:textDirection w:val="btLr"/>
            <w:vAlign w:val="center"/>
          </w:tcPr>
          <w:p w14:paraId="78D9446C" w14:textId="77777777" w:rsidR="00646DF4" w:rsidRDefault="00646DF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312" w:type="dxa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14:paraId="4222DEB7" w14:textId="77777777" w:rsidR="00646DF4" w:rsidRDefault="00646DF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14:paraId="4EC6F982" w14:textId="77777777" w:rsidR="00646DF4" w:rsidRDefault="00646DF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EC0B3" w14:textId="77777777" w:rsidR="00646DF4" w:rsidRDefault="00646DF4">
            <w:pPr>
              <w:ind w:right="85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Кем выдан</w:t>
            </w:r>
          </w:p>
        </w:tc>
        <w:tc>
          <w:tcPr>
            <w:tcW w:w="3833" w:type="dxa"/>
            <w:gridSpan w:val="25"/>
            <w:tcBorders>
              <w:top w:val="nil"/>
              <w:left w:val="nil"/>
              <w:right w:val="nil"/>
            </w:tcBorders>
            <w:vAlign w:val="bottom"/>
          </w:tcPr>
          <w:p w14:paraId="48137003" w14:textId="77777777" w:rsidR="00646DF4" w:rsidRDefault="00646D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46DF4" w14:paraId="23DB44F7" w14:textId="77777777" w:rsidTr="00646DF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24" w:type="dxa"/>
            <w:vMerge/>
            <w:tcBorders>
              <w:left w:val="double" w:sz="4" w:space="0" w:color="auto"/>
            </w:tcBorders>
            <w:textDirection w:val="btLr"/>
          </w:tcPr>
          <w:p w14:paraId="6BA44C96" w14:textId="77777777" w:rsidR="00646DF4" w:rsidRDefault="00646DF4">
            <w:pPr>
              <w:spacing w:before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14:paraId="191AF474" w14:textId="77777777" w:rsidR="00646DF4" w:rsidRDefault="00646DF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14:paraId="3A20D797" w14:textId="77777777" w:rsidR="00646DF4" w:rsidRDefault="00646DF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vMerge/>
          </w:tcPr>
          <w:p w14:paraId="18FB8058" w14:textId="77777777" w:rsidR="00646DF4" w:rsidRDefault="00646DF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5" w:type="dxa"/>
            <w:vMerge/>
          </w:tcPr>
          <w:p w14:paraId="03776433" w14:textId="77777777" w:rsidR="00646DF4" w:rsidRDefault="00646DF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2" w:type="dxa"/>
            <w:vMerge/>
            <w:tcBorders>
              <w:right w:val="double" w:sz="4" w:space="0" w:color="auto"/>
            </w:tcBorders>
          </w:tcPr>
          <w:p w14:paraId="164B9CCC" w14:textId="77777777" w:rsidR="00646DF4" w:rsidRDefault="00646DF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14:paraId="6DCAEE49" w14:textId="77777777" w:rsidR="00646DF4" w:rsidRDefault="00646DF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245EDB" w14:textId="77777777" w:rsidR="00646DF4" w:rsidRDefault="00646DF4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Дата выдачи  </w:t>
            </w:r>
            <w:r>
              <w:rPr>
                <w:sz w:val="17"/>
                <w:szCs w:val="17"/>
              </w:rPr>
              <w:t>"</w:t>
            </w:r>
          </w:p>
        </w:tc>
        <w:tc>
          <w:tcPr>
            <w:tcW w:w="343" w:type="dxa"/>
            <w:gridSpan w:val="4"/>
            <w:tcBorders>
              <w:left w:val="nil"/>
              <w:right w:val="nil"/>
            </w:tcBorders>
            <w:vAlign w:val="bottom"/>
          </w:tcPr>
          <w:p w14:paraId="1757C69C" w14:textId="77777777" w:rsidR="00646DF4" w:rsidRDefault="00646D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1D6B1A5A" w14:textId="77777777" w:rsidR="00646DF4" w:rsidRDefault="00646DF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"</w:t>
            </w:r>
          </w:p>
        </w:tc>
        <w:tc>
          <w:tcPr>
            <w:tcW w:w="2041" w:type="dxa"/>
            <w:gridSpan w:val="12"/>
            <w:tcBorders>
              <w:left w:val="nil"/>
              <w:right w:val="nil"/>
            </w:tcBorders>
            <w:vAlign w:val="bottom"/>
          </w:tcPr>
          <w:p w14:paraId="30DEB3B5" w14:textId="77777777" w:rsidR="00646DF4" w:rsidRDefault="00646D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6AA0E564" w14:textId="77777777" w:rsidR="00646DF4" w:rsidRDefault="00646DF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336" w:type="dxa"/>
            <w:gridSpan w:val="2"/>
            <w:tcBorders>
              <w:left w:val="nil"/>
              <w:right w:val="nil"/>
            </w:tcBorders>
            <w:vAlign w:val="bottom"/>
          </w:tcPr>
          <w:p w14:paraId="398D27D6" w14:textId="77777777" w:rsidR="00646DF4" w:rsidRDefault="00646DF4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46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773E15E7" w14:textId="77777777" w:rsidR="00646DF4" w:rsidRDefault="00646D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г.</w:t>
            </w:r>
          </w:p>
        </w:tc>
      </w:tr>
      <w:tr w:rsidR="00646DF4" w14:paraId="609FAD6F" w14:textId="77777777" w:rsidTr="00646DF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24" w:type="dxa"/>
            <w:vMerge/>
            <w:tcBorders>
              <w:left w:val="double" w:sz="4" w:space="0" w:color="auto"/>
            </w:tcBorders>
            <w:textDirection w:val="btLr"/>
          </w:tcPr>
          <w:p w14:paraId="2DF18FEC" w14:textId="77777777" w:rsidR="00646DF4" w:rsidRDefault="00646DF4">
            <w:pPr>
              <w:spacing w:before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14:paraId="272B228F" w14:textId="77777777" w:rsidR="00646DF4" w:rsidRDefault="00646DF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14:paraId="3CD988EA" w14:textId="77777777" w:rsidR="00646DF4" w:rsidRDefault="00646DF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vMerge/>
          </w:tcPr>
          <w:p w14:paraId="00663EFF" w14:textId="77777777" w:rsidR="00646DF4" w:rsidRDefault="00646DF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5" w:type="dxa"/>
            <w:vMerge/>
          </w:tcPr>
          <w:p w14:paraId="6D8B62C6" w14:textId="77777777" w:rsidR="00646DF4" w:rsidRDefault="00646DF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2" w:type="dxa"/>
            <w:vMerge/>
            <w:tcBorders>
              <w:right w:val="double" w:sz="4" w:space="0" w:color="auto"/>
            </w:tcBorders>
          </w:tcPr>
          <w:p w14:paraId="1759313B" w14:textId="77777777" w:rsidR="00646DF4" w:rsidRDefault="00646DF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14:paraId="53C26A7E" w14:textId="77777777" w:rsidR="00646DF4" w:rsidRDefault="00646DF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1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7C373E" w14:textId="77777777" w:rsidR="00646DF4" w:rsidRDefault="00646DF4">
            <w:pPr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 получение от</w:t>
            </w:r>
          </w:p>
        </w:tc>
        <w:tc>
          <w:tcPr>
            <w:tcW w:w="3380" w:type="dxa"/>
            <w:gridSpan w:val="22"/>
            <w:tcBorders>
              <w:top w:val="nil"/>
              <w:left w:val="nil"/>
              <w:right w:val="nil"/>
            </w:tcBorders>
            <w:vAlign w:val="bottom"/>
          </w:tcPr>
          <w:p w14:paraId="0C602CB4" w14:textId="77777777" w:rsidR="00646DF4" w:rsidRDefault="00646D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46DF4" w14:paraId="5F14DD69" w14:textId="77777777" w:rsidTr="00646DF4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624" w:type="dxa"/>
            <w:vMerge w:val="restart"/>
            <w:tcBorders>
              <w:left w:val="double" w:sz="4" w:space="0" w:color="auto"/>
            </w:tcBorders>
            <w:textDirection w:val="btLr"/>
          </w:tcPr>
          <w:p w14:paraId="68CD766E" w14:textId="77777777" w:rsidR="00646DF4" w:rsidRDefault="00646DF4">
            <w:pPr>
              <w:spacing w:before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Номер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br/>
              <w:t>доверенности</w:t>
            </w:r>
          </w:p>
        </w:tc>
        <w:tc>
          <w:tcPr>
            <w:tcW w:w="255" w:type="dxa"/>
            <w:vMerge w:val="restart"/>
            <w:tcBorders>
              <w:bottom w:val="nil"/>
            </w:tcBorders>
            <w:textDirection w:val="btLr"/>
            <w:vAlign w:val="center"/>
          </w:tcPr>
          <w:p w14:paraId="2D454483" w14:textId="77777777" w:rsidR="00646DF4" w:rsidRDefault="00646DF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55" w:type="dxa"/>
            <w:vMerge w:val="restart"/>
            <w:tcBorders>
              <w:bottom w:val="nil"/>
            </w:tcBorders>
            <w:textDirection w:val="btLr"/>
            <w:vAlign w:val="center"/>
          </w:tcPr>
          <w:p w14:paraId="5562144E" w14:textId="77777777" w:rsidR="00646DF4" w:rsidRDefault="00646DF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14:paraId="2EB1CF73" w14:textId="77777777" w:rsidR="00646DF4" w:rsidRDefault="00646DF4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14:paraId="767043D1" w14:textId="77777777" w:rsidR="00646DF4" w:rsidRDefault="00646DF4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12" w:type="dxa"/>
            <w:vMerge/>
            <w:tcBorders>
              <w:bottom w:val="nil"/>
              <w:right w:val="double" w:sz="4" w:space="0" w:color="auto"/>
            </w:tcBorders>
          </w:tcPr>
          <w:p w14:paraId="4BE6AF59" w14:textId="77777777" w:rsidR="00646DF4" w:rsidRDefault="00646DF4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14:paraId="6BE1BE13" w14:textId="77777777" w:rsidR="00646DF4" w:rsidRDefault="00646DF4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21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5C973" w14:textId="77777777" w:rsidR="00646DF4" w:rsidRDefault="00646DF4">
            <w:pPr>
              <w:ind w:right="57"/>
              <w:jc w:val="right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380" w:type="dxa"/>
            <w:gridSpan w:val="22"/>
            <w:tcBorders>
              <w:left w:val="nil"/>
              <w:bottom w:val="nil"/>
              <w:right w:val="nil"/>
            </w:tcBorders>
          </w:tcPr>
          <w:p w14:paraId="664E2601" w14:textId="77777777" w:rsidR="00646DF4" w:rsidRDefault="00646DF4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наименование поставщика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  <w:tr w:rsidR="00646DF4" w14:paraId="63E3F4A1" w14:textId="77777777" w:rsidTr="00646DF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24" w:type="dxa"/>
            <w:vMerge/>
            <w:tcBorders>
              <w:left w:val="double" w:sz="4" w:space="0" w:color="auto"/>
            </w:tcBorders>
          </w:tcPr>
          <w:p w14:paraId="3E7EF84F" w14:textId="77777777" w:rsidR="00646DF4" w:rsidRDefault="00646DF4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5" w:type="dxa"/>
            <w:vMerge/>
            <w:tcBorders>
              <w:top w:val="nil"/>
            </w:tcBorders>
          </w:tcPr>
          <w:p w14:paraId="2808CF82" w14:textId="77777777" w:rsidR="00646DF4" w:rsidRDefault="00646DF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vMerge/>
            <w:tcBorders>
              <w:top w:val="nil"/>
            </w:tcBorders>
          </w:tcPr>
          <w:p w14:paraId="750D7BC6" w14:textId="77777777" w:rsidR="00646DF4" w:rsidRDefault="00646DF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14:paraId="21525B0F" w14:textId="77777777" w:rsidR="00646DF4" w:rsidRDefault="00646DF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5" w:type="dxa"/>
            <w:vMerge/>
            <w:tcBorders>
              <w:top w:val="nil"/>
            </w:tcBorders>
          </w:tcPr>
          <w:p w14:paraId="6F7C194D" w14:textId="77777777" w:rsidR="00646DF4" w:rsidRDefault="00646DF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2" w:type="dxa"/>
            <w:vMerge/>
            <w:tcBorders>
              <w:top w:val="nil"/>
              <w:right w:val="double" w:sz="4" w:space="0" w:color="auto"/>
            </w:tcBorders>
          </w:tcPr>
          <w:p w14:paraId="06E38A6C" w14:textId="77777777" w:rsidR="00646DF4" w:rsidRDefault="00646DF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14:paraId="624216FE" w14:textId="77777777" w:rsidR="00646DF4" w:rsidRDefault="00646DF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1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8EC3C" w14:textId="77777777" w:rsidR="00646DF4" w:rsidRDefault="00646DF4">
            <w:pPr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материальных ценностей по</w:t>
            </w:r>
          </w:p>
        </w:tc>
        <w:tc>
          <w:tcPr>
            <w:tcW w:w="2472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14:paraId="660B8B18" w14:textId="77777777" w:rsidR="00646DF4" w:rsidRDefault="00646DF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46DF4" w14:paraId="208D5CBE" w14:textId="77777777" w:rsidTr="00646DF4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624" w:type="dxa"/>
            <w:vMerge/>
            <w:tcBorders>
              <w:left w:val="double" w:sz="4" w:space="0" w:color="auto"/>
            </w:tcBorders>
          </w:tcPr>
          <w:p w14:paraId="3B2CA752" w14:textId="77777777" w:rsidR="00646DF4" w:rsidRDefault="00646DF4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5" w:type="dxa"/>
            <w:vMerge/>
          </w:tcPr>
          <w:p w14:paraId="3B1BBEAB" w14:textId="77777777" w:rsidR="00646DF4" w:rsidRDefault="00646DF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vMerge/>
          </w:tcPr>
          <w:p w14:paraId="326E83B5" w14:textId="77777777" w:rsidR="00646DF4" w:rsidRDefault="00646DF4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24" w:type="dxa"/>
            <w:vMerge/>
          </w:tcPr>
          <w:p w14:paraId="54BF8B92" w14:textId="77777777" w:rsidR="00646DF4" w:rsidRDefault="00646DF4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5" w:type="dxa"/>
            <w:vMerge/>
          </w:tcPr>
          <w:p w14:paraId="535A518E" w14:textId="77777777" w:rsidR="00646DF4" w:rsidRDefault="00646DF4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12" w:type="dxa"/>
            <w:vMerge/>
            <w:tcBorders>
              <w:right w:val="double" w:sz="4" w:space="0" w:color="auto"/>
            </w:tcBorders>
          </w:tcPr>
          <w:p w14:paraId="4AF7958B" w14:textId="77777777" w:rsidR="00646DF4" w:rsidRDefault="00646DF4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14:paraId="1730D0FD" w14:textId="77777777" w:rsidR="00646DF4" w:rsidRDefault="00646DF4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11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E2512" w14:textId="77777777" w:rsidR="00646DF4" w:rsidRDefault="00646DF4">
            <w:pPr>
              <w:ind w:right="57"/>
              <w:jc w:val="right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472" w:type="dxa"/>
            <w:gridSpan w:val="14"/>
            <w:tcBorders>
              <w:left w:val="nil"/>
              <w:bottom w:val="nil"/>
              <w:right w:val="nil"/>
            </w:tcBorders>
          </w:tcPr>
          <w:p w14:paraId="6D70EEFD" w14:textId="77777777" w:rsidR="00646DF4" w:rsidRDefault="00646DF4">
            <w:pPr>
              <w:ind w:right="17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наименование, номер и</w:t>
            </w:r>
          </w:p>
        </w:tc>
      </w:tr>
      <w:tr w:rsidR="00646DF4" w14:paraId="18C4317C" w14:textId="77777777" w:rsidTr="00646DF4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624" w:type="dxa"/>
            <w:vMerge/>
            <w:tcBorders>
              <w:left w:val="double" w:sz="4" w:space="0" w:color="auto"/>
            </w:tcBorders>
          </w:tcPr>
          <w:p w14:paraId="6A2BB02D" w14:textId="77777777" w:rsidR="00646DF4" w:rsidRDefault="00646DF4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5" w:type="dxa"/>
            <w:vMerge/>
          </w:tcPr>
          <w:p w14:paraId="29128F4E" w14:textId="77777777" w:rsidR="00646DF4" w:rsidRDefault="00646DF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vMerge/>
          </w:tcPr>
          <w:p w14:paraId="48107ED3" w14:textId="77777777" w:rsidR="00646DF4" w:rsidRDefault="00646DF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vMerge/>
          </w:tcPr>
          <w:p w14:paraId="3BDE362D" w14:textId="77777777" w:rsidR="00646DF4" w:rsidRDefault="00646DF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5" w:type="dxa"/>
            <w:vMerge/>
          </w:tcPr>
          <w:p w14:paraId="56D127CD" w14:textId="77777777" w:rsidR="00646DF4" w:rsidRDefault="00646DF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2" w:type="dxa"/>
            <w:vMerge/>
            <w:tcBorders>
              <w:right w:val="double" w:sz="4" w:space="0" w:color="auto"/>
            </w:tcBorders>
          </w:tcPr>
          <w:p w14:paraId="30F0B9F1" w14:textId="77777777" w:rsidR="00646DF4" w:rsidRDefault="00646DF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14:paraId="1E1A1D8E" w14:textId="77777777" w:rsidR="00646DF4" w:rsidRDefault="00646DF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CA39B" w14:textId="77777777" w:rsidR="00646DF4" w:rsidRDefault="00646DF4">
            <w:pPr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23" w:type="dxa"/>
            <w:gridSpan w:val="28"/>
            <w:tcBorders>
              <w:top w:val="nil"/>
              <w:left w:val="nil"/>
              <w:right w:val="nil"/>
            </w:tcBorders>
            <w:vAlign w:val="bottom"/>
          </w:tcPr>
          <w:p w14:paraId="134D550B" w14:textId="77777777" w:rsidR="00646DF4" w:rsidRDefault="00646DF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46DF4" w14:paraId="6E654C0A" w14:textId="77777777" w:rsidTr="00646DF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2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39AB1526" w14:textId="77777777" w:rsidR="00646DF4" w:rsidRDefault="00646DF4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5" w:type="dxa"/>
            <w:vMerge/>
            <w:tcBorders>
              <w:bottom w:val="double" w:sz="4" w:space="0" w:color="auto"/>
            </w:tcBorders>
          </w:tcPr>
          <w:p w14:paraId="735727FF" w14:textId="77777777" w:rsidR="00646DF4" w:rsidRDefault="00646DF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vMerge/>
            <w:tcBorders>
              <w:bottom w:val="double" w:sz="4" w:space="0" w:color="auto"/>
            </w:tcBorders>
          </w:tcPr>
          <w:p w14:paraId="71A64FA1" w14:textId="77777777" w:rsidR="00646DF4" w:rsidRDefault="00646DF4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24" w:type="dxa"/>
            <w:vMerge/>
            <w:tcBorders>
              <w:bottom w:val="double" w:sz="4" w:space="0" w:color="auto"/>
            </w:tcBorders>
          </w:tcPr>
          <w:p w14:paraId="1449C635" w14:textId="77777777" w:rsidR="00646DF4" w:rsidRDefault="00646DF4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5" w:type="dxa"/>
            <w:vMerge/>
            <w:tcBorders>
              <w:bottom w:val="double" w:sz="4" w:space="0" w:color="auto"/>
            </w:tcBorders>
          </w:tcPr>
          <w:p w14:paraId="6D459653" w14:textId="77777777" w:rsidR="00646DF4" w:rsidRDefault="00646DF4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12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21A4DB66" w14:textId="77777777" w:rsidR="00646DF4" w:rsidRDefault="00646DF4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12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4C81AB99" w14:textId="77777777" w:rsidR="00646DF4" w:rsidRDefault="00646DF4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25A0FABB" w14:textId="77777777" w:rsidR="00646DF4" w:rsidRDefault="00646DF4">
            <w:pPr>
              <w:ind w:left="113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823" w:type="dxa"/>
            <w:gridSpan w:val="28"/>
            <w:tcBorders>
              <w:left w:val="nil"/>
              <w:bottom w:val="nil"/>
              <w:right w:val="nil"/>
            </w:tcBorders>
          </w:tcPr>
          <w:p w14:paraId="2BBF8BDC" w14:textId="77777777" w:rsidR="00646DF4" w:rsidRDefault="00646DF4">
            <w:pPr>
              <w:ind w:left="113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</w:rPr>
              <w:t>дата документа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</w:tbl>
    <w:p w14:paraId="3F2302A9" w14:textId="77777777" w:rsidR="00646DF4" w:rsidRDefault="00646DF4">
      <w:pPr>
        <w:spacing w:after="120"/>
        <w:jc w:val="right"/>
        <w:rPr>
          <w:rFonts w:ascii="Arial" w:hAnsi="Arial" w:cs="Arial"/>
          <w:sz w:val="14"/>
          <w:szCs w:val="14"/>
        </w:rPr>
      </w:pPr>
    </w:p>
    <w:p w14:paraId="3D29DDF1" w14:textId="77777777" w:rsidR="00646DF4" w:rsidRDefault="00646DF4">
      <w:pPr>
        <w:spacing w:after="120"/>
        <w:jc w:val="right"/>
        <w:rPr>
          <w:rFonts w:ascii="Arial" w:hAnsi="Arial" w:cs="Arial"/>
          <w:sz w:val="14"/>
          <w:szCs w:val="14"/>
        </w:rPr>
        <w:sectPr w:rsidR="00646DF4">
          <w:headerReference w:type="default" r:id="rId6"/>
          <w:pgSz w:w="11906" w:h="16838"/>
          <w:pgMar w:top="1134" w:right="2552" w:bottom="1134" w:left="1134" w:header="397" w:footer="397" w:gutter="0"/>
          <w:cols w:space="709"/>
        </w:sectPr>
      </w:pPr>
    </w:p>
    <w:p w14:paraId="0A344A82" w14:textId="77777777" w:rsidR="00646DF4" w:rsidRDefault="00646DF4">
      <w:pPr>
        <w:spacing w:after="120"/>
        <w:jc w:val="right"/>
        <w:rPr>
          <w:rFonts w:ascii="Arial" w:hAnsi="Arial" w:cs="Arial"/>
          <w:sz w:val="14"/>
          <w:szCs w:val="14"/>
          <w:lang w:val="en-US"/>
        </w:rPr>
      </w:pPr>
      <w:r>
        <w:rPr>
          <w:rFonts w:ascii="Arial" w:hAnsi="Arial" w:cs="Arial"/>
          <w:sz w:val="14"/>
          <w:szCs w:val="14"/>
        </w:rPr>
        <w:lastRenderedPageBreak/>
        <w:t>Оборотная сторона формы № М-2</w:t>
      </w:r>
    </w:p>
    <w:p w14:paraId="131B1C8B" w14:textId="77777777" w:rsidR="00646DF4" w:rsidRDefault="00646DF4">
      <w:pPr>
        <w:pStyle w:val="2"/>
        <w:rPr>
          <w:sz w:val="14"/>
          <w:szCs w:val="14"/>
        </w:rPr>
      </w:pPr>
      <w:r>
        <w:t>Перечень материальных ценностей,</w:t>
      </w:r>
      <w:r>
        <w:br/>
        <w:t>подлежащих получению</w:t>
      </w:r>
    </w:p>
    <w:tbl>
      <w:tblPr>
        <w:tblW w:w="0" w:type="auto"/>
        <w:tblInd w:w="1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077"/>
        <w:gridCol w:w="1247"/>
      </w:tblGrid>
      <w:tr w:rsidR="00646DF4" w14:paraId="2B23E6DD" w14:textId="7777777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222C6A2" w14:textId="77777777" w:rsidR="00646DF4" w:rsidRDefault="00646D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Номер</w:t>
            </w:r>
            <w:r>
              <w:rPr>
                <w:rFonts w:ascii="Arial" w:hAnsi="Arial" w:cs="Arial"/>
                <w:sz w:val="17"/>
                <w:szCs w:val="17"/>
              </w:rPr>
              <w:br/>
              <w:t>по порядку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5B2AE8ED" w14:textId="77777777" w:rsidR="00646DF4" w:rsidRDefault="00646DF4">
            <w:pPr>
              <w:spacing w:before="6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Материальные ценности</w:t>
            </w:r>
          </w:p>
        </w:tc>
        <w:tc>
          <w:tcPr>
            <w:tcW w:w="1077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1836AF28" w14:textId="77777777" w:rsidR="00646DF4" w:rsidRDefault="00646DF4">
            <w:pPr>
              <w:spacing w:before="6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Единица измерения</w:t>
            </w:r>
          </w:p>
        </w:tc>
        <w:tc>
          <w:tcPr>
            <w:tcW w:w="1247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04EA49F5" w14:textId="77777777" w:rsidR="00646DF4" w:rsidRDefault="00646DF4">
            <w:pPr>
              <w:spacing w:before="6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Количество (прописью)</w:t>
            </w:r>
          </w:p>
        </w:tc>
      </w:tr>
      <w:tr w:rsidR="00646DF4" w14:paraId="2C28EFA3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5C823B" w14:textId="77777777" w:rsidR="00646DF4" w:rsidRDefault="00646DF4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14:paraId="46FCD206" w14:textId="77777777" w:rsidR="00646DF4" w:rsidRDefault="00646DF4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77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14:paraId="6C11F9AF" w14:textId="77777777" w:rsidR="00646DF4" w:rsidRDefault="00646DF4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247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14:paraId="08A48FAF" w14:textId="77777777" w:rsidR="00646DF4" w:rsidRDefault="00646DF4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646DF4" w14:paraId="2CA94995" w14:textId="7777777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97E097F" w14:textId="77777777" w:rsidR="00646DF4" w:rsidRDefault="00646D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333F1957" w14:textId="77777777" w:rsidR="00646DF4" w:rsidRDefault="00646DF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16BBEE08" w14:textId="77777777" w:rsidR="00646DF4" w:rsidRDefault="00646D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42A77110" w14:textId="77777777" w:rsidR="00646DF4" w:rsidRDefault="00646D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46DF4" w14:paraId="7283D898" w14:textId="7777777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57899A4" w14:textId="77777777" w:rsidR="00646DF4" w:rsidRDefault="00646D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  <w:vAlign w:val="center"/>
          </w:tcPr>
          <w:p w14:paraId="2EAB117B" w14:textId="77777777" w:rsidR="00646DF4" w:rsidRDefault="00646DF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14:paraId="73CA5A8C" w14:textId="77777777" w:rsidR="00646DF4" w:rsidRDefault="00646D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14:paraId="350095E9" w14:textId="77777777" w:rsidR="00646DF4" w:rsidRDefault="00646D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46DF4" w14:paraId="162A254D" w14:textId="7777777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7192DF6" w14:textId="77777777" w:rsidR="00646DF4" w:rsidRDefault="00646D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  <w:vAlign w:val="center"/>
          </w:tcPr>
          <w:p w14:paraId="2C052231" w14:textId="77777777" w:rsidR="00646DF4" w:rsidRDefault="00646DF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14:paraId="5BFD73E3" w14:textId="77777777" w:rsidR="00646DF4" w:rsidRDefault="00646D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14:paraId="2553AD40" w14:textId="77777777" w:rsidR="00646DF4" w:rsidRDefault="00646D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46DF4" w14:paraId="476B1D3C" w14:textId="7777777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9E5C586" w14:textId="77777777" w:rsidR="00646DF4" w:rsidRDefault="00646D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  <w:vAlign w:val="center"/>
          </w:tcPr>
          <w:p w14:paraId="2ED79B9E" w14:textId="77777777" w:rsidR="00646DF4" w:rsidRDefault="00646DF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14:paraId="2079D27E" w14:textId="77777777" w:rsidR="00646DF4" w:rsidRDefault="00646D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14:paraId="7C8CFA4B" w14:textId="77777777" w:rsidR="00646DF4" w:rsidRDefault="00646D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46DF4" w14:paraId="3AAC5847" w14:textId="7777777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34D68BA" w14:textId="77777777" w:rsidR="00646DF4" w:rsidRDefault="00646D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  <w:vAlign w:val="center"/>
          </w:tcPr>
          <w:p w14:paraId="7BB790EB" w14:textId="77777777" w:rsidR="00646DF4" w:rsidRDefault="00646DF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14:paraId="4C3F7032" w14:textId="77777777" w:rsidR="00646DF4" w:rsidRDefault="00646D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14:paraId="38C00C80" w14:textId="77777777" w:rsidR="00646DF4" w:rsidRDefault="00646D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46DF4" w14:paraId="0C2E75D4" w14:textId="7777777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0C3641A" w14:textId="77777777" w:rsidR="00646DF4" w:rsidRDefault="00646D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  <w:vAlign w:val="center"/>
          </w:tcPr>
          <w:p w14:paraId="62E3F7C9" w14:textId="77777777" w:rsidR="00646DF4" w:rsidRDefault="00646DF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14:paraId="5EA5B8A7" w14:textId="77777777" w:rsidR="00646DF4" w:rsidRDefault="00646D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14:paraId="16A9D3C9" w14:textId="77777777" w:rsidR="00646DF4" w:rsidRDefault="00646D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46DF4" w14:paraId="3D5AE52A" w14:textId="7777777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6AF525" w14:textId="77777777" w:rsidR="00646DF4" w:rsidRDefault="00646D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3B4B6FF2" w14:textId="77777777" w:rsidR="00646DF4" w:rsidRDefault="00646DF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58127925" w14:textId="77777777" w:rsidR="00646DF4" w:rsidRDefault="00646D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57BE5F4D" w14:textId="77777777" w:rsidR="00646DF4" w:rsidRDefault="00646D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63164E14" w14:textId="77777777" w:rsidR="00646DF4" w:rsidRDefault="00646DF4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92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88"/>
        <w:gridCol w:w="255"/>
        <w:gridCol w:w="822"/>
        <w:gridCol w:w="255"/>
        <w:gridCol w:w="199"/>
        <w:gridCol w:w="340"/>
        <w:gridCol w:w="1418"/>
      </w:tblGrid>
      <w:tr w:rsidR="00646DF4" w14:paraId="7A95EC64" w14:textId="77777777">
        <w:tblPrEx>
          <w:tblCellMar>
            <w:top w:w="0" w:type="dxa"/>
            <w:bottom w:w="0" w:type="dxa"/>
          </w:tblCellMar>
        </w:tblPrEx>
        <w:tc>
          <w:tcPr>
            <w:tcW w:w="34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E3C97" w14:textId="77777777" w:rsidR="00646DF4" w:rsidRDefault="00646DF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Подпись лица, получившего доверенность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275934" w14:textId="77777777" w:rsidR="00646DF4" w:rsidRDefault="00646DF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46DF4" w14:paraId="1B840F2A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9AA3A0" w14:textId="77777777" w:rsidR="00646DF4" w:rsidRDefault="00646DF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удостоверяем.</w:t>
            </w:r>
          </w:p>
        </w:tc>
      </w:tr>
      <w:tr w:rsidR="00646DF4" w14:paraId="4FE8226F" w14:textId="7777777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467029" w14:textId="77777777" w:rsidR="00646DF4" w:rsidRDefault="00646DF4">
            <w:pPr>
              <w:pStyle w:val="1"/>
            </w:pPr>
            <w:r>
              <w:t>Руководитель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49ADB0" w14:textId="77777777" w:rsidR="00646DF4" w:rsidRDefault="00646D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8F5C7" w14:textId="77777777" w:rsidR="00646DF4" w:rsidRDefault="00646D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19C004" w14:textId="77777777" w:rsidR="00646DF4" w:rsidRDefault="00646D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46DF4" w14:paraId="2317B77E" w14:textId="77777777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7DD305" w14:textId="77777777" w:rsidR="00646DF4" w:rsidRDefault="00646DF4">
            <w:pPr>
              <w:pStyle w:val="1"/>
              <w:spacing w:before="20"/>
              <w:ind w:left="85"/>
              <w:rPr>
                <w:b w:val="0"/>
                <w:bCs w:val="0"/>
                <w:sz w:val="11"/>
                <w:szCs w:val="11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15205C" w14:textId="77777777" w:rsidR="00646DF4" w:rsidRDefault="00646DF4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подпись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75672" w14:textId="77777777" w:rsidR="00646DF4" w:rsidRDefault="00646DF4">
            <w:pPr>
              <w:spacing w:before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C11E8" w14:textId="77777777" w:rsidR="00646DF4" w:rsidRDefault="00646DF4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расшифровка подписи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  <w:tr w:rsidR="00646DF4" w14:paraId="28F74B38" w14:textId="77777777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717D1" w14:textId="77777777" w:rsidR="00646DF4" w:rsidRDefault="00646DF4">
            <w:pPr>
              <w:pStyle w:val="1"/>
              <w:ind w:left="85"/>
              <w:rPr>
                <w:b w:val="0"/>
                <w:bCs w:val="0"/>
                <w:sz w:val="17"/>
                <w:szCs w:val="17"/>
              </w:rPr>
            </w:pPr>
            <w:r>
              <w:rPr>
                <w:b w:val="0"/>
                <w:bCs w:val="0"/>
                <w:sz w:val="17"/>
                <w:szCs w:val="17"/>
              </w:rPr>
              <w:t>М.П.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898BDC" w14:textId="77777777" w:rsidR="00646DF4" w:rsidRDefault="00646DF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75615" w14:textId="77777777" w:rsidR="00646DF4" w:rsidRDefault="00646DF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3E3154" w14:textId="77777777" w:rsidR="00646DF4" w:rsidRDefault="00646DF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46DF4" w14:paraId="7C0EEFF1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D65CE" w14:textId="77777777" w:rsidR="00646DF4" w:rsidRDefault="00646DF4">
            <w:pPr>
              <w:pStyle w:val="1"/>
              <w:ind w:left="0"/>
            </w:pPr>
            <w:r>
              <w:t>Главный бухгалтер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076E18" w14:textId="77777777" w:rsidR="00646DF4" w:rsidRDefault="00646D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77BE5" w14:textId="77777777" w:rsidR="00646DF4" w:rsidRDefault="00646D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F8A642" w14:textId="77777777" w:rsidR="00646DF4" w:rsidRDefault="00646D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46DF4" w14:paraId="1E9ABEC9" w14:textId="77777777">
        <w:tblPrEx>
          <w:tblCellMar>
            <w:top w:w="0" w:type="dxa"/>
            <w:bottom w:w="0" w:type="dxa"/>
          </w:tblCellMar>
        </w:tblPrEx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17E9B5" w14:textId="77777777" w:rsidR="00646DF4" w:rsidRDefault="00646DF4">
            <w:pPr>
              <w:pStyle w:val="1"/>
              <w:spacing w:before="20"/>
              <w:ind w:left="0"/>
              <w:rPr>
                <w:b w:val="0"/>
                <w:bCs w:val="0"/>
                <w:sz w:val="11"/>
                <w:szCs w:val="11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6DBA05" w14:textId="77777777" w:rsidR="00646DF4" w:rsidRDefault="00646DF4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подпись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00860F90" w14:textId="77777777" w:rsidR="00646DF4" w:rsidRDefault="00646DF4">
            <w:pPr>
              <w:spacing w:before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0FAE34" w14:textId="77777777" w:rsidR="00646DF4" w:rsidRDefault="00646DF4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расшифровка подписи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</w:tbl>
    <w:p w14:paraId="3195E559" w14:textId="77777777" w:rsidR="00646DF4" w:rsidRDefault="00646DF4">
      <w:pPr>
        <w:spacing w:before="240"/>
        <w:rPr>
          <w:sz w:val="14"/>
          <w:szCs w:val="14"/>
        </w:rPr>
      </w:pPr>
    </w:p>
    <w:sectPr w:rsidR="00646DF4">
      <w:headerReference w:type="default" r:id="rId7"/>
      <w:pgSz w:w="11906" w:h="16838"/>
      <w:pgMar w:top="1134" w:right="4253" w:bottom="1134" w:left="85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D4F76" w14:textId="77777777" w:rsidR="00462B3D" w:rsidRDefault="00462B3D">
      <w:r>
        <w:separator/>
      </w:r>
    </w:p>
  </w:endnote>
  <w:endnote w:type="continuationSeparator" w:id="0">
    <w:p w14:paraId="32000E69" w14:textId="77777777" w:rsidR="00462B3D" w:rsidRDefault="0046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2321A" w14:textId="77777777" w:rsidR="00462B3D" w:rsidRDefault="00462B3D">
      <w:r>
        <w:separator/>
      </w:r>
    </w:p>
  </w:footnote>
  <w:footnote w:type="continuationSeparator" w:id="0">
    <w:p w14:paraId="4ECAB1FC" w14:textId="77777777" w:rsidR="00462B3D" w:rsidRDefault="00462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BEB24" w14:textId="27E08F98" w:rsidR="00646DF4" w:rsidRDefault="00646DF4" w:rsidP="00F54A43">
    <w:pPr>
      <w:pStyle w:val="a4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FD936" w14:textId="4182F2A4" w:rsidR="00646DF4" w:rsidRDefault="00646DF4" w:rsidP="004927F9">
    <w:pPr>
      <w:pStyle w:val="a4"/>
      <w:jc w:val="center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DF4"/>
    <w:rsid w:val="00462B3D"/>
    <w:rsid w:val="004927F9"/>
    <w:rsid w:val="00646DF4"/>
    <w:rsid w:val="00B41B7D"/>
    <w:rsid w:val="00F5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64F0E3"/>
  <w14:defaultImageDpi w14:val="0"/>
  <w15:docId w15:val="{0ADA891F-F436-4496-BD65-581BA7C06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57"/>
      <w:outlineLvl w:val="0"/>
    </w:pPr>
    <w:rPr>
      <w:rFonts w:ascii="Arial" w:hAnsi="Arial" w:cs="Arial"/>
      <w:b/>
      <w:bCs/>
      <w:sz w:val="16"/>
      <w:szCs w:val="16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caption"/>
    <w:basedOn w:val="a"/>
    <w:next w:val="a"/>
    <w:uiPriority w:val="99"/>
    <w:qFormat/>
    <w:rPr>
      <w:b/>
      <w:bCs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Pr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0"/>
      <w:szCs w:val="20"/>
    </w:rPr>
  </w:style>
  <w:style w:type="paragraph" w:styleId="2">
    <w:name w:val="Body Text 2"/>
    <w:basedOn w:val="a"/>
    <w:link w:val="20"/>
    <w:uiPriority w:val="99"/>
    <w:pPr>
      <w:ind w:left="1985"/>
      <w:jc w:val="center"/>
    </w:pPr>
    <w:rPr>
      <w:rFonts w:ascii="Arial" w:hAnsi="Arial" w:cs="Arial"/>
      <w:b/>
      <w:bCs/>
      <w:sz w:val="18"/>
      <w:szCs w:val="18"/>
    </w:rPr>
  </w:style>
  <w:style w:type="character" w:customStyle="1" w:styleId="20">
    <w:name w:val="Основной текст 2 Знак"/>
    <w:basedOn w:val="a0"/>
    <w:link w:val="2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220</Words>
  <Characters>1257</Characters>
  <Application>Microsoft Office Word</Application>
  <DocSecurity>0</DocSecurity>
  <Lines>10</Lines>
  <Paragraphs>2</Paragraphs>
  <ScaleCrop>false</ScaleCrop>
  <Company>https://lawabc.ru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типовой межотраслевой доверенности (форма № М-2) на получение ТМЦ</dc:title>
  <dc:subject>Бланк типовой межотраслевой доверенности (форма № М-2) на получение ТМЦ</dc:subject>
  <dc:creator>https://lawabc.ru</dc:creator>
  <cp:keywords>Бланк типовой межотраслевой доверенности (форма № М-2) на получение ТМЦ</cp:keywords>
  <dc:description>Бланк типовой межотраслевой доверенности (форма № М-2) на получение ТМЦ</dc:description>
  <cp:lastModifiedBy>Sergey Eremeev</cp:lastModifiedBy>
  <cp:revision>2</cp:revision>
  <cp:lastPrinted>2002-04-23T05:17:00Z</cp:lastPrinted>
  <dcterms:created xsi:type="dcterms:W3CDTF">2023-02-24T03:17:00Z</dcterms:created>
  <dcterms:modified xsi:type="dcterms:W3CDTF">2023-02-24T03:17:00Z</dcterms:modified>
  <cp:category>Бланк типовой межотраслевой доверенности (форма № М-2) на получение ТМЦ</cp:category>
</cp:coreProperties>
</file>