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1BCC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ДОПОЛНИТЕЛЬНОЕ СОГЛАШЕНИЕ № 1</w:t>
      </w:r>
      <w:r w:rsidRPr="0095419C">
        <w:rPr>
          <w:rFonts w:ascii="Times New Roman" w:hAnsi="Times New Roman" w:cs="Times New Roman"/>
          <w:sz w:val="24"/>
          <w:szCs w:val="24"/>
        </w:rPr>
        <w:br/>
        <w:t>к трудовому договору от 13.08.2009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№ 15-ТД</w:t>
      </w:r>
    </w:p>
    <w:p w14:paraId="2B2B2080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308A9B9A" w14:textId="32FF677A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г. Москва                                                                                                                 04.02.</w:t>
      </w:r>
      <w:r w:rsidR="0095419C">
        <w:rPr>
          <w:rFonts w:ascii="Times New Roman" w:hAnsi="Times New Roman" w:cs="Times New Roman"/>
          <w:sz w:val="24"/>
          <w:szCs w:val="24"/>
        </w:rPr>
        <w:t>2023</w:t>
      </w:r>
    </w:p>
    <w:p w14:paraId="50803943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6221A2C5" w14:textId="2901FFE2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</w:t>
      </w:r>
      <w:r w:rsidR="009413D7" w:rsidRPr="0095419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95419C">
        <w:rPr>
          <w:rFonts w:ascii="Times New Roman" w:hAnsi="Times New Roman" w:cs="Times New Roman"/>
          <w:sz w:val="24"/>
          <w:szCs w:val="24"/>
        </w:rPr>
        <w:t xml:space="preserve"> «</w:t>
      </w:r>
      <w:r w:rsidR="0095419C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95419C">
        <w:rPr>
          <w:rFonts w:ascii="Times New Roman" w:hAnsi="Times New Roman" w:cs="Times New Roman"/>
          <w:sz w:val="24"/>
          <w:szCs w:val="24"/>
        </w:rPr>
        <w:t>», именуемое в дальнейшем «Работодатель», в лице директора А.В. Львова, действующего на основании устава, с одной стороны, и Иванова Елена Васильевна, именуемая в дальнейшем «Работник», с другой стороны, в связи с выходом Работника на работу во время отпуска по уходу за ребенком договорились внести в трудовой договор от 13.08.2009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№ 15-ТД следующие изменения:</w:t>
      </w:r>
    </w:p>
    <w:p w14:paraId="3F6E3AD4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02D3BA00" w14:textId="287A5E5A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1. Пункт 5.1 раздела «Рабочее время и время отдыха» трудового договора от </w:t>
      </w:r>
      <w:r w:rsidRPr="0095419C">
        <w:rPr>
          <w:rFonts w:ascii="Times New Roman" w:hAnsi="Times New Roman" w:cs="Times New Roman"/>
          <w:sz w:val="24"/>
          <w:szCs w:val="24"/>
        </w:rPr>
        <w:br/>
        <w:t>13.08.2009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№ 15-ТД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«Работнику устанавливается </w:t>
      </w:r>
      <w:r w:rsidR="00C643BF" w:rsidRPr="0095419C">
        <w:rPr>
          <w:rFonts w:ascii="Times New Roman" w:hAnsi="Times New Roman" w:cs="Times New Roman"/>
          <w:sz w:val="24"/>
          <w:szCs w:val="24"/>
        </w:rPr>
        <w:t>3</w:t>
      </w:r>
      <w:r w:rsidRPr="0095419C">
        <w:rPr>
          <w:rFonts w:ascii="Times New Roman" w:hAnsi="Times New Roman" w:cs="Times New Roman"/>
          <w:sz w:val="24"/>
          <w:szCs w:val="24"/>
        </w:rPr>
        <w:t>5-часовая рабочая неделя и режим неполного рабочего времени:</w:t>
      </w:r>
    </w:p>
    <w:p w14:paraId="0F934375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– рабочие дни – с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понедельника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по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пятницу;</w:t>
      </w:r>
      <w:r w:rsidRPr="0095419C">
        <w:rPr>
          <w:rFonts w:ascii="Times New Roman" w:hAnsi="Times New Roman" w:cs="Times New Roman"/>
          <w:sz w:val="24"/>
          <w:szCs w:val="24"/>
        </w:rPr>
        <w:br/>
        <w:t>– выходные дни –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суббота,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воскресенье;</w:t>
      </w:r>
      <w:r w:rsidRPr="0095419C">
        <w:rPr>
          <w:rFonts w:ascii="Times New Roman" w:hAnsi="Times New Roman" w:cs="Times New Roman"/>
          <w:sz w:val="24"/>
          <w:szCs w:val="24"/>
        </w:rPr>
        <w:br/>
        <w:t>– время работы – с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3BF" w:rsidRPr="0095419C">
        <w:rPr>
          <w:rFonts w:ascii="Times New Roman" w:hAnsi="Times New Roman" w:cs="Times New Roman"/>
          <w:sz w:val="24"/>
          <w:szCs w:val="24"/>
        </w:rPr>
        <w:t>09</w:t>
      </w:r>
      <w:r w:rsidRPr="0095419C">
        <w:rPr>
          <w:rFonts w:ascii="Times New Roman" w:hAnsi="Times New Roman" w:cs="Times New Roman"/>
          <w:sz w:val="24"/>
          <w:szCs w:val="24"/>
        </w:rPr>
        <w:t>:00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до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1</w:t>
      </w:r>
      <w:r w:rsidR="00C643BF" w:rsidRPr="0095419C">
        <w:rPr>
          <w:rFonts w:ascii="Times New Roman" w:hAnsi="Times New Roman" w:cs="Times New Roman"/>
          <w:sz w:val="24"/>
          <w:szCs w:val="24"/>
        </w:rPr>
        <w:t>7</w:t>
      </w:r>
      <w:r w:rsidRPr="0095419C">
        <w:rPr>
          <w:rFonts w:ascii="Times New Roman" w:hAnsi="Times New Roman" w:cs="Times New Roman"/>
          <w:sz w:val="24"/>
          <w:szCs w:val="24"/>
        </w:rPr>
        <w:t>:00;</w:t>
      </w:r>
      <w:r w:rsidRPr="0095419C">
        <w:rPr>
          <w:rFonts w:ascii="Times New Roman" w:hAnsi="Times New Roman" w:cs="Times New Roman"/>
          <w:sz w:val="24"/>
          <w:szCs w:val="24"/>
        </w:rPr>
        <w:br/>
        <w:t>– перерыв для кормления ребенка – с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13:00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до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14:00;</w:t>
      </w:r>
      <w:r w:rsidRPr="0095419C">
        <w:rPr>
          <w:rFonts w:ascii="Times New Roman" w:hAnsi="Times New Roman" w:cs="Times New Roman"/>
          <w:sz w:val="24"/>
          <w:szCs w:val="24"/>
        </w:rPr>
        <w:br/>
        <w:t>– перерыв для отдыха и питания – с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14:00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до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15:00».</w:t>
      </w:r>
    </w:p>
    <w:p w14:paraId="1F8F8E7D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615A179E" w14:textId="5B38AE0F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2. Все остальные пункты трудового договора от 13.08.2009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№ 15-ТД остаются без</w:t>
      </w:r>
      <w:r w:rsidR="00C657ED">
        <w:rPr>
          <w:rFonts w:ascii="Times New Roman" w:hAnsi="Times New Roman" w:cs="Times New Roman"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изменений.</w:t>
      </w:r>
    </w:p>
    <w:p w14:paraId="5848E9CE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003E62C6" w14:textId="722FA58C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3. Настоящее дополнительное соглашение вступает в силу на период с 4 февраля</w:t>
      </w:r>
      <w:r w:rsidRPr="0095419C">
        <w:rPr>
          <w:rFonts w:ascii="Times New Roman" w:hAnsi="Times New Roman" w:cs="Times New Roman"/>
          <w:sz w:val="24"/>
          <w:szCs w:val="24"/>
        </w:rPr>
        <w:br/>
      </w:r>
      <w:r w:rsidR="0095419C">
        <w:rPr>
          <w:rFonts w:ascii="Times New Roman" w:hAnsi="Times New Roman" w:cs="Times New Roman"/>
          <w:sz w:val="24"/>
          <w:szCs w:val="24"/>
        </w:rPr>
        <w:t>2023</w:t>
      </w:r>
      <w:r w:rsidRPr="0095419C">
        <w:rPr>
          <w:rFonts w:ascii="Times New Roman" w:hAnsi="Times New Roman" w:cs="Times New Roman"/>
          <w:sz w:val="24"/>
          <w:szCs w:val="24"/>
        </w:rPr>
        <w:t xml:space="preserve"> года до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достижения ребенком возраста трех лет.</w:t>
      </w:r>
    </w:p>
    <w:p w14:paraId="745FFEB9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21BBF346" w14:textId="2D21BBA3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4. Настоящее дополнительное соглашение является неотъемлемой частью трудового</w:t>
      </w:r>
      <w:r w:rsidR="00C657ED">
        <w:rPr>
          <w:rFonts w:ascii="Times New Roman" w:hAnsi="Times New Roman" w:cs="Times New Roman"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договора от 13.08.2009</w:t>
      </w:r>
      <w:r w:rsidRPr="00954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№ 15-ТД.</w:t>
      </w:r>
    </w:p>
    <w:p w14:paraId="4270943A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 </w:t>
      </w:r>
    </w:p>
    <w:p w14:paraId="12F33FDB" w14:textId="42B12E33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 xml:space="preserve">            5. Настоящее дополнительное соглашение составлено в двух экземплярах, по одному</w:t>
      </w:r>
      <w:r w:rsidR="00C657ED">
        <w:rPr>
          <w:rFonts w:ascii="Times New Roman" w:hAnsi="Times New Roman" w:cs="Times New Roman"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экземпляру для каждой из сторон. Оба экземпляра имеют равную юридическую силу. Один</w:t>
      </w:r>
      <w:r w:rsidR="00C657ED">
        <w:rPr>
          <w:rFonts w:ascii="Times New Roman" w:hAnsi="Times New Roman" w:cs="Times New Roman"/>
          <w:sz w:val="24"/>
          <w:szCs w:val="24"/>
        </w:rPr>
        <w:t xml:space="preserve"> </w:t>
      </w:r>
      <w:r w:rsidRPr="0095419C">
        <w:rPr>
          <w:rFonts w:ascii="Times New Roman" w:hAnsi="Times New Roman" w:cs="Times New Roman"/>
          <w:sz w:val="24"/>
          <w:szCs w:val="24"/>
        </w:rPr>
        <w:t>экземпляр хранится у Работодателя, другой – у Работника.</w:t>
      </w:r>
    </w:p>
    <w:p w14:paraId="18E56C75" w14:textId="77777777" w:rsidR="00534A27" w:rsidRPr="0095419C" w:rsidRDefault="0078577F" w:rsidP="00C959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5419C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3505"/>
      </w:tblGrid>
      <w:tr w:rsidR="00534A27" w:rsidRPr="0095419C" w14:paraId="10D62CC4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E8B50" w14:textId="77777777" w:rsidR="00534A27" w:rsidRPr="0095419C" w:rsidRDefault="0078577F" w:rsidP="00C959F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14:paraId="75B3487D" w14:textId="63EE925C" w:rsidR="00534A27" w:rsidRPr="0095419C" w:rsidRDefault="00E500BF" w:rsidP="00C959F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95419C">
              <w:rPr>
                <w:rFonts w:ascii="Times New Roman" w:hAnsi="Times New Roman" w:cs="Times New Roman"/>
                <w:sz w:val="24"/>
                <w:szCs w:val="24"/>
              </w:rPr>
              <w:t>Юридическая азбука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(ООО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419C">
              <w:rPr>
                <w:rFonts w:ascii="Times New Roman" w:hAnsi="Times New Roman" w:cs="Times New Roman"/>
                <w:sz w:val="24"/>
                <w:szCs w:val="24"/>
              </w:rPr>
              <w:t>Юридическая азбука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Адрес: 125008, г. Москва,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ул. Михалковская, д. 20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ИНН 7708123456, КПП</w:t>
            </w:r>
            <w:r w:rsidR="0078577F" w:rsidRPr="00954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t>770801001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р/с 40702810400000001111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в АКБ «Надежный»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к/с 30101810400000000222</w:t>
            </w:r>
            <w:r w:rsidR="0078577F"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БИК 044583222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0C7BC" w14:textId="77777777" w:rsidR="00534A27" w:rsidRPr="0095419C" w:rsidRDefault="0078577F" w:rsidP="00C959F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14:paraId="252B7FE5" w14:textId="77777777" w:rsidR="00534A27" w:rsidRPr="0095419C" w:rsidRDefault="0078577F" w:rsidP="00C959F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паспорт серии 4602</w:t>
            </w:r>
            <w:r w:rsidRPr="00954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№ 545177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выдан УВД Воскресенского р-на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обл. 15.04.2002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регистрации: 125373, 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г. Москва,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br/>
              <w:t>бул. Яна Райниса, д. 24,</w:t>
            </w:r>
            <w:r w:rsidR="006D4874" w:rsidRPr="009541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корп. 2, кв. 474</w:t>
            </w:r>
          </w:p>
        </w:tc>
      </w:tr>
      <w:tr w:rsidR="00534A27" w:rsidRPr="0095419C" w14:paraId="552407F3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8C11B3" w14:textId="77777777" w:rsidR="00534A27" w:rsidRPr="0095419C" w:rsidRDefault="0078577F" w:rsidP="00C959F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 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     А.В. Львов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8FE7BB" w14:textId="77777777" w:rsidR="00534A27" w:rsidRPr="0095419C" w:rsidRDefault="0078577F" w:rsidP="00C959F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B9B366" w14:textId="77777777" w:rsidR="00534A27" w:rsidRPr="0095419C" w:rsidRDefault="0078577F" w:rsidP="00C959F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 </w:t>
            </w:r>
            <w:r w:rsidR="00E500BF"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 Е.В. Иванова</w:t>
            </w:r>
          </w:p>
        </w:tc>
      </w:tr>
      <w:tr w:rsidR="00534A27" w:rsidRPr="0095419C" w14:paraId="2E520939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51E272" w14:textId="6E61F052" w:rsidR="00534A27" w:rsidRPr="0095419C" w:rsidRDefault="0078577F" w:rsidP="00C959FA">
            <w:pPr>
              <w:rPr>
                <w:rFonts w:ascii="Times New Roman" w:hAnsi="Times New Roman" w:cs="Times New Roman"/>
              </w:rPr>
            </w:pPr>
            <w:r w:rsidRPr="0095419C">
              <w:rPr>
                <w:rFonts w:ascii="Times New Roman" w:hAnsi="Times New Roman" w:cs="Times New Roman"/>
              </w:rPr>
              <w:t>04.02.</w:t>
            </w:r>
            <w:r w:rsidR="0095419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692233" w14:textId="3CFA7AD9" w:rsidR="00534A27" w:rsidRPr="0095419C" w:rsidRDefault="0078577F" w:rsidP="00C959FA">
            <w:pPr>
              <w:rPr>
                <w:rFonts w:ascii="Times New Roman" w:hAnsi="Times New Roman" w:cs="Times New Roman"/>
              </w:rPr>
            </w:pPr>
            <w:r w:rsidRPr="0095419C">
              <w:rPr>
                <w:rFonts w:ascii="Times New Roman" w:hAnsi="Times New Roman" w:cs="Times New Roman"/>
              </w:rPr>
              <w:t> 04.02.</w:t>
            </w:r>
            <w:r w:rsidR="0095419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1C388B94" w14:textId="77777777" w:rsidR="00E500BF" w:rsidRPr="0095419C" w:rsidRDefault="00E500BF" w:rsidP="00C959FA">
      <w:pPr>
        <w:rPr>
          <w:rFonts w:ascii="Times New Roman" w:hAnsi="Times New Roman" w:cs="Times New Roman"/>
        </w:rPr>
      </w:pPr>
      <w:r w:rsidRPr="0095419C">
        <w:rPr>
          <w:rFonts w:ascii="Times New Roman" w:hAnsi="Times New Roman" w:cs="Times New Roman"/>
        </w:rPr>
        <w:t xml:space="preserve">Экземпляр дополнительного соглашения получил(а)  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E500BF" w:rsidRPr="0095419C" w14:paraId="40EC9388" w14:textId="77777777" w:rsidTr="00DD0AE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4F6543" w14:textId="77777777" w:rsidR="00E500BF" w:rsidRPr="0095419C" w:rsidRDefault="00E500BF" w:rsidP="00C959F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 </w:t>
            </w:r>
            <w:r w:rsidRPr="0095419C">
              <w:rPr>
                <w:rFonts w:ascii="Times New Roman" w:hAnsi="Times New Roman" w:cs="Times New Roman"/>
                <w:sz w:val="24"/>
                <w:szCs w:val="24"/>
              </w:rPr>
              <w:t xml:space="preserve">      Е.В. Иванова</w:t>
            </w:r>
          </w:p>
        </w:tc>
      </w:tr>
      <w:tr w:rsidR="00E500BF" w:rsidRPr="0095419C" w14:paraId="32FD8A66" w14:textId="77777777" w:rsidTr="00DD0AE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E49A3A" w14:textId="77777777" w:rsidR="00E500BF" w:rsidRPr="0095419C" w:rsidRDefault="00E500BF" w:rsidP="00C959F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108BFDF" w14:textId="6B2367D1" w:rsidR="00534A27" w:rsidRPr="0095419C" w:rsidRDefault="00E500BF" w:rsidP="009455E5">
      <w:pPr>
        <w:rPr>
          <w:rFonts w:ascii="Times New Roman" w:hAnsi="Times New Roman" w:cs="Times New Roman"/>
        </w:rPr>
      </w:pPr>
      <w:r w:rsidRPr="0095419C">
        <w:rPr>
          <w:rFonts w:ascii="Times New Roman" w:hAnsi="Times New Roman" w:cs="Times New Roman"/>
        </w:rPr>
        <w:t>04.02.</w:t>
      </w:r>
      <w:r w:rsidR="0095419C">
        <w:rPr>
          <w:rFonts w:ascii="Times New Roman" w:hAnsi="Times New Roman" w:cs="Times New Roman"/>
        </w:rPr>
        <w:t>2023</w:t>
      </w:r>
    </w:p>
    <w:sectPr w:rsidR="00534A27" w:rsidRPr="0095419C" w:rsidSect="00C65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9" w:bottom="567" w:left="14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B403" w14:textId="77777777" w:rsidR="00721294" w:rsidRDefault="00721294" w:rsidP="003D06D7">
      <w:r>
        <w:separator/>
      </w:r>
    </w:p>
  </w:endnote>
  <w:endnote w:type="continuationSeparator" w:id="0">
    <w:p w14:paraId="7C196A0F" w14:textId="77777777" w:rsidR="00721294" w:rsidRDefault="00721294" w:rsidP="003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0384" w14:textId="77777777" w:rsidR="003D06D7" w:rsidRDefault="003D06D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8BB" w14:textId="77777777" w:rsidR="003D06D7" w:rsidRDefault="003D06D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3CF" w14:textId="77777777" w:rsidR="003D06D7" w:rsidRDefault="003D06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7E5E" w14:textId="77777777" w:rsidR="00721294" w:rsidRDefault="00721294" w:rsidP="003D06D7">
      <w:r>
        <w:separator/>
      </w:r>
    </w:p>
  </w:footnote>
  <w:footnote w:type="continuationSeparator" w:id="0">
    <w:p w14:paraId="52D62699" w14:textId="77777777" w:rsidR="00721294" w:rsidRDefault="00721294" w:rsidP="003D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35C" w14:textId="77777777" w:rsidR="003D06D7" w:rsidRDefault="003D06D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329" w14:textId="77777777" w:rsidR="003D06D7" w:rsidRDefault="003D06D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208F" w14:textId="77777777" w:rsidR="003D06D7" w:rsidRDefault="003D06D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769B7"/>
    <w:rsid w:val="002E7B72"/>
    <w:rsid w:val="0032092F"/>
    <w:rsid w:val="003324EE"/>
    <w:rsid w:val="00347629"/>
    <w:rsid w:val="003D06D7"/>
    <w:rsid w:val="00534A27"/>
    <w:rsid w:val="00661F12"/>
    <w:rsid w:val="006D4874"/>
    <w:rsid w:val="00721294"/>
    <w:rsid w:val="00767FC1"/>
    <w:rsid w:val="0078577F"/>
    <w:rsid w:val="008E5954"/>
    <w:rsid w:val="009413D7"/>
    <w:rsid w:val="009455E5"/>
    <w:rsid w:val="0095419C"/>
    <w:rsid w:val="00960CE7"/>
    <w:rsid w:val="00A66991"/>
    <w:rsid w:val="00C643BF"/>
    <w:rsid w:val="00C657ED"/>
    <w:rsid w:val="00C82638"/>
    <w:rsid w:val="00C959FA"/>
    <w:rsid w:val="00DD0AE9"/>
    <w:rsid w:val="00E500BF"/>
    <w:rsid w:val="00F20FEC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B493"/>
  <w15:chartTrackingRefBased/>
  <w15:docId w15:val="{A351BE52-6873-478D-9849-6B0F847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2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A2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534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4A2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4A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34A2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34A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34A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34A2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4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34A27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534A27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534A27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534A27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534A2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534A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534A27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534A27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534A27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534A27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534A27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534A27"/>
    <w:rPr>
      <w:color w:val="FF9900"/>
    </w:rPr>
  </w:style>
  <w:style w:type="character" w:customStyle="1" w:styleId="small">
    <w:name w:val="small"/>
    <w:rsid w:val="00534A27"/>
    <w:rPr>
      <w:sz w:val="15"/>
      <w:szCs w:val="15"/>
    </w:rPr>
  </w:style>
  <w:style w:type="character" w:customStyle="1" w:styleId="fill">
    <w:name w:val="fill"/>
    <w:rsid w:val="00534A27"/>
    <w:rPr>
      <w:b/>
      <w:bCs/>
      <w:i/>
      <w:iCs/>
      <w:color w:val="FF0000"/>
    </w:rPr>
  </w:style>
  <w:style w:type="character" w:customStyle="1" w:styleId="maggd">
    <w:name w:val="maggd"/>
    <w:rsid w:val="00534A27"/>
    <w:rPr>
      <w:color w:val="006400"/>
    </w:rPr>
  </w:style>
  <w:style w:type="character" w:customStyle="1" w:styleId="magusn">
    <w:name w:val="magusn"/>
    <w:rsid w:val="00534A27"/>
    <w:rPr>
      <w:color w:val="006666"/>
    </w:rPr>
  </w:style>
  <w:style w:type="character" w:customStyle="1" w:styleId="enp">
    <w:name w:val="enp"/>
    <w:rsid w:val="00534A27"/>
    <w:rPr>
      <w:color w:val="3C7828"/>
    </w:rPr>
  </w:style>
  <w:style w:type="character" w:customStyle="1" w:styleId="kdkss">
    <w:name w:val="kdkss"/>
    <w:rsid w:val="00534A27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785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577F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785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577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8577F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577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8577F"/>
    <w:rPr>
      <w:rFonts w:eastAsia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D06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D06D7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D06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D06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2052</Characters>
  <Application>Microsoft Office Word</Application>
  <DocSecurity>0</DocSecurity>
  <PresentationFormat>cc_ks3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 о выходе сотрудницы на работу на условиях неполного рабочего времени во время декрета</dc:title>
  <dc:subject>Образец дополнительного соглашения к трудовому договору о выходе сотрудницы на работу на условиях неполного рабочего времени во время декрета</dc:subject>
  <dc:creator>https://lawabc.ru</dc:creator>
  <cp:keywords>Образец дополнительного соглашения к трудовому договору о выходе сотрудницы на работу на условиях неполного рабочего времени во время декрета</cp:keywords>
  <dc:description>Образец дополнительного соглашения к трудовому договору о выходе сотрудницы на работу на условиях неполного рабочего времени во время декрета</dc:description>
  <cp:lastModifiedBy>Sergey Eremeev</cp:lastModifiedBy>
  <cp:revision>5</cp:revision>
  <cp:lastPrinted>2023-01-24T13:31:00Z</cp:lastPrinted>
  <dcterms:created xsi:type="dcterms:W3CDTF">2023-01-24T13:22:00Z</dcterms:created>
  <dcterms:modified xsi:type="dcterms:W3CDTF">2023-01-24T13:31:00Z</dcterms:modified>
  <cp:category>Образец дополнительного соглашения к трудовому договору о выходе сотрудницы на работу на условиях неполного рабочего времени во время декрета</cp:category>
</cp:coreProperties>
</file>