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166" w:rsidRPr="00367333" w:rsidRDefault="00F2705D">
      <w:pPr>
        <w:pStyle w:val="LO-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67333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 № ____</w:t>
      </w:r>
    </w:p>
    <w:p w:rsidR="00690166" w:rsidRPr="00367333" w:rsidRDefault="00F2705D">
      <w:pPr>
        <w:pStyle w:val="LO-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333">
        <w:rPr>
          <w:rFonts w:ascii="Times New Roman" w:hAnsi="Times New Roman" w:cs="Times New Roman"/>
          <w:b/>
          <w:bCs/>
          <w:sz w:val="24"/>
          <w:szCs w:val="24"/>
        </w:rPr>
        <w:t>к трудовому договору от «__</w:t>
      </w:r>
      <w:proofErr w:type="gramStart"/>
      <w:r w:rsidRPr="00367333"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 w:rsidRPr="00367333">
        <w:rPr>
          <w:rFonts w:ascii="Times New Roman" w:hAnsi="Times New Roman" w:cs="Times New Roman"/>
          <w:b/>
          <w:bCs/>
          <w:sz w:val="24"/>
          <w:szCs w:val="24"/>
        </w:rPr>
        <w:t>__________ 20___ г. № ________</w:t>
      </w:r>
    </w:p>
    <w:p w:rsidR="00690166" w:rsidRPr="00367333" w:rsidRDefault="00690166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p w:rsidR="00690166" w:rsidRPr="00367333" w:rsidRDefault="00F2705D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367333">
        <w:rPr>
          <w:rFonts w:ascii="Times New Roman" w:hAnsi="Times New Roman" w:cs="Times New Roman"/>
          <w:sz w:val="24"/>
          <w:szCs w:val="24"/>
        </w:rPr>
        <w:t xml:space="preserve">г._______________                                                                  </w:t>
      </w:r>
      <w:proofErr w:type="gramStart"/>
      <w:r w:rsidRPr="0036733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367333">
        <w:rPr>
          <w:rFonts w:ascii="Times New Roman" w:hAnsi="Times New Roman" w:cs="Times New Roman"/>
          <w:sz w:val="24"/>
          <w:szCs w:val="24"/>
        </w:rPr>
        <w:t xml:space="preserve">___»___________ 20___ г.                     </w:t>
      </w:r>
    </w:p>
    <w:p w:rsidR="00690166" w:rsidRPr="00367333" w:rsidRDefault="00690166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0166" w:rsidRPr="00367333" w:rsidRDefault="00F2705D" w:rsidP="00367333">
      <w:pPr>
        <w:pStyle w:val="LO-normal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67333">
        <w:rPr>
          <w:rFonts w:ascii="Times New Roman" w:hAnsi="Times New Roman" w:cs="Times New Roman"/>
          <w:sz w:val="24"/>
          <w:szCs w:val="24"/>
        </w:rPr>
        <w:t>Индивидуальный предприниматель  ____________________, именуемый в дальнейшем «Работодатель», с одной стороны и _________________________, именуемый в дальнейшем «Работник», с другой стороны договорились внести в трудовой договор от «___»___________ 20___ г   следующие изменения:</w:t>
      </w:r>
    </w:p>
    <w:p w:rsidR="00690166" w:rsidRPr="00367333" w:rsidRDefault="00F2705D" w:rsidP="00367333">
      <w:pPr>
        <w:pStyle w:val="LO-normal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67333">
        <w:rPr>
          <w:rFonts w:ascii="Times New Roman" w:hAnsi="Times New Roman" w:cs="Times New Roman"/>
          <w:sz w:val="24"/>
          <w:szCs w:val="24"/>
        </w:rPr>
        <w:t>1. Изложить пункт ______________ трудового договора в следующей редакции: «Заработная плата Работника перечисляется на карту третьего лица, реквизиты которой указаны в заявлении Работника»</w:t>
      </w:r>
    </w:p>
    <w:p w:rsidR="00690166" w:rsidRPr="00367333" w:rsidRDefault="00F2705D" w:rsidP="00367333">
      <w:pPr>
        <w:pStyle w:val="LO-normal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67333">
        <w:rPr>
          <w:rFonts w:ascii="Times New Roman" w:hAnsi="Times New Roman" w:cs="Times New Roman"/>
          <w:sz w:val="24"/>
          <w:szCs w:val="24"/>
        </w:rPr>
        <w:t>2. Настоящее дополнительное соглашение составлено в двух экземплярах, по одному для Работника и Работодателя и вступают в силу со дня подписания.</w:t>
      </w:r>
    </w:p>
    <w:p w:rsidR="00690166" w:rsidRPr="00367333" w:rsidRDefault="00690166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0166" w:rsidRPr="00367333" w:rsidRDefault="00F2705D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367333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90166" w:rsidRPr="00367333" w:rsidRDefault="00F2705D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367333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Pr="003673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Работник</w:t>
      </w:r>
    </w:p>
    <w:p w:rsidR="00690166" w:rsidRPr="00367333" w:rsidRDefault="00690166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0166" w:rsidRPr="00367333" w:rsidRDefault="00690166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0166" w:rsidRPr="00367333" w:rsidRDefault="00F2705D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367333">
        <w:rPr>
          <w:rFonts w:ascii="Times New Roman" w:hAnsi="Times New Roman" w:cs="Times New Roman"/>
          <w:sz w:val="24"/>
          <w:szCs w:val="24"/>
        </w:rPr>
        <w:t>_______________  /____________/                    _______________  /____________/</w:t>
      </w:r>
    </w:p>
    <w:p w:rsidR="00690166" w:rsidRPr="00367333" w:rsidRDefault="00690166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0166" w:rsidRPr="00367333" w:rsidRDefault="00F2705D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367333">
        <w:rPr>
          <w:rFonts w:ascii="Times New Roman" w:hAnsi="Times New Roman" w:cs="Times New Roman"/>
          <w:sz w:val="24"/>
          <w:szCs w:val="24"/>
        </w:rPr>
        <w:t>Экземпляр дополнительного</w:t>
      </w:r>
    </w:p>
    <w:p w:rsidR="00690166" w:rsidRPr="00367333" w:rsidRDefault="00F2705D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367333">
        <w:rPr>
          <w:rFonts w:ascii="Times New Roman" w:hAnsi="Times New Roman" w:cs="Times New Roman"/>
          <w:sz w:val="24"/>
          <w:szCs w:val="24"/>
        </w:rPr>
        <w:t xml:space="preserve">соглашения получил                          </w:t>
      </w:r>
      <w:r w:rsidRPr="00367333">
        <w:rPr>
          <w:rFonts w:ascii="Times New Roman" w:hAnsi="Times New Roman" w:cs="Times New Roman"/>
          <w:sz w:val="24"/>
          <w:szCs w:val="24"/>
        </w:rPr>
        <w:tab/>
        <w:t xml:space="preserve">     ______________</w:t>
      </w:r>
      <w:proofErr w:type="gramStart"/>
      <w:r w:rsidRPr="00367333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367333">
        <w:rPr>
          <w:rFonts w:ascii="Times New Roman" w:hAnsi="Times New Roman" w:cs="Times New Roman"/>
          <w:sz w:val="24"/>
          <w:szCs w:val="24"/>
        </w:rPr>
        <w:t>____________/</w:t>
      </w:r>
    </w:p>
    <w:p w:rsidR="00690166" w:rsidRPr="00367333" w:rsidRDefault="00690166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0166" w:rsidRPr="00367333" w:rsidRDefault="00690166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0166" w:rsidRPr="00367333" w:rsidRDefault="00690166">
      <w:pPr>
        <w:pStyle w:val="LO-normal"/>
        <w:rPr>
          <w:rFonts w:ascii="Times New Roman" w:hAnsi="Times New Roman" w:cs="Times New Roman"/>
          <w:sz w:val="24"/>
          <w:szCs w:val="24"/>
        </w:rPr>
      </w:pPr>
    </w:p>
    <w:sectPr w:rsidR="00690166" w:rsidRPr="00367333">
      <w:pgSz w:w="11906" w:h="16838"/>
      <w:pgMar w:top="1440" w:right="1440" w:bottom="1440" w:left="1440" w:header="0" w:footer="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98B" w:rsidRDefault="000F498B">
      <w:pPr>
        <w:pStyle w:val="LO-normal"/>
        <w:spacing w:line="240" w:lineRule="auto"/>
      </w:pPr>
      <w:r>
        <w:separator/>
      </w:r>
    </w:p>
  </w:endnote>
  <w:endnote w:type="continuationSeparator" w:id="0">
    <w:p w:rsidR="000F498B" w:rsidRDefault="000F498B">
      <w:pPr>
        <w:pStyle w:val="LO-normal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98B" w:rsidRDefault="000F498B">
      <w:pPr>
        <w:pStyle w:val="LO-normal"/>
        <w:spacing w:line="240" w:lineRule="auto"/>
      </w:pPr>
      <w:r>
        <w:separator/>
      </w:r>
    </w:p>
  </w:footnote>
  <w:footnote w:type="continuationSeparator" w:id="0">
    <w:p w:rsidR="000F498B" w:rsidRDefault="000F498B">
      <w:pPr>
        <w:pStyle w:val="LO-normal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66"/>
    <w:rsid w:val="000F498B"/>
    <w:rsid w:val="001E4070"/>
    <w:rsid w:val="00367333"/>
    <w:rsid w:val="00690166"/>
    <w:rsid w:val="00F2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2FEEC-F439-4B45-9A1E-2FDD81F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link w:val="10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link w:val="20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link w:val="30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link w:val="40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link w:val="50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link w:val="60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6">
    <w:name w:val="Title"/>
    <w:basedOn w:val="LO-normal"/>
    <w:next w:val="af9"/>
    <w:link w:val="a5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cs="Lucida Sans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a8">
    <w:name w:val="Subtitle"/>
    <w:basedOn w:val="LO-normal"/>
    <w:next w:val="LO-normal"/>
    <w:link w:val="a7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допсоглашения к трудовому договору о перечислении зарплаты на карту третьему лицу</dc:title>
  <dc:subject>Образец допсоглашения к трудовому договору о перечислении зарплаты на карту третьему лицу</dc:subject>
  <dc:creator>https://lawabc.ru</dc:creator>
  <cp:keywords>Образец допсоглашения к трудовому договору о перечислении зарплаты на карту третьему лицу</cp:keywords>
  <dc:description>Образец допсоглашения к трудовому договору о перечислении зарплаты на карту третьему лицу</dc:description>
  <cp:lastModifiedBy>Sales</cp:lastModifiedBy>
  <cp:revision>4</cp:revision>
  <dcterms:created xsi:type="dcterms:W3CDTF">2023-01-10T11:54:00Z</dcterms:created>
  <dcterms:modified xsi:type="dcterms:W3CDTF">2023-01-10T12:19:00Z</dcterms:modified>
  <cp:category>Образец допсоглашения к трудовому договору о перечислении зарплаты на карту третьему лицу</cp:category>
  <dc:language>ru-RU</dc:language>
</cp:coreProperties>
</file>