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2C" w:rsidRPr="00366783" w:rsidRDefault="00461366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6783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</w:p>
    <w:p w:rsidR="00FC732C" w:rsidRPr="00366783" w:rsidRDefault="00461366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C732C" w:rsidRPr="00366783" w:rsidRDefault="00461366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FC732C" w:rsidRPr="00366783" w:rsidRDefault="00461366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FC732C" w:rsidRPr="00366783" w:rsidRDefault="00461366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FC732C" w:rsidRPr="00366783" w:rsidRDefault="00461366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36678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66783">
        <w:rPr>
          <w:rFonts w:ascii="Times New Roman" w:hAnsi="Times New Roman" w:cs="Times New Roman"/>
          <w:sz w:val="24"/>
          <w:szCs w:val="24"/>
        </w:rPr>
        <w:t xml:space="preserve">_____________ 20___ г.  </w:t>
      </w:r>
    </w:p>
    <w:p w:rsidR="00FC732C" w:rsidRPr="00366783" w:rsidRDefault="00FC732C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FC732C" w:rsidRPr="00366783" w:rsidRDefault="00461366" w:rsidP="00366783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78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C732C" w:rsidRPr="00366783" w:rsidRDefault="00461366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783">
        <w:rPr>
          <w:rFonts w:ascii="Times New Roman" w:hAnsi="Times New Roman" w:cs="Times New Roman"/>
          <w:b/>
          <w:bCs/>
          <w:sz w:val="24"/>
          <w:szCs w:val="24"/>
        </w:rPr>
        <w:t xml:space="preserve">О перечислении заработной платы </w:t>
      </w:r>
    </w:p>
    <w:p w:rsidR="00FC732C" w:rsidRPr="00366783" w:rsidRDefault="00FC732C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FC732C" w:rsidRPr="00366783" w:rsidRDefault="00461366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На основании ст. 136 ТК РФ прошу перечислять причитающуюся мне зарплату на карту по следующим реквизитам:</w:t>
      </w:r>
    </w:p>
    <w:p w:rsidR="00FC732C" w:rsidRPr="00366783" w:rsidRDefault="00FC732C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FC732C" w:rsidRPr="00366783" w:rsidRDefault="00461366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ФИО держателя карты: __________________________</w:t>
      </w:r>
    </w:p>
    <w:p w:rsidR="00FC732C" w:rsidRPr="00366783" w:rsidRDefault="00461366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Лицевой счет: _________________________________</w:t>
      </w:r>
    </w:p>
    <w:p w:rsidR="00FC732C" w:rsidRPr="00366783" w:rsidRDefault="00461366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Расчетный счет: _______________________________</w:t>
      </w:r>
    </w:p>
    <w:p w:rsidR="00FC732C" w:rsidRPr="00366783" w:rsidRDefault="00461366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Наименование банка: ___________________________</w:t>
      </w:r>
    </w:p>
    <w:p w:rsidR="00FC732C" w:rsidRPr="00366783" w:rsidRDefault="00461366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БИК: _________________________________________</w:t>
      </w:r>
    </w:p>
    <w:p w:rsidR="00FC732C" w:rsidRPr="00366783" w:rsidRDefault="00461366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ИНН: ________________________________________</w:t>
      </w:r>
    </w:p>
    <w:p w:rsidR="00FC732C" w:rsidRPr="00366783" w:rsidRDefault="00461366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КПП: _________________________________________</w:t>
      </w:r>
    </w:p>
    <w:p w:rsidR="00FC732C" w:rsidRPr="00366783" w:rsidRDefault="00461366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>Номер банковской карты: ________________________</w:t>
      </w:r>
    </w:p>
    <w:p w:rsidR="00FC732C" w:rsidRPr="00366783" w:rsidRDefault="00FC732C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FC732C" w:rsidRPr="00366783" w:rsidRDefault="00FC732C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FC732C" w:rsidRPr="00366783" w:rsidRDefault="00461366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366783">
        <w:rPr>
          <w:rFonts w:ascii="Times New Roman" w:hAnsi="Times New Roman" w:cs="Times New Roman"/>
          <w:sz w:val="24"/>
          <w:szCs w:val="24"/>
        </w:rPr>
        <w:t xml:space="preserve"> __________________/____________________/</w:t>
      </w:r>
    </w:p>
    <w:p w:rsidR="00FC732C" w:rsidRPr="00366783" w:rsidRDefault="00FC732C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FC732C" w:rsidRPr="00366783" w:rsidRDefault="00FC732C">
      <w:pPr>
        <w:pStyle w:val="LO-normal"/>
        <w:rPr>
          <w:rFonts w:ascii="Times New Roman" w:hAnsi="Times New Roman" w:cs="Times New Roman"/>
          <w:sz w:val="24"/>
          <w:szCs w:val="24"/>
        </w:rPr>
      </w:pPr>
    </w:p>
    <w:sectPr w:rsidR="00FC732C" w:rsidRPr="00366783">
      <w:pgSz w:w="11906" w:h="16838"/>
      <w:pgMar w:top="1440" w:right="1440" w:bottom="1440" w:left="1440" w:header="0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39" w:rsidRDefault="00FA6539">
      <w:pPr>
        <w:pStyle w:val="LO-normal"/>
        <w:spacing w:line="240" w:lineRule="auto"/>
      </w:pPr>
      <w:r>
        <w:separator/>
      </w:r>
    </w:p>
  </w:endnote>
  <w:endnote w:type="continuationSeparator" w:id="0">
    <w:p w:rsidR="00FA6539" w:rsidRDefault="00FA6539">
      <w:pPr>
        <w:pStyle w:val="LO-normal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39" w:rsidRDefault="00FA6539">
      <w:pPr>
        <w:pStyle w:val="LO-normal"/>
        <w:spacing w:line="240" w:lineRule="auto"/>
      </w:pPr>
      <w:r>
        <w:separator/>
      </w:r>
    </w:p>
  </w:footnote>
  <w:footnote w:type="continuationSeparator" w:id="0">
    <w:p w:rsidR="00FA6539" w:rsidRDefault="00FA6539">
      <w:pPr>
        <w:pStyle w:val="LO-normal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2C"/>
    <w:rsid w:val="00366783"/>
    <w:rsid w:val="00461366"/>
    <w:rsid w:val="00900E93"/>
    <w:rsid w:val="00FA6539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B87C-9588-452A-B240-06AEBC8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link w:val="10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link w:val="20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link w:val="30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link w:val="40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link w:val="50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link w:val="60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6">
    <w:name w:val="Title"/>
    <w:basedOn w:val="LO-normal"/>
    <w:next w:val="af9"/>
    <w:link w:val="a5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Lucida Sans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a8">
    <w:name w:val="Subtitle"/>
    <w:basedOn w:val="LO-normal"/>
    <w:next w:val="LO-normal"/>
    <w:link w:val="a7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перечислении заработной платы</dc:title>
  <dc:subject>Бланк заявления о перечислении заработной платы</dc:subject>
  <dc:creator>https://lawabc.ru</dc:creator>
  <cp:keywords>Бланк заявления о перечислении заработной платы</cp:keywords>
  <dc:description>Бланк заявления о перечислении заработной платы</dc:description>
  <cp:lastModifiedBy>Sales</cp:lastModifiedBy>
  <cp:revision>4</cp:revision>
  <dcterms:created xsi:type="dcterms:W3CDTF">2023-01-10T11:49:00Z</dcterms:created>
  <dcterms:modified xsi:type="dcterms:W3CDTF">2023-01-10T12:38:00Z</dcterms:modified>
  <cp:category>Бланк заявления о перечислении заработной платы</cp:category>
  <dc:language>ru-RU</dc:language>
</cp:coreProperties>
</file>