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24C" w:rsidRDefault="00EB6511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04624C" w:rsidRDefault="00EB6511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OLE_LINK25"/>
      <w:bookmarkStart w:id="1" w:name="OLE_LINK26"/>
      <w:r>
        <w:rPr>
          <w:rFonts w:ascii="Times New Roman" w:eastAsia="Times New Roman" w:hAnsi="Times New Roman"/>
          <w:sz w:val="24"/>
          <w:szCs w:val="24"/>
          <w:lang w:eastAsia="ru-RU"/>
        </w:rPr>
        <w:t>об отка</w:t>
      </w:r>
      <w:bookmarkStart w:id="2" w:name="_GoBack"/>
      <w:bookmarkEnd w:id="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зе писать объяснительную </w:t>
      </w:r>
    </w:p>
    <w:bookmarkEnd w:id="0"/>
    <w:bookmarkEnd w:id="1"/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____________________                "____"___________ 20___ г.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Мы, нижеподписавшиеся: ________________________________________________,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присутствии ___________________________________________________________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составили настоящий акт о нижеследующем: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"___"__________ 20___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года  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соответствии  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ч. 1 ст. </w:t>
      </w:r>
      <w:r w:rsidRPr="001F0F78">
        <w:rPr>
          <w:rFonts w:ascii="Times New Roman" w:eastAsia="Times New Roman" w:hAnsi="Times New Roman"/>
          <w:sz w:val="24"/>
          <w:szCs w:val="24"/>
          <w:lang w:eastAsia="ru-RU"/>
        </w:rPr>
        <w:t>193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ТК РФ было предложено представить письменные  объяснения по поводу_____________________________________________________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до "___"__________ 20___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года  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Объяснения не предоставил, мотивируя свой отказ ____________________________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экземплярах: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первый экземпляр - в отдел кадров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второй экземпляр – _______________________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 составил: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_______________/_________________/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_______________/_________________/</w:t>
      </w:r>
    </w:p>
    <w:p w:rsidR="0004624C" w:rsidRDefault="000462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24C" w:rsidRDefault="00EB6511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_______________/_________________/</w:t>
      </w:r>
    </w:p>
    <w:p w:rsidR="0004624C" w:rsidRDefault="000462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24C" w:rsidRDefault="000462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624C" w:rsidRDefault="000462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511" w:rsidRDefault="00EB6511"/>
    <w:sectPr w:rsidR="00EB651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F15"/>
    <w:rsid w:val="0004624C"/>
    <w:rsid w:val="001F0F78"/>
    <w:rsid w:val="00361F15"/>
    <w:rsid w:val="0045622E"/>
    <w:rsid w:val="004C0318"/>
    <w:rsid w:val="005A6539"/>
    <w:rsid w:val="00CD4162"/>
    <w:rsid w:val="00E252D1"/>
    <w:rsid w:val="00EB6511"/>
    <w:rsid w:val="00FD4BDA"/>
    <w:rsid w:val="0F587863"/>
    <w:rsid w:val="6DD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248A2CB5-4DA0-4293-A474-8A338E2F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акта об отказе писать объяснительную</vt:lpstr>
    </vt:vector>
  </TitlesOfParts>
  <Company>https://lawabc.ru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акта об отказе дать письменное объяснение работодателю</dc:title>
  <dc:subject>Бланк акта об отказе дать письменное объяснение работодателю</dc:subject>
  <dc:creator>https://lawabc.ru</dc:creator>
  <cp:keywords>Бланк акта об отказе дать письменное объяснение работодателю</cp:keywords>
  <dc:description>Бланк акта об отказе дать письменное объяснение работодателю</dc:description>
  <cp:lastModifiedBy>Sales</cp:lastModifiedBy>
  <cp:revision>3</cp:revision>
  <dcterms:created xsi:type="dcterms:W3CDTF">2022-12-12T11:51:00Z</dcterms:created>
  <dcterms:modified xsi:type="dcterms:W3CDTF">2022-12-12T12:08:00Z</dcterms:modified>
  <cp:category>Бланк акта об отказе дать письменное объяснение работодателю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