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46164" w14:textId="77777777" w:rsidR="00987DF5" w:rsidRPr="00C0378C" w:rsidRDefault="00987DF5">
      <w:pPr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8C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C0378C" w:rsidRPr="00847E07">
        <w:rPr>
          <w:rFonts w:ascii="Times New Roman" w:eastAsia="Times New Roman" w:hAnsi="Times New Roman"/>
          <w:sz w:val="24"/>
          <w:szCs w:val="24"/>
          <w:lang w:eastAsia="ru-RU"/>
        </w:rPr>
        <w:t>Юридическая азбука</w:t>
      </w:r>
      <w:r w:rsidRPr="00C0378C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19A8F19A" w14:textId="77777777" w:rsidR="00C0378C" w:rsidRDefault="00C0378C">
      <w:pPr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OLE_LINK9"/>
      <w:bookmarkStart w:id="1" w:name="OLE_LINK10"/>
    </w:p>
    <w:p w14:paraId="0149643C" w14:textId="77777777" w:rsidR="00C0378C" w:rsidRDefault="00C0378C">
      <w:pPr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97099E" w14:textId="069263FB" w:rsidR="00987DF5" w:rsidRPr="00C0378C" w:rsidRDefault="00847E07">
      <w:pPr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8C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</w:p>
    <w:p w14:paraId="7858D899" w14:textId="77777777" w:rsidR="00987DF5" w:rsidRPr="00C0378C" w:rsidRDefault="00987DF5">
      <w:pPr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78C">
        <w:rPr>
          <w:rFonts w:ascii="Times New Roman" w:eastAsia="Times New Roman" w:hAnsi="Times New Roman"/>
          <w:sz w:val="24"/>
          <w:szCs w:val="24"/>
          <w:lang w:eastAsia="ru-RU"/>
        </w:rPr>
        <w:t>об отказе писать объяснительную записку</w:t>
      </w:r>
    </w:p>
    <w:bookmarkEnd w:id="0"/>
    <w:bookmarkEnd w:id="1"/>
    <w:p w14:paraId="037A6809" w14:textId="77777777" w:rsidR="00987DF5" w:rsidRDefault="00987DF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F5DDE4" w14:textId="77777777" w:rsidR="00987DF5" w:rsidRDefault="00987DF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Санкт</w:t>
      </w:r>
      <w:r w:rsidRPr="00D90CEB">
        <w:rPr>
          <w:rFonts w:ascii="Times New Roman" w:eastAsia="Times New Roman" w:hAnsi="Times New Roman"/>
          <w:sz w:val="24"/>
          <w:szCs w:val="24"/>
          <w:lang w:eastAsia="ru-RU"/>
        </w:rPr>
        <w:t>-Петербург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от </w:t>
      </w:r>
      <w:r w:rsidRPr="00D90CEB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</w:t>
      </w:r>
      <w:r w:rsidR="00C0378C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384E2548" w14:textId="77777777" w:rsidR="00987DF5" w:rsidRDefault="00987DF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F91080" w14:textId="77777777" w:rsidR="00987DF5" w:rsidRDefault="00987DF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Мною, менеджером</w:t>
      </w:r>
      <w:r w:rsidRPr="00D90CE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продаж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Ивановым</w:t>
      </w:r>
      <w:r w:rsidRPr="00D90CE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bookmarkStart w:id="2" w:name="_GoBack"/>
      <w:bookmarkEnd w:id="2"/>
      <w:r w:rsidRPr="00D90CEB">
        <w:rPr>
          <w:rFonts w:ascii="Times New Roman" w:eastAsia="Times New Roman" w:hAnsi="Times New Roman"/>
          <w:sz w:val="24"/>
          <w:szCs w:val="24"/>
          <w:lang w:eastAsia="ru-RU"/>
        </w:rPr>
        <w:t>ваном Ивановичем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присутствии</w:t>
      </w:r>
    </w:p>
    <w:p w14:paraId="75FAD411" w14:textId="77777777" w:rsidR="00987DF5" w:rsidRDefault="00987DF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начальника отдела кадров Игнатовой</w:t>
      </w:r>
      <w:r w:rsidRPr="00D90CEB"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Ирины Игнатовны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секретаря Сергеевой Светланы Сергеевны </w:t>
      </w:r>
    </w:p>
    <w:p w14:paraId="32A67AA6" w14:textId="77777777" w:rsidR="00987DF5" w:rsidRDefault="00987DF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BC107E" w14:textId="77777777" w:rsidR="00987DF5" w:rsidRDefault="00987DF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составлен настоящий акт о нижеследующем.</w:t>
      </w:r>
    </w:p>
    <w:p w14:paraId="44D1719D" w14:textId="77777777" w:rsidR="00987DF5" w:rsidRDefault="00987DF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006496" w14:textId="77777777" w:rsidR="00987DF5" w:rsidRDefault="00987DF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CEB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90CEB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0378C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специалист</w:t>
      </w:r>
      <w:r w:rsidRPr="00D90CE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продаж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Кириллов Кирилл</w:t>
      </w:r>
      <w:r w:rsidRPr="00D90CEB">
        <w:rPr>
          <w:rFonts w:ascii="Times New Roman" w:eastAsia="Times New Roman" w:hAnsi="Times New Roman"/>
          <w:sz w:val="24"/>
          <w:szCs w:val="24"/>
          <w:lang w:eastAsia="ru-RU"/>
        </w:rPr>
        <w:t xml:space="preserve"> Кириллович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явился на работу, что зафиксировано в акте от </w:t>
      </w:r>
      <w:r w:rsidRPr="00D90CEB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90CEB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0378C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за № </w:t>
      </w:r>
      <w:r w:rsidRPr="00D90CE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По факту нарушения трудовой дисциплины ему </w:t>
      </w:r>
      <w:r w:rsidRPr="00D90CEB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90CEB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0378C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было предложено написать объяснительную записку (в соответствии с ч.1 ст.193 ТК РФ). Кириллов К.К. отказывается давать письменные объяснения, мотивируя это своим нежеланием.   </w:t>
      </w:r>
    </w:p>
    <w:p w14:paraId="541F8C15" w14:textId="77777777" w:rsidR="00987DF5" w:rsidRDefault="00987DF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4DE74E" w14:textId="77777777" w:rsidR="00D90CEB" w:rsidRDefault="00D90CE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AF87D6" w14:textId="77777777" w:rsidR="00D90CEB" w:rsidRDefault="00D90CE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FAD0D2" w14:textId="77777777" w:rsidR="00D90CEB" w:rsidRDefault="00D90CE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29C4FA" w14:textId="77777777" w:rsidR="00987DF5" w:rsidRPr="00D90CEB" w:rsidRDefault="00987DF5">
      <w:pPr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Менеджер</w:t>
      </w:r>
      <w:r w:rsidRPr="00D90CE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продаж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Иванов                       </w:t>
      </w:r>
      <w:r w:rsidRPr="00D90C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Иванов</w:t>
      </w:r>
      <w:proofErr w:type="spellEnd"/>
      <w:r w:rsidRPr="00D90CE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И.И.</w:t>
      </w:r>
    </w:p>
    <w:p w14:paraId="5E76AFF7" w14:textId="77777777" w:rsidR="00987DF5" w:rsidRPr="00D90CEB" w:rsidRDefault="00987DF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кадров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Игнатова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Игнатова</w:t>
      </w:r>
      <w:proofErr w:type="spellEnd"/>
      <w:r w:rsidRPr="00D90CEB">
        <w:rPr>
          <w:rFonts w:ascii="Times New Roman" w:eastAsia="Times New Roman" w:hAnsi="Times New Roman"/>
          <w:sz w:val="24"/>
          <w:szCs w:val="24"/>
          <w:lang w:eastAsia="ru-RU"/>
        </w:rPr>
        <w:t xml:space="preserve"> И.И.</w:t>
      </w:r>
    </w:p>
    <w:p w14:paraId="0A498E65" w14:textId="77777777" w:rsidR="00987DF5" w:rsidRDefault="00987DF5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           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Сергеева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D90C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spellStart"/>
      <w:r w:rsidRPr="00D90CEB">
        <w:rPr>
          <w:rFonts w:ascii="Times New Roman" w:eastAsia="Times New Roman" w:hAnsi="Times New Roman"/>
          <w:sz w:val="24"/>
          <w:szCs w:val="24"/>
          <w:lang w:eastAsia="ru-RU"/>
        </w:rPr>
        <w:t>Сергеева</w:t>
      </w:r>
      <w:proofErr w:type="spellEnd"/>
      <w:r w:rsidRPr="00D90CEB">
        <w:rPr>
          <w:rFonts w:ascii="Times New Roman" w:eastAsia="Times New Roman" w:hAnsi="Times New Roman"/>
          <w:sz w:val="24"/>
          <w:szCs w:val="24"/>
          <w:lang w:eastAsia="ru-RU"/>
        </w:rPr>
        <w:t xml:space="preserve"> С.С.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987DF5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B5"/>
    <w:rsid w:val="00002786"/>
    <w:rsid w:val="0008230D"/>
    <w:rsid w:val="005A6539"/>
    <w:rsid w:val="006A05B5"/>
    <w:rsid w:val="00832403"/>
    <w:rsid w:val="00847E07"/>
    <w:rsid w:val="0085407E"/>
    <w:rsid w:val="00987DF5"/>
    <w:rsid w:val="00AE6418"/>
    <w:rsid w:val="00C0378C"/>
    <w:rsid w:val="00CB3639"/>
    <w:rsid w:val="00D70824"/>
    <w:rsid w:val="00D90CEB"/>
    <w:rsid w:val="00E1753D"/>
    <w:rsid w:val="00FD4BDA"/>
    <w:rsid w:val="3F1D4F3C"/>
    <w:rsid w:val="4279596E"/>
    <w:rsid w:val="490E5180"/>
    <w:rsid w:val="5DE1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A0059FD"/>
  <w15:chartTrackingRefBased/>
  <w15:docId w15:val="{0F4C1823-578B-4032-B730-91730BAB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акта об отказе дать письменное объяснение об отсутствии на рабочем месте (прогул)</vt:lpstr>
    </vt:vector>
  </TitlesOfParts>
  <Company>https://lawabc.ru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об отказе дать письменное объяснение об отсутствии на рабочем месте (прогул)</dc:title>
  <dc:subject>Образец акта об отказе дать письменное объяснение об отсутствии на рабочем месте (прогул)</dc:subject>
  <dc:creator>https://lawabc.ru</dc:creator>
  <cp:keywords>Образец акта об отказе дать письменное объяснение об отсутствии на рабочем месте (прогул)</cp:keywords>
  <dc:description>Образец акта об отказе дать письменное объяснение об отсутствии на рабочем месте (прогул)</dc:description>
  <cp:lastModifiedBy>Sales</cp:lastModifiedBy>
  <cp:revision>6</cp:revision>
  <cp:lastPrinted>2022-12-12T12:42:00Z</cp:lastPrinted>
  <dcterms:created xsi:type="dcterms:W3CDTF">2022-12-12T11:35:00Z</dcterms:created>
  <dcterms:modified xsi:type="dcterms:W3CDTF">2022-12-12T12:42:00Z</dcterms:modified>
  <cp:category>Образец акта об отказе дать письменное объяснение об отсутствии на рабочем месте (прогул)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