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70"/>
      </w:tblGrid>
      <w:tr w:rsidR="003D5D7B" w:rsidRPr="00335C07" w:rsidTr="0004156C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D7B" w:rsidRPr="00EA2381" w:rsidRDefault="00F121ED" w:rsidP="0004156C">
            <w:pPr>
              <w:jc w:val="right"/>
              <w:rPr>
                <w:lang w:val="ru-RU"/>
              </w:rPr>
            </w:pPr>
            <w:r w:rsidRPr="00EA2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ООО «</w:t>
            </w:r>
            <w:r w:rsidR="00335C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Юридическая азбука</w:t>
            </w:r>
            <w:r w:rsidRPr="00EA2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A2381">
              <w:rPr>
                <w:lang w:val="ru-RU"/>
              </w:rPr>
              <w:br/>
            </w:r>
            <w:r w:rsidRPr="00EA2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Львову А.В.</w:t>
            </w:r>
            <w:r w:rsidRPr="00EA2381">
              <w:rPr>
                <w:lang w:val="ru-RU"/>
              </w:rPr>
              <w:br/>
            </w:r>
            <w:r w:rsidRPr="00EA2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менеджера</w:t>
            </w:r>
            <w:r w:rsidRPr="00EA2381">
              <w:rPr>
                <w:lang w:val="ru-RU"/>
              </w:rPr>
              <w:br/>
            </w:r>
            <w:r w:rsidRPr="00EA23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Кондратьева А.С.</w:t>
            </w:r>
          </w:p>
        </w:tc>
      </w:tr>
    </w:tbl>
    <w:p w:rsidR="00335C07" w:rsidRDefault="00335C0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5D7B" w:rsidRPr="00335C07" w:rsidRDefault="00F121E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335C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3D5D7B" w:rsidRPr="00EA2381" w:rsidRDefault="00F121ED" w:rsidP="00335C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Я, Кондратьев Александр Сергеевич, занимающий должность менеджера в ООО «</w:t>
      </w:r>
      <w:r w:rsidR="00335C07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в связи с мои</w:t>
      </w:r>
      <w:bookmarkStart w:id="0" w:name="_GoBack"/>
      <w:bookmarkEnd w:id="0"/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м призывом на военную службу по мобилизации прошу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приостановить действие трудового договора от 15.05.2021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№ 475, заключенного между мной и ООО «</w:t>
      </w:r>
      <w:r w:rsidR="00335C07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3D5D7B" w:rsidRPr="00EA2381" w:rsidRDefault="00F121ED" w:rsidP="00335C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Срок приостановления действия вышеуказанного трудового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договора — с 27 сентября 2022 года на весь период моей военной службы по мобилизации.</w:t>
      </w:r>
    </w:p>
    <w:p w:rsidR="003D5D7B" w:rsidRPr="00EA2381" w:rsidRDefault="00F121ED" w:rsidP="00335C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После возвращения с военной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службы по мобилизации обязуюсь уведомить ООО «</w:t>
      </w:r>
      <w:r w:rsidR="00335C07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о своем выходе на работу не позднее, чем за три рабочих дня до даты выхода.</w:t>
      </w:r>
    </w:p>
    <w:p w:rsidR="003D5D7B" w:rsidRDefault="00F121ED" w:rsidP="00335C0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Основание: повестка военного комиссариата Бабушкинского района СВАО города Москвы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A2381">
        <w:rPr>
          <w:rFonts w:hAnsi="Times New Roman" w:cs="Times New Roman"/>
          <w:color w:val="000000"/>
          <w:sz w:val="24"/>
          <w:szCs w:val="24"/>
          <w:lang w:val="ru-RU"/>
        </w:rPr>
        <w:t>серия АА № 12345 от 24.09.2022.</w:t>
      </w:r>
      <w:r w:rsidRPr="00EA2381">
        <w:rPr>
          <w:lang w:val="ru-RU"/>
        </w:rPr>
        <w:br/>
      </w:r>
    </w:p>
    <w:p w:rsidR="00335C07" w:rsidRDefault="00335C07" w:rsidP="00335C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35C07" w:rsidRPr="00EA2381" w:rsidRDefault="00335C07" w:rsidP="00335C0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10"/>
        <w:gridCol w:w="3770"/>
        <w:gridCol w:w="2247"/>
      </w:tblGrid>
      <w:tr w:rsidR="003D5D7B" w:rsidTr="00EA2381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D7B" w:rsidRDefault="00F121ED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D7B" w:rsidRDefault="00F121ED" w:rsidP="00EA2381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Кондратьев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D7B" w:rsidRDefault="00F121ED" w:rsidP="00EA2381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Кондратьев</w:t>
            </w:r>
          </w:p>
        </w:tc>
      </w:tr>
      <w:tr w:rsidR="003D5D7B" w:rsidTr="00EA2381">
        <w:tc>
          <w:tcPr>
            <w:tcW w:w="30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D7B" w:rsidRDefault="00F121ED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D7B" w:rsidRDefault="003D5D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5D7B" w:rsidRDefault="003D5D7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21ED" w:rsidRDefault="00F121ED"/>
    <w:sectPr w:rsidR="00F121E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4156C"/>
    <w:rsid w:val="002D33B1"/>
    <w:rsid w:val="002D3591"/>
    <w:rsid w:val="00335C07"/>
    <w:rsid w:val="003514A0"/>
    <w:rsid w:val="003D5D7B"/>
    <w:rsid w:val="004578DC"/>
    <w:rsid w:val="004F7E17"/>
    <w:rsid w:val="005A05CE"/>
    <w:rsid w:val="00653AF6"/>
    <w:rsid w:val="00B73A5A"/>
    <w:rsid w:val="00E438A1"/>
    <w:rsid w:val="00EA2381"/>
    <w:rsid w:val="00F01E19"/>
    <w:rsid w:val="00F1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B1E0"/>
  <w15:docId w15:val="{3304EF1D-3903-479A-86A4-E6FFC665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сотрудника о приостановлении трудового договора в связи с мобилизацией</dc:title>
  <dc:subject>Образец заявления сотрудника о приостановлении трудового договора в связи с мобилизацией</dc:subject>
  <dc:creator>https://lawabc.ru</dc:creator>
  <cp:keywords>Образец заявления сотрудника о приостановлении трудового договора в связи с мобилизацией</cp:keywords>
  <dc:description>Образец заявления сотрудника о приостановлении трудового договора в связи с мобилизацией</dc:description>
  <cp:lastModifiedBy>Sergey  Eremeev</cp:lastModifiedBy>
  <cp:revision>4</cp:revision>
  <dcterms:created xsi:type="dcterms:W3CDTF">2022-09-27T12:57:00Z</dcterms:created>
  <dcterms:modified xsi:type="dcterms:W3CDTF">2022-10-10T12:27:00Z</dcterms:modified>
  <cp:category>Образец заявления сотрудника о приостановлении трудового договора в связи с мобилизацией</cp:category>
</cp:coreProperties>
</file>