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BF" w:rsidRPr="00F878BF" w:rsidRDefault="00F878BF" w:rsidP="00F8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8BF">
        <w:rPr>
          <w:rFonts w:ascii="Times New Roman" w:hAnsi="Times New Roman" w:cs="Times New Roman"/>
          <w:sz w:val="24"/>
          <w:szCs w:val="24"/>
        </w:rPr>
        <w:t>ООО «Юридическая азбука»</w:t>
      </w:r>
    </w:p>
    <w:p w:rsidR="00F878BF" w:rsidRPr="00F878BF" w:rsidRDefault="00F878BF" w:rsidP="00F8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8BF">
        <w:rPr>
          <w:rFonts w:ascii="Times New Roman" w:hAnsi="Times New Roman" w:cs="Times New Roman"/>
          <w:sz w:val="24"/>
          <w:szCs w:val="24"/>
        </w:rPr>
        <w:t>123456, РФ, г. Москва, ул. Тверская, д.87</w:t>
      </w:r>
    </w:p>
    <w:p w:rsidR="00F878BF" w:rsidRPr="00F878BF" w:rsidRDefault="00F878BF" w:rsidP="00F87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8BF">
        <w:rPr>
          <w:rFonts w:ascii="Times New Roman" w:hAnsi="Times New Roman" w:cs="Times New Roman"/>
          <w:sz w:val="24"/>
          <w:szCs w:val="24"/>
        </w:rPr>
        <w:t>Тел./факс (495) 123-45-67, 147-25-36</w:t>
      </w:r>
    </w:p>
    <w:p w:rsidR="001B1135" w:rsidRPr="00F878BF" w:rsidRDefault="001B113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B1135" w:rsidRPr="00F878BF" w:rsidRDefault="00E049F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78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Исх. </w:t>
      </w:r>
      <w:r w:rsidRPr="00F878BF">
        <w:rPr>
          <w:rFonts w:ascii="Times New Roman" w:eastAsia="Segoe UI Symbol" w:hAnsi="Times New Roman" w:cs="Times New Roman"/>
          <w:color w:val="333333"/>
          <w:sz w:val="24"/>
          <w:szCs w:val="24"/>
          <w:shd w:val="clear" w:color="auto" w:fill="FFFFFF"/>
        </w:rPr>
        <w:t>№</w:t>
      </w:r>
      <w:r w:rsidRPr="00F878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12/1 от «20» января 202</w:t>
      </w:r>
      <w:r w:rsidR="00F878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F878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1B1135" w:rsidRPr="00F878BF" w:rsidRDefault="001B113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B1135" w:rsidRPr="00F878BF" w:rsidRDefault="00F878BF" w:rsidP="00F878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87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ХАРАКТЕРИСТИКА</w:t>
      </w:r>
      <w:r w:rsidRPr="00F87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МЕНЕДЖЕРА ПЕТРОВА В.В.</w:t>
      </w:r>
    </w:p>
    <w:p w:rsidR="001B1135" w:rsidRPr="00F878BF" w:rsidRDefault="001B1135">
      <w:pPr>
        <w:spacing w:after="0" w:line="240" w:lineRule="auto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</w:p>
    <w:p w:rsidR="001B1135" w:rsidRPr="00F878BF" w:rsidRDefault="00E049F3" w:rsidP="00F878B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8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Петров В.В. работает в </w:t>
      </w:r>
      <w:r w:rsidR="00F878BF" w:rsidRPr="00F878BF">
        <w:rPr>
          <w:rFonts w:ascii="Times New Roman" w:hAnsi="Times New Roman" w:cs="Times New Roman"/>
          <w:sz w:val="24"/>
          <w:szCs w:val="24"/>
        </w:rPr>
        <w:t>ООО «Юридическая азбука»</w:t>
      </w:r>
      <w:r w:rsidRPr="00F878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должности менеджера. За период с 01.01.2019 года зарекомендовал себя как специалист, постоянно нарушающий сроки выполнения поставленных задач. Показал себя как не эффективный руководитель, не оказывал </w:t>
      </w:r>
      <w:r w:rsidRPr="00F87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должного внимания к нужд</w:t>
      </w:r>
      <w:bookmarkStart w:id="0" w:name="_GoBack"/>
      <w:bookmarkEnd w:id="0"/>
      <w:r w:rsidRPr="00F87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 подчиненных.</w:t>
      </w:r>
    </w:p>
    <w:p w:rsidR="001B1135" w:rsidRPr="00F878BF" w:rsidRDefault="00E049F3" w:rsidP="00F878BF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7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период работы с 01.01.2019 по 01.01.202</w:t>
      </w:r>
      <w:r w:rsidR="00F87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F87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имеет дисциплинарные взыскания в виде выговора за нарушение трудовой дисциплины, объявленного в соответствии с приказом за номером 22 от 10.01.2019 года. Имеет неоднократные замечания за проявленную халатность при исполнении возложенных</w:t>
      </w:r>
      <w:r w:rsidRPr="00F878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него должностных обязанностей.</w:t>
      </w:r>
    </w:p>
    <w:p w:rsidR="001B1135" w:rsidRPr="00F878BF" w:rsidRDefault="00E049F3" w:rsidP="00F878BF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78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На работе характеризуется как человек безответственный и не целеустремленный. Не принимает участие в общественной жизни коллектива.</w:t>
      </w:r>
    </w:p>
    <w:p w:rsidR="001B1135" w:rsidRPr="00F878BF" w:rsidRDefault="00E00EB3" w:rsidP="00F878BF">
      <w:pPr>
        <w:pStyle w:val="1"/>
        <w:rPr>
          <w:rFonts w:ascii="Times New Roman" w:eastAsia="Arial" w:hAnsi="Times New Roman" w:cs="Times New Roman"/>
          <w:sz w:val="24"/>
          <w:szCs w:val="24"/>
        </w:rPr>
      </w:pPr>
      <w:r w:rsidRPr="00F878BF">
        <w:rPr>
          <w:rFonts w:ascii="Times New Roman" w:eastAsia="Arial" w:hAnsi="Times New Roman" w:cs="Times New Roman"/>
          <w:sz w:val="24"/>
          <w:szCs w:val="24"/>
        </w:rPr>
        <w:t>Характеристика выдана для отдела полиции.</w:t>
      </w:r>
    </w:p>
    <w:p w:rsidR="001B1135" w:rsidRPr="00F878BF" w:rsidRDefault="001B1135">
      <w:pPr>
        <w:spacing w:after="150" w:line="240" w:lineRule="auto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</w:p>
    <w:p w:rsidR="001B1135" w:rsidRPr="00F878BF" w:rsidRDefault="00F878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78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E049F3" w:rsidRPr="00F878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енеральный </w:t>
      </w:r>
      <w:r w:rsidRPr="00F878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директор</w:t>
      </w:r>
      <w:r w:rsidR="00E049F3" w:rsidRPr="00F878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878BF">
        <w:rPr>
          <w:rFonts w:ascii="Times New Roman" w:hAnsi="Times New Roman" w:cs="Times New Roman"/>
          <w:sz w:val="24"/>
          <w:szCs w:val="24"/>
        </w:rPr>
        <w:t xml:space="preserve">ООО «Юридическая </w:t>
      </w:r>
      <w:proofErr w:type="gramStart"/>
      <w:r w:rsidRPr="00F878BF">
        <w:rPr>
          <w:rFonts w:ascii="Times New Roman" w:hAnsi="Times New Roman" w:cs="Times New Roman"/>
          <w:sz w:val="24"/>
          <w:szCs w:val="24"/>
        </w:rPr>
        <w:t>азбука»</w:t>
      </w:r>
      <w:r w:rsidR="00E049F3" w:rsidRPr="00F878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proofErr w:type="gramEnd"/>
      <w:r w:rsidR="00E049F3" w:rsidRPr="00F878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E049F3" w:rsidRPr="00F878BF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Воронов       </w:t>
      </w:r>
      <w:proofErr w:type="spellStart"/>
      <w:r w:rsidR="00E049F3" w:rsidRPr="00F878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Воронов</w:t>
      </w:r>
      <w:proofErr w:type="spellEnd"/>
      <w:r w:rsidR="00E049F3" w:rsidRPr="00F878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 В.</w:t>
      </w:r>
    </w:p>
    <w:p w:rsidR="001B1135" w:rsidRPr="00F878BF" w:rsidRDefault="001B11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B1135" w:rsidRPr="00F8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135"/>
    <w:rsid w:val="001B1135"/>
    <w:rsid w:val="00291681"/>
    <w:rsid w:val="00683C0E"/>
    <w:rsid w:val="00E00EB3"/>
    <w:rsid w:val="00E049F3"/>
    <w:rsid w:val="00F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E4C5"/>
  <w15:docId w15:val="{B8AA08D6-05EA-4D7A-BE34-7A79D950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0EB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отрицательной характеристики на работника с места работы в полицию</dc:title>
  <dc:subject>Образец отрицательной характеристики на работника с места работы в полицию</dc:subject>
  <dc:creator>https://lawabc.ru</dc:creator>
  <cp:keywords>Образец отрицательной характеристики на работника с места работы в полицию</cp:keywords>
  <dc:description>Образец отрицательной характеристики на работника с места работы в полицию</dc:description>
  <cp:lastModifiedBy>Sergey  Eremeev</cp:lastModifiedBy>
  <cp:revision>6</cp:revision>
  <dcterms:created xsi:type="dcterms:W3CDTF">2022-10-01T04:02:00Z</dcterms:created>
  <dcterms:modified xsi:type="dcterms:W3CDTF">2022-10-01T04:32:00Z</dcterms:modified>
  <cp:category>Образец отрицательной характеристики на работника с места работы в полицию</cp:category>
</cp:coreProperties>
</file>