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09" w:rsidRDefault="002A0C09" w:rsidP="002A0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2A0C09" w:rsidRDefault="002A0C09" w:rsidP="002A0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0C09" w:rsidRDefault="002A0C09" w:rsidP="002A0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0C09" w:rsidRDefault="002A0C09" w:rsidP="002A0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[Наименование должности]</w:t>
      </w:r>
    </w:p>
    <w:p w:rsidR="002A0C09" w:rsidRDefault="002A0C09" w:rsidP="002A0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0C09" w:rsidRDefault="002A0C09" w:rsidP="002A0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0C09" w:rsidRDefault="002A0C09" w:rsidP="002A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C09" w:rsidRDefault="002A0C09" w:rsidP="002A0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[Наименование организации]</w:t>
      </w:r>
    </w:p>
    <w:p w:rsidR="002A0C09" w:rsidRDefault="002A0C09" w:rsidP="002A0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________________/[Ф.И.О.]/</w:t>
      </w:r>
    </w:p>
    <w:p w:rsidR="002A0C09" w:rsidRDefault="002A0C09" w:rsidP="002A0C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</w:p>
    <w:p w:rsidR="00BB7520" w:rsidRPr="002A0C09" w:rsidRDefault="002A0C09" w:rsidP="002A0C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C09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 ТОКАРЯ 5-ГО РАЗРЯДА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токаря 5-го разряда [Наименование организации в родительном падеже] (далее — Компания).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1.2. Токарь 5-го разряда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1.3. Токарь 5-го разряда относится к категории рабочих и подчиняется непосредственно [наименование должности непосредственного руководителя в дательном падеже] Компании.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1.4. Токарь 5-го разряда отвечает за:</w:t>
      </w:r>
    </w:p>
    <w:p w:rsidR="00BB7520" w:rsidRPr="002A0C09" w:rsidRDefault="00BB7520" w:rsidP="002A0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им задач по предназначению;</w:t>
      </w:r>
    </w:p>
    <w:p w:rsidR="00BB7520" w:rsidRPr="002A0C09" w:rsidRDefault="00BB7520" w:rsidP="002A0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соблюдение исполнительской и трудовой дисциплины;</w:t>
      </w:r>
    </w:p>
    <w:p w:rsidR="00BB7520" w:rsidRPr="002A0C09" w:rsidRDefault="00BB7520" w:rsidP="002A0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соблюдение мер безопасности труда, поддержание порядка, выполнение правил пожарной безопасности на порученном ему участке работы (рабочем месте).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1.5. На должность токаря 5-го разряда назначается лицо, имеющее среднее профессиональное образование по данной специальности и стаж работы не менее 1 года.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1.6. В практической деятельности токарь 5-го разряда должен руководствоваться:</w:t>
      </w:r>
    </w:p>
    <w:p w:rsidR="00BB7520" w:rsidRPr="002A0C09" w:rsidRDefault="00BB7520" w:rsidP="002A0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локальными актами и организационно-распорядительными документами Компании;</w:t>
      </w:r>
    </w:p>
    <w:p w:rsidR="00BB7520" w:rsidRPr="002A0C09" w:rsidRDefault="00BB7520" w:rsidP="002A0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BB7520" w:rsidRPr="002A0C09" w:rsidRDefault="00BB7520" w:rsidP="002A0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правилами охраны труда и техники безопасности, обеспечения производственной санитарии и противопожарной защиты;</w:t>
      </w:r>
    </w:p>
    <w:p w:rsidR="00BB7520" w:rsidRPr="002A0C09" w:rsidRDefault="00BB7520" w:rsidP="002A0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указаниями, приказаниями, решениями и поручениями непосредственного руководителя;</w:t>
      </w:r>
    </w:p>
    <w:p w:rsidR="00BB7520" w:rsidRPr="002A0C09" w:rsidRDefault="00BB7520" w:rsidP="002A0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настоящей должностной инструкцией.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1.7. Токарь 5-го разряда должен знать:</w:t>
      </w:r>
    </w:p>
    <w:p w:rsidR="00BB7520" w:rsidRPr="002A0C09" w:rsidRDefault="00BB7520" w:rsidP="002A0C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конструктивные особенности и правила проверки на точность токарных станков различной конструкции, универсальных и специальных приспособлений;</w:t>
      </w:r>
    </w:p>
    <w:p w:rsidR="00BB7520" w:rsidRPr="002A0C09" w:rsidRDefault="00BB7520" w:rsidP="002A0C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lastRenderedPageBreak/>
        <w:t>технические характеристики и особенности эксплуатации установки плазменного подогрева;</w:t>
      </w:r>
    </w:p>
    <w:p w:rsidR="00BB7520" w:rsidRPr="002A0C09" w:rsidRDefault="00BB7520" w:rsidP="002A0C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способы установки и выверки деталей;</w:t>
      </w:r>
    </w:p>
    <w:p w:rsidR="00BB7520" w:rsidRPr="002A0C09" w:rsidRDefault="00BB7520" w:rsidP="002A0C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геометрию, правила термообработки, заточки и доводки различного режущего инструмента;</w:t>
      </w:r>
    </w:p>
    <w:p w:rsidR="00BB7520" w:rsidRPr="002A0C09" w:rsidRDefault="00BB7520" w:rsidP="002A0C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основы теории резания металлов в пределах выполняемой работы;</w:t>
      </w:r>
    </w:p>
    <w:p w:rsidR="00BB7520" w:rsidRPr="002A0C09" w:rsidRDefault="00BB7520" w:rsidP="002A0C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основные принципы калибровки сложных профилей;</w:t>
      </w:r>
    </w:p>
    <w:p w:rsidR="00BB7520" w:rsidRPr="002A0C09" w:rsidRDefault="00BB7520" w:rsidP="002A0C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правила настройки и регулирования контрольно-измерительных инструментов и приборов;</w:t>
      </w:r>
    </w:p>
    <w:p w:rsidR="00BB7520" w:rsidRPr="002A0C09" w:rsidRDefault="00BB7520" w:rsidP="002A0C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C09">
        <w:rPr>
          <w:rFonts w:ascii="Times New Roman" w:hAnsi="Times New Roman" w:cs="Times New Roman"/>
          <w:sz w:val="24"/>
          <w:szCs w:val="24"/>
        </w:rPr>
        <w:t>правила определения режима резания по справочнику и паспорту станка.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1.8. В период временного отсутствия токаря 5-го разряда его обязанности возлагаются на [наименование должности заместителя].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Токарь 5-го разряда выполняет следующие должностные обязанности: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2.1. Токарная обработка и доводка сложных деталей и инструментов с большим числом переходов по 6 – 7 квалитетам, требующих перестановок и комбинированного крепления при помощи различных приспособлений и точной выверки в нескольких плоскостях.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2.2. Обтачивание наружных и внутренних фасонных поверхностей и поверхностей, сопряженных с криволинейными цилиндрическими поверхностями, с труднодоступными для обработки и измерений местами.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2.3. Токарная обработка длинных валов и винтов с применением нескольких люнетов.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 xml:space="preserve">2.4. Нарезание и накатка многозаходных </w:t>
      </w:r>
      <w:proofErr w:type="spellStart"/>
      <w:r w:rsidRPr="00351A37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351A37">
        <w:rPr>
          <w:rFonts w:ascii="Times New Roman" w:hAnsi="Times New Roman" w:cs="Times New Roman"/>
          <w:sz w:val="24"/>
          <w:szCs w:val="24"/>
        </w:rPr>
        <w:t xml:space="preserve"> различного профиля и шага.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2.5. Окончательное нарезание червяков по 8 – 9 степеням точности.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2.6. Выполнение операций по доводке инструмента, имеющего несколько сопрягающихся поверхностей.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2.7. Токарная обработка сложных крупногабаритных деталей и узлов на универсальном оборудовании.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2.8. Токарная обработка новых и переточка выработанных прокатных валков с калибровкой сложного профиля, в том числе выполнение указанных работ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В случае служебной необходимости токарь 5-го разряда может привлекаться к выполнению обязанностей сверхурочно, в порядке, предусмотренном законодательством.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3. Права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Токарь 5-го разряда имеет право: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3.1. Знакомиться с проектами решений руководства предприятия, касающимися его деятельности.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3.2. Вносить на рассмотрение руководства предложения по совершенствованию работы, связанной с обязанностями, предусмотренными настоящей должностной инструкцией.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lastRenderedPageBreak/>
        <w:t>3.3. Сообщать непосредственному руководителю обо всех выявленных в процессе исполнения своих должностных обязанностей недостатках в производственной деятельности предприятия (его структурных подразделений) и вносить предложения по их устранению.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3.4. Запрашивать лично или по поручению непосредственного руководителя от руководителей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3.5. Привлекать специалистов всех (отдельных) структурных подразделений Компании к решению возложенных на него задач (если это предусмотрено положениями о структурных подразделениях, если нет – с разрешения руководителя Компании).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3.6. Требовать от руководства предприятия оказания содействия в исполнении своих должностных обязанностей и прав.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 Ответственность и оценка деятельности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4.1. Токарь 5-го разряда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4.1.1. Невыполнение или ненадлежащее выполнение служебных указаний непосредственного руководителя.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4.1.2. Невыполнение или ненадлежащее выполнение своих трудовых функций и порученных ему задач.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4.1.4. Недостоверную информацию о состоянии выполнения порученной ему работы.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4.1.6. Не обеспечение соблюдения трудовой дисциплины.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4.2. Оценка работы токаря 5-го разряда осуществляется: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4.3. Основным критерием оценки работы токаря 5-го разряда является качество, полнота и своевременность выполнения им задач, предусмотренных настоящей инструкцией.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5. Условия работы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5.1. Режим работы токаря 5-го разряда определяется в соответствии с правилами внутреннего трудового распорядка, установленными в Компании.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lastRenderedPageBreak/>
        <w:t>5.2. В связи с производственной необходимостью токарь 5-го разряда обязан выезжать в служебные командировки (в том числе местного значения).</w:t>
      </w:r>
    </w:p>
    <w:p w:rsidR="00BB7520" w:rsidRDefault="00BB7520" w:rsidP="00BB7520">
      <w:pPr>
        <w:rPr>
          <w:rFonts w:ascii="Times New Roman" w:hAnsi="Times New Roman" w:cs="Times New Roman"/>
          <w:sz w:val="24"/>
          <w:szCs w:val="24"/>
        </w:rPr>
      </w:pPr>
    </w:p>
    <w:p w:rsidR="002A0C09" w:rsidRDefault="002A0C09" w:rsidP="00BB7520">
      <w:pPr>
        <w:rPr>
          <w:rFonts w:ascii="Times New Roman" w:hAnsi="Times New Roman" w:cs="Times New Roman"/>
          <w:sz w:val="24"/>
          <w:szCs w:val="24"/>
        </w:rPr>
      </w:pPr>
    </w:p>
    <w:p w:rsidR="002A0C09" w:rsidRDefault="002A0C09" w:rsidP="00BB7520">
      <w:pPr>
        <w:rPr>
          <w:rFonts w:ascii="Times New Roman" w:hAnsi="Times New Roman" w:cs="Times New Roman"/>
          <w:sz w:val="24"/>
          <w:szCs w:val="24"/>
        </w:rPr>
      </w:pPr>
    </w:p>
    <w:p w:rsidR="002A0C09" w:rsidRPr="00351A37" w:rsidRDefault="002A0C09" w:rsidP="00BB75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С инструкцией ознакомлен __________/____________</w:t>
      </w:r>
      <w:proofErr w:type="gramStart"/>
      <w:r w:rsidRPr="00351A37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Pr="00351A37">
        <w:rPr>
          <w:rFonts w:ascii="Times New Roman" w:hAnsi="Times New Roman" w:cs="Times New Roman"/>
          <w:sz w:val="24"/>
          <w:szCs w:val="24"/>
        </w:rPr>
        <w:t>_­­___» _______ 20__ г.</w:t>
      </w:r>
    </w:p>
    <w:p w:rsidR="00BB7520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</w:p>
    <w:p w:rsidR="000D6F0D" w:rsidRPr="00351A37" w:rsidRDefault="00BB7520" w:rsidP="00BB7520">
      <w:pPr>
        <w:rPr>
          <w:rFonts w:ascii="Times New Roman" w:hAnsi="Times New Roman" w:cs="Times New Roman"/>
          <w:sz w:val="24"/>
          <w:szCs w:val="24"/>
        </w:rPr>
      </w:pPr>
      <w:r w:rsidRPr="00351A37">
        <w:rPr>
          <w:rFonts w:ascii="Times New Roman" w:hAnsi="Times New Roman" w:cs="Times New Roman"/>
          <w:sz w:val="24"/>
          <w:szCs w:val="24"/>
        </w:rPr>
        <w:t>(подпись)</w:t>
      </w:r>
    </w:p>
    <w:sectPr w:rsidR="000D6F0D" w:rsidRPr="0035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46AA"/>
    <w:multiLevelType w:val="hybridMultilevel"/>
    <w:tmpl w:val="4C8A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5973"/>
    <w:multiLevelType w:val="hybridMultilevel"/>
    <w:tmpl w:val="9C8A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07EC"/>
    <w:multiLevelType w:val="hybridMultilevel"/>
    <w:tmpl w:val="5200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20"/>
    <w:rsid w:val="000D6F0D"/>
    <w:rsid w:val="002A0C09"/>
    <w:rsid w:val="00351A37"/>
    <w:rsid w:val="00BB7520"/>
    <w:rsid w:val="00C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7049"/>
  <w15:chartTrackingRefBased/>
  <w15:docId w15:val="{E0931C11-6375-4560-8669-15E2E15D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токаря 5 разряда</dc:title>
  <dc:subject>Образец должностной инструкции токаря 5 разряда</dc:subject>
  <dc:creator>https://lawabc.ru</dc:creator>
  <cp:keywords>Образец должностной инструкции токаря 5 разряда</cp:keywords>
  <dc:description>Образец должностной инструкции токаря 5 разряда</dc:description>
  <cp:lastModifiedBy>Sergey  Eremeev</cp:lastModifiedBy>
  <cp:revision>5</cp:revision>
  <dcterms:created xsi:type="dcterms:W3CDTF">2022-10-02T03:26:00Z</dcterms:created>
  <dcterms:modified xsi:type="dcterms:W3CDTF">2022-10-02T04:21:00Z</dcterms:modified>
  <cp:category>Образец должностной инструкции токаря 5 разряда</cp:category>
</cp:coreProperties>
</file>