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0FD" w:rsidRDefault="00D210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6"/>
        <w:gridCol w:w="763"/>
        <w:gridCol w:w="4339"/>
      </w:tblGrid>
      <w:tr w:rsidR="00D210FD">
        <w:tc>
          <w:tcPr>
            <w:tcW w:w="43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0FD" w:rsidRDefault="003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210FD" w:rsidRDefault="003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</w:t>
            </w:r>
          </w:p>
          <w:p w:rsidR="00D210FD" w:rsidRDefault="003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   _________________</w:t>
            </w:r>
          </w:p>
          <w:p w:rsidR="00D210FD" w:rsidRDefault="003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(инициалы и фамилия)</w:t>
            </w:r>
          </w:p>
          <w:p w:rsidR="00D210FD" w:rsidRDefault="003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0FD" w:rsidRDefault="003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210FD" w:rsidRDefault="003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  <w:p w:rsidR="00D210FD" w:rsidRDefault="003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   _________________</w:t>
            </w:r>
          </w:p>
          <w:p w:rsidR="00D210FD" w:rsidRDefault="003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(инициалы и фамилия)</w:t>
            </w:r>
          </w:p>
          <w:p w:rsidR="00D210FD" w:rsidRDefault="003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D210FD" w:rsidRDefault="003E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(при наличии)</w:t>
      </w:r>
    </w:p>
    <w:p w:rsidR="00D210FD" w:rsidRDefault="00D21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D210FD" w:rsidRDefault="00D21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D210FD" w:rsidRDefault="003E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чень профессий (должностей) работников,</w:t>
      </w:r>
    </w:p>
    <w:p w:rsidR="00D210FD" w:rsidRDefault="003E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проходящих стажировку по охране труда</w:t>
      </w:r>
    </w:p>
    <w:p w:rsidR="00D210FD" w:rsidRDefault="003E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___________________________</w:t>
      </w:r>
    </w:p>
    <w:p w:rsidR="00D210FD" w:rsidRDefault="003E70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(наименование организации)</w:t>
      </w:r>
    </w:p>
    <w:p w:rsidR="00D210FD" w:rsidRDefault="00D21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D210FD" w:rsidRDefault="00D21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tbl>
      <w:tblPr>
        <w:tblStyle w:val="a6"/>
        <w:tblW w:w="96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"/>
        <w:gridCol w:w="6446"/>
        <w:gridCol w:w="2267"/>
      </w:tblGrid>
      <w:tr w:rsidR="00D210FD">
        <w:tc>
          <w:tcPr>
            <w:tcW w:w="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0FD" w:rsidRDefault="003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0FD" w:rsidRDefault="003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0FD" w:rsidRDefault="003E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смен стажировки</w:t>
            </w:r>
          </w:p>
        </w:tc>
      </w:tr>
      <w:tr w:rsidR="00D210FD">
        <w:tc>
          <w:tcPr>
            <w:tcW w:w="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10FD">
        <w:tc>
          <w:tcPr>
            <w:tcW w:w="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10FD">
        <w:tc>
          <w:tcPr>
            <w:tcW w:w="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10FD">
        <w:tc>
          <w:tcPr>
            <w:tcW w:w="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10FD">
        <w:tc>
          <w:tcPr>
            <w:tcW w:w="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10FD">
        <w:tc>
          <w:tcPr>
            <w:tcW w:w="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10FD">
        <w:tc>
          <w:tcPr>
            <w:tcW w:w="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10FD">
        <w:tc>
          <w:tcPr>
            <w:tcW w:w="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10FD">
        <w:tc>
          <w:tcPr>
            <w:tcW w:w="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10FD">
        <w:tc>
          <w:tcPr>
            <w:tcW w:w="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10FD">
        <w:tc>
          <w:tcPr>
            <w:tcW w:w="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210FD">
        <w:tc>
          <w:tcPr>
            <w:tcW w:w="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0FD" w:rsidRDefault="00D21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210FD" w:rsidRDefault="00D210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0FD" w:rsidRDefault="00D210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0FD" w:rsidRDefault="00D210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D210FD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FD"/>
    <w:rsid w:val="003E700B"/>
    <w:rsid w:val="00D2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68298-FC13-4AEF-BD3B-7709630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gLLkpV0zaJ0HjhmJ4VDwajIAQ==">AMUW2mW4AzWwYABF8SJ773hUpRA+t4xWdhnFoHxKefpCAidK3W3ZjTpJiq5g03s9cJBF4OkcCuDKUuCy+fMFAdFhcDrhyOzsdBzDUwWpu3PHUzY/Flc6VBk=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приложения к Положению о стажировке на рабочем месте</dc:title>
  <dc:subject>Бланк приложения к Положению о стажировке на рабочем месте</dc:subject>
  <dc:creator>https://lawabc.ru</dc:creator>
  <cp:keywords>Бланк приложения к Положению о стажировке на рабочем месте</cp:keywords>
  <dc:description>Бланк приложения к Положению о стажировке на рабочем месте</dc:description>
  <cp:lastModifiedBy>Sergey  Eremeev</cp:lastModifiedBy>
  <cp:revision>2</cp:revision>
  <dcterms:created xsi:type="dcterms:W3CDTF">2022-10-26T12:53:00Z</dcterms:created>
  <dcterms:modified xsi:type="dcterms:W3CDTF">2022-10-26T12:54:00Z</dcterms:modified>
  <cp:category>Бланк приложения к Положению о стажировке на рабочем месте</cp:category>
</cp:coreProperties>
</file>