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AD" w:rsidRPr="00C60D8E" w:rsidRDefault="00E61FB1" w:rsidP="00C60D8E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E61FB1" w:rsidRPr="00C60D8E" w:rsidRDefault="00E61FB1" w:rsidP="00C60D8E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>ООО «</w:t>
      </w:r>
      <w:r w:rsidR="00C60D8E" w:rsidRPr="00C60D8E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C60D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1FB1" w:rsidRPr="00C60D8E" w:rsidRDefault="00E61FB1" w:rsidP="00C60D8E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 xml:space="preserve">Ю.Б. Барсукову </w:t>
      </w:r>
    </w:p>
    <w:p w:rsidR="00E61FB1" w:rsidRPr="00C60D8E" w:rsidRDefault="00E61FB1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B1" w:rsidRPr="00C60D8E" w:rsidRDefault="00C60D8E" w:rsidP="00E61F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8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61FB1" w:rsidRPr="00C60D8E" w:rsidRDefault="00C60D8E" w:rsidP="00E61F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8E">
        <w:rPr>
          <w:rFonts w:ascii="Times New Roman" w:hAnsi="Times New Roman" w:cs="Times New Roman"/>
          <w:b/>
          <w:bCs/>
          <w:sz w:val="24"/>
          <w:szCs w:val="24"/>
        </w:rPr>
        <w:t>(О ПЕРЕНОСЕ ДНЕЙ ОТПУСКА)</w:t>
      </w:r>
    </w:p>
    <w:p w:rsidR="00BE0354" w:rsidRPr="00C60D8E" w:rsidRDefault="00BE0354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B1" w:rsidRPr="00C60D8E" w:rsidRDefault="00E61FB1" w:rsidP="00C60D8E">
      <w:pPr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>Мне, Кулик Анастасии Геннадьевне</w:t>
      </w:r>
      <w:r w:rsidR="00D91125" w:rsidRPr="00C60D8E">
        <w:rPr>
          <w:rFonts w:ascii="Times New Roman" w:hAnsi="Times New Roman" w:cs="Times New Roman"/>
          <w:sz w:val="24"/>
          <w:szCs w:val="24"/>
        </w:rPr>
        <w:t>, был предоставлен ежегодный основной</w:t>
      </w:r>
      <w:r w:rsidRPr="00C60D8E">
        <w:rPr>
          <w:rFonts w:ascii="Times New Roman" w:hAnsi="Times New Roman" w:cs="Times New Roman"/>
          <w:sz w:val="24"/>
          <w:szCs w:val="24"/>
        </w:rPr>
        <w:t xml:space="preserve"> оплачиваемый отпуск с 1 п</w:t>
      </w:r>
      <w:r w:rsidR="00D91125" w:rsidRPr="00C60D8E">
        <w:rPr>
          <w:rFonts w:ascii="Times New Roman" w:hAnsi="Times New Roman" w:cs="Times New Roman"/>
          <w:sz w:val="24"/>
          <w:szCs w:val="24"/>
        </w:rPr>
        <w:t xml:space="preserve">о 28 июля 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r w:rsidR="00D91125" w:rsidRPr="00C60D8E">
        <w:rPr>
          <w:rFonts w:ascii="Times New Roman" w:hAnsi="Times New Roman" w:cs="Times New Roman"/>
          <w:sz w:val="24"/>
          <w:szCs w:val="24"/>
        </w:rPr>
        <w:t xml:space="preserve"> года. Однако с 22 июл</w:t>
      </w:r>
      <w:r w:rsidRPr="00C60D8E">
        <w:rPr>
          <w:rFonts w:ascii="Times New Roman" w:hAnsi="Times New Roman" w:cs="Times New Roman"/>
          <w:sz w:val="24"/>
          <w:szCs w:val="24"/>
        </w:rPr>
        <w:t xml:space="preserve">я по </w:t>
      </w:r>
      <w:r w:rsidR="00D91125" w:rsidRPr="00C60D8E">
        <w:rPr>
          <w:rFonts w:ascii="Times New Roman" w:hAnsi="Times New Roman" w:cs="Times New Roman"/>
          <w:sz w:val="24"/>
          <w:szCs w:val="24"/>
        </w:rPr>
        <w:t>26</w:t>
      </w:r>
      <w:r w:rsidRPr="00C60D8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r w:rsidRPr="00C60D8E">
        <w:rPr>
          <w:rFonts w:ascii="Times New Roman" w:hAnsi="Times New Roman" w:cs="Times New Roman"/>
          <w:sz w:val="24"/>
          <w:szCs w:val="24"/>
        </w:rPr>
        <w:t xml:space="preserve"> года я болела, что подтверждается листком нет</w:t>
      </w:r>
      <w:r w:rsidR="00D91125" w:rsidRPr="00C60D8E">
        <w:rPr>
          <w:rFonts w:ascii="Times New Roman" w:hAnsi="Times New Roman" w:cs="Times New Roman"/>
          <w:sz w:val="24"/>
          <w:szCs w:val="24"/>
        </w:rPr>
        <w:t>рудоспособности №987654321 от 22.07</w:t>
      </w:r>
      <w:r w:rsidRPr="00C60D8E">
        <w:rPr>
          <w:rFonts w:ascii="Times New Roman" w:hAnsi="Times New Roman" w:cs="Times New Roman"/>
          <w:sz w:val="24"/>
          <w:szCs w:val="24"/>
        </w:rPr>
        <w:t>.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r w:rsidRPr="00C60D8E">
        <w:rPr>
          <w:rFonts w:ascii="Times New Roman" w:hAnsi="Times New Roman" w:cs="Times New Roman"/>
          <w:sz w:val="24"/>
          <w:szCs w:val="24"/>
        </w:rPr>
        <w:t>.</w:t>
      </w:r>
    </w:p>
    <w:p w:rsidR="00D91125" w:rsidRPr="00C60D8E" w:rsidRDefault="00E61FB1" w:rsidP="00C60D8E">
      <w:pPr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 xml:space="preserve">На основании ч.1 ст.124 ТК РФ прошу перенести </w:t>
      </w:r>
      <w:r w:rsidR="00D91125" w:rsidRPr="00C60D8E">
        <w:rPr>
          <w:rFonts w:ascii="Times New Roman" w:hAnsi="Times New Roman" w:cs="Times New Roman"/>
          <w:sz w:val="24"/>
          <w:szCs w:val="24"/>
        </w:rPr>
        <w:t xml:space="preserve">неиспользованные в связи с больничным листом дни отпуска на другой срок – с 2 сентября по 6 сентября 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r w:rsidR="00D91125" w:rsidRPr="00C60D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1FB1" w:rsidRPr="00C60D8E" w:rsidRDefault="00E61FB1" w:rsidP="00C60D8E">
      <w:pPr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>Приложение: листок нет</w:t>
      </w:r>
      <w:r w:rsidR="00D91125" w:rsidRPr="00C60D8E">
        <w:rPr>
          <w:rFonts w:ascii="Times New Roman" w:hAnsi="Times New Roman" w:cs="Times New Roman"/>
          <w:sz w:val="24"/>
          <w:szCs w:val="24"/>
        </w:rPr>
        <w:t>рудоспособности №987654321 от 22.07</w:t>
      </w:r>
      <w:r w:rsidRPr="00C60D8E">
        <w:rPr>
          <w:rFonts w:ascii="Times New Roman" w:hAnsi="Times New Roman" w:cs="Times New Roman"/>
          <w:sz w:val="24"/>
          <w:szCs w:val="24"/>
        </w:rPr>
        <w:t>.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C60D8E" w:rsidRPr="00C60D8E" w:rsidRDefault="00C60D8E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D8E" w:rsidRPr="00C60D8E" w:rsidRDefault="00C60D8E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D8E" w:rsidRPr="00C60D8E" w:rsidRDefault="00C60D8E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B1" w:rsidRPr="00C60D8E" w:rsidRDefault="00E61FB1" w:rsidP="00E61FB1">
      <w:pPr>
        <w:jc w:val="both"/>
        <w:rPr>
          <w:rFonts w:ascii="Times New Roman" w:hAnsi="Times New Roman" w:cs="Times New Roman"/>
          <w:sz w:val="24"/>
          <w:szCs w:val="24"/>
        </w:rPr>
      </w:pPr>
      <w:r w:rsidRPr="00C60D8E">
        <w:rPr>
          <w:rFonts w:ascii="Times New Roman" w:hAnsi="Times New Roman" w:cs="Times New Roman"/>
          <w:sz w:val="24"/>
          <w:szCs w:val="24"/>
        </w:rPr>
        <w:t xml:space="preserve">Старший кладовщик    </w:t>
      </w:r>
      <w:r w:rsidR="00BE0354" w:rsidRPr="00C60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0D8E">
        <w:rPr>
          <w:rFonts w:ascii="Times New Roman" w:hAnsi="Times New Roman" w:cs="Times New Roman"/>
          <w:i/>
          <w:sz w:val="24"/>
          <w:szCs w:val="24"/>
        </w:rPr>
        <w:t>Кулик</w:t>
      </w:r>
      <w:r w:rsidRPr="00C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0354" w:rsidRPr="00C60D8E">
        <w:rPr>
          <w:rFonts w:ascii="Times New Roman" w:hAnsi="Times New Roman" w:cs="Times New Roman"/>
          <w:sz w:val="24"/>
          <w:szCs w:val="24"/>
        </w:rPr>
        <w:t xml:space="preserve">      </w:t>
      </w:r>
      <w:r w:rsidRPr="00C60D8E">
        <w:rPr>
          <w:rFonts w:ascii="Times New Roman" w:hAnsi="Times New Roman" w:cs="Times New Roman"/>
          <w:sz w:val="24"/>
          <w:szCs w:val="24"/>
        </w:rPr>
        <w:t>А.Г Кулик</w:t>
      </w:r>
      <w:r w:rsidR="00D91125" w:rsidRPr="00C60D8E">
        <w:rPr>
          <w:rFonts w:ascii="Times New Roman" w:hAnsi="Times New Roman" w:cs="Times New Roman"/>
          <w:sz w:val="24"/>
          <w:szCs w:val="24"/>
        </w:rPr>
        <w:t xml:space="preserve">    </w:t>
      </w:r>
      <w:r w:rsidR="00C60D8E">
        <w:rPr>
          <w:rFonts w:ascii="Times New Roman" w:hAnsi="Times New Roman" w:cs="Times New Roman"/>
          <w:sz w:val="24"/>
          <w:szCs w:val="24"/>
        </w:rPr>
        <w:t xml:space="preserve">       </w:t>
      </w:r>
      <w:r w:rsidR="00D91125" w:rsidRPr="00C60D8E">
        <w:rPr>
          <w:rFonts w:ascii="Times New Roman" w:hAnsi="Times New Roman" w:cs="Times New Roman"/>
          <w:sz w:val="24"/>
          <w:szCs w:val="24"/>
        </w:rPr>
        <w:t>29</w:t>
      </w:r>
      <w:r w:rsidRPr="00C60D8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C60D8E" w:rsidRPr="00C60D8E">
        <w:rPr>
          <w:rFonts w:ascii="Times New Roman" w:hAnsi="Times New Roman" w:cs="Times New Roman"/>
          <w:sz w:val="24"/>
          <w:szCs w:val="24"/>
        </w:rPr>
        <w:t>2022</w:t>
      </w:r>
      <w:r w:rsidRPr="00C60D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0354" w:rsidRPr="00C60D8E" w:rsidRDefault="00BE0354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354" w:rsidRPr="00C60D8E" w:rsidRDefault="00BE0354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354" w:rsidRPr="00C60D8E" w:rsidRDefault="00BE0354" w:rsidP="00E61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354" w:rsidRPr="00C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B1"/>
    <w:rsid w:val="000565FF"/>
    <w:rsid w:val="00090A23"/>
    <w:rsid w:val="00096D5B"/>
    <w:rsid w:val="00137206"/>
    <w:rsid w:val="00166204"/>
    <w:rsid w:val="001B1E70"/>
    <w:rsid w:val="00213B59"/>
    <w:rsid w:val="002406D7"/>
    <w:rsid w:val="00241EDF"/>
    <w:rsid w:val="00360AB6"/>
    <w:rsid w:val="00377E6D"/>
    <w:rsid w:val="00387A41"/>
    <w:rsid w:val="003B7612"/>
    <w:rsid w:val="003D2CC3"/>
    <w:rsid w:val="00451C65"/>
    <w:rsid w:val="004F4AF7"/>
    <w:rsid w:val="005171BF"/>
    <w:rsid w:val="00546298"/>
    <w:rsid w:val="00553247"/>
    <w:rsid w:val="005E4F4A"/>
    <w:rsid w:val="0068058B"/>
    <w:rsid w:val="006853AD"/>
    <w:rsid w:val="00692355"/>
    <w:rsid w:val="006A1662"/>
    <w:rsid w:val="007634C1"/>
    <w:rsid w:val="00774EDC"/>
    <w:rsid w:val="007760E0"/>
    <w:rsid w:val="00852822"/>
    <w:rsid w:val="008551AF"/>
    <w:rsid w:val="00877FDC"/>
    <w:rsid w:val="0088290B"/>
    <w:rsid w:val="008C36EA"/>
    <w:rsid w:val="00923714"/>
    <w:rsid w:val="00971617"/>
    <w:rsid w:val="009E610A"/>
    <w:rsid w:val="00A2053F"/>
    <w:rsid w:val="00A452B8"/>
    <w:rsid w:val="00A504A6"/>
    <w:rsid w:val="00A82BCE"/>
    <w:rsid w:val="00AE2959"/>
    <w:rsid w:val="00B3634F"/>
    <w:rsid w:val="00B870F5"/>
    <w:rsid w:val="00BA66F5"/>
    <w:rsid w:val="00BE0354"/>
    <w:rsid w:val="00C5327A"/>
    <w:rsid w:val="00C60467"/>
    <w:rsid w:val="00C60D8E"/>
    <w:rsid w:val="00D40CD4"/>
    <w:rsid w:val="00D419A0"/>
    <w:rsid w:val="00D5171F"/>
    <w:rsid w:val="00D55DAC"/>
    <w:rsid w:val="00D570C5"/>
    <w:rsid w:val="00D91125"/>
    <w:rsid w:val="00DC573A"/>
    <w:rsid w:val="00E61FB1"/>
    <w:rsid w:val="00E8763B"/>
    <w:rsid w:val="00F0747F"/>
    <w:rsid w:val="00F103CC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28E"/>
  <w15:docId w15:val="{F442D5DB-1897-4A1F-BF65-5E36FE8D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от сотрудника о переносе неиспользованной части отпуска</dc:title>
  <dc:subject>Образец заявления от сотрудника о переносе неиспользованной части отпуска</dc:subject>
  <dc:creator>https://lawabc.ru</dc:creator>
  <cp:keywords>Образец заявления от сотрудника о переносе неиспользованной части отпуска</cp:keywords>
  <dc:description>Образец заявления от сотрудника о переносе неиспользованной части отпуска</dc:description>
  <cp:lastModifiedBy>Sergey  Eremeev</cp:lastModifiedBy>
  <cp:revision>20</cp:revision>
  <dcterms:created xsi:type="dcterms:W3CDTF">2019-02-18T10:52:00Z</dcterms:created>
  <dcterms:modified xsi:type="dcterms:W3CDTF">2022-09-21T13:15:00Z</dcterms:modified>
  <cp:category>Образец заявления от сотрудника о переносе неиспользованной части отпуска</cp:category>
</cp:coreProperties>
</file>