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8"/>
      </w:tblGrid>
      <w:tr w:rsidR="006E6F0C" w:rsidRPr="001E2BBC">
        <w:trPr>
          <w:jc w:val="right"/>
        </w:trPr>
        <w:tc>
          <w:tcPr>
            <w:tcW w:w="0" w:type="auto"/>
            <w:hideMark/>
          </w:tcPr>
          <w:p w:rsidR="006E6F0C" w:rsidRPr="001E2BBC" w:rsidRDefault="006E6F0C" w:rsidP="005C681C">
            <w:r w:rsidRPr="001E2BBC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Директору «Альфа»</w:t>
            </w:r>
            <w:r w:rsidRPr="001E2BBC">
              <w:br/>
            </w:r>
            <w:r w:rsidRPr="001E2BBC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А.В. Львову</w:t>
            </w:r>
            <w:r w:rsidRPr="001E2BBC">
              <w:br/>
              <w:t xml:space="preserve">от </w:t>
            </w:r>
            <w:r w:rsidRPr="001E2BBC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рабочего А.И. Иванова</w:t>
            </w:r>
          </w:p>
        </w:tc>
      </w:tr>
    </w:tbl>
    <w:p w:rsidR="006E6F0C" w:rsidRPr="001E2BBC" w:rsidRDefault="006E6F0C" w:rsidP="005C68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E2BBC">
        <w:rPr>
          <w:sz w:val="24"/>
          <w:szCs w:val="24"/>
        </w:rPr>
        <w:t> </w:t>
      </w:r>
    </w:p>
    <w:p w:rsidR="006E6F0C" w:rsidRPr="001E2BBC" w:rsidRDefault="006E6F0C" w:rsidP="005C68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E2BBC">
        <w:rPr>
          <w:sz w:val="24"/>
          <w:szCs w:val="24"/>
        </w:rPr>
        <w:t> </w:t>
      </w:r>
    </w:p>
    <w:p w:rsidR="006E6F0C" w:rsidRPr="001E2BBC" w:rsidRDefault="006E6F0C" w:rsidP="005C68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E2BBC">
        <w:rPr>
          <w:sz w:val="24"/>
          <w:szCs w:val="24"/>
        </w:rPr>
        <w:t> </w:t>
      </w:r>
    </w:p>
    <w:p w:rsidR="006E6F0C" w:rsidRPr="001E2BBC" w:rsidRDefault="001E2BBC" w:rsidP="005C68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1E2BBC">
        <w:rPr>
          <w:b/>
          <w:bCs/>
          <w:sz w:val="24"/>
          <w:szCs w:val="24"/>
        </w:rPr>
        <w:t>СОГЛАСИЕ</w:t>
      </w:r>
      <w:r w:rsidRPr="001E2BBC">
        <w:rPr>
          <w:b/>
          <w:bCs/>
          <w:sz w:val="24"/>
          <w:szCs w:val="24"/>
        </w:rPr>
        <w:br/>
        <w:t>на сверхурочную работу</w:t>
      </w:r>
    </w:p>
    <w:p w:rsidR="006E6F0C" w:rsidRPr="001E2BBC" w:rsidRDefault="006E6F0C" w:rsidP="005C68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E2BBC">
        <w:rPr>
          <w:sz w:val="24"/>
          <w:szCs w:val="24"/>
        </w:rPr>
        <w:t> </w:t>
      </w:r>
    </w:p>
    <w:p w:rsidR="006E6F0C" w:rsidRPr="001E2BBC" w:rsidRDefault="006E6F0C" w:rsidP="005C68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E2BBC">
        <w:rPr>
          <w:sz w:val="24"/>
          <w:szCs w:val="24"/>
        </w:rPr>
        <w:t> </w:t>
      </w:r>
    </w:p>
    <w:p w:rsidR="006E6F0C" w:rsidRPr="001E2BBC" w:rsidRDefault="006E6F0C" w:rsidP="005C68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E2BBC">
        <w:rPr>
          <w:sz w:val="24"/>
          <w:szCs w:val="24"/>
        </w:rPr>
        <w:t xml:space="preserve">             Я, </w:t>
      </w:r>
      <w:r w:rsidRPr="001E2BB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А.И. Иванов</w:t>
      </w:r>
      <w:r w:rsidRPr="001E2BBC">
        <w:rPr>
          <w:sz w:val="24"/>
          <w:szCs w:val="24"/>
        </w:rPr>
        <w:t xml:space="preserve">, согласен на привлечение к сверхурочным работам в связи </w:t>
      </w:r>
      <w:r w:rsidRPr="001E2BBC">
        <w:rPr>
          <w:sz w:val="24"/>
          <w:szCs w:val="24"/>
        </w:rPr>
        <w:br/>
        <w:t xml:space="preserve">с производственной необходимостью. </w:t>
      </w:r>
    </w:p>
    <w:p w:rsidR="006E6F0C" w:rsidRPr="001E2BBC" w:rsidRDefault="006E6F0C" w:rsidP="005C68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E2BBC">
        <w:rPr>
          <w:sz w:val="24"/>
          <w:szCs w:val="24"/>
        </w:rPr>
        <w:t xml:space="preserve">              </w:t>
      </w:r>
    </w:p>
    <w:p w:rsidR="006E6F0C" w:rsidRDefault="006E6F0C" w:rsidP="005C68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E2BBC">
        <w:rPr>
          <w:sz w:val="24"/>
          <w:szCs w:val="24"/>
        </w:rPr>
        <w:t> </w:t>
      </w:r>
    </w:p>
    <w:p w:rsidR="004C0751" w:rsidRDefault="004C0751" w:rsidP="005C68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4C0751" w:rsidRPr="001E2BBC" w:rsidRDefault="004C0751" w:rsidP="005C68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</w:p>
    <w:p w:rsidR="00804FDE" w:rsidRPr="001E2BBC" w:rsidRDefault="00804FDE" w:rsidP="005C68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6E6F0C" w:rsidRPr="001E2BBC" w:rsidRDefault="006E6F0C" w:rsidP="005C68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E2BBC">
        <w:rPr>
          <w:sz w:val="24"/>
          <w:szCs w:val="24"/>
        </w:rPr>
        <w:t>19.05.20</w:t>
      </w:r>
      <w:r w:rsidR="00804FDE" w:rsidRPr="001E2BBC">
        <w:rPr>
          <w:sz w:val="24"/>
          <w:szCs w:val="24"/>
        </w:rPr>
        <w:t>22</w:t>
      </w:r>
      <w:r w:rsidRPr="001E2BBC">
        <w:rPr>
          <w:sz w:val="24"/>
          <w:szCs w:val="24"/>
        </w:rPr>
        <w:t xml:space="preserve">                                                                     </w:t>
      </w:r>
      <w:r w:rsidRPr="001E2BBC">
        <w:rPr>
          <w:sz w:val="24"/>
          <w:szCs w:val="24"/>
          <w:u w:val="single"/>
        </w:rPr>
        <w:t xml:space="preserve">                               </w:t>
      </w:r>
      <w:r w:rsidRPr="001E2BBC">
        <w:rPr>
          <w:sz w:val="24"/>
          <w:szCs w:val="24"/>
        </w:rPr>
        <w:t xml:space="preserve">              </w:t>
      </w:r>
      <w:r w:rsidRPr="001E2BB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А.И. Иванов</w:t>
      </w:r>
    </w:p>
    <w:sectPr w:rsidR="006E6F0C" w:rsidRPr="001E2BBC" w:rsidSect="005C681C"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1C"/>
    <w:rsid w:val="00001E0D"/>
    <w:rsid w:val="001E2BBC"/>
    <w:rsid w:val="004C0751"/>
    <w:rsid w:val="0054229B"/>
    <w:rsid w:val="005C681C"/>
    <w:rsid w:val="006E6F0C"/>
    <w:rsid w:val="00804FDE"/>
    <w:rsid w:val="008212E8"/>
    <w:rsid w:val="0085714E"/>
    <w:rsid w:val="0088588F"/>
    <w:rsid w:val="00D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897D9"/>
  <w15:chartTrackingRefBased/>
  <w15:docId w15:val="{A58D9C0A-2A6F-44FE-957D-5D946CA8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8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Pr>
      <w:color w:val="FF9900"/>
    </w:rPr>
  </w:style>
  <w:style w:type="character" w:customStyle="1" w:styleId="small">
    <w:name w:val="small"/>
    <w:basedOn w:val="a0"/>
    <w:rPr>
      <w:sz w:val="16"/>
      <w:szCs w:val="16"/>
    </w:rPr>
  </w:style>
  <w:style w:type="character" w:customStyle="1" w:styleId="fill">
    <w:name w:val="fill"/>
    <w:basedOn w:val="a0"/>
    <w:rPr>
      <w:b/>
      <w:bCs/>
      <w:i/>
      <w:iCs/>
      <w:color w:val="FF0000"/>
    </w:rPr>
  </w:style>
  <w:style w:type="character" w:customStyle="1" w:styleId="maggd">
    <w:name w:val="maggd"/>
    <w:basedOn w:val="a0"/>
    <w:rPr>
      <w:color w:val="006400"/>
    </w:rPr>
  </w:style>
  <w:style w:type="character" w:customStyle="1" w:styleId="magusn">
    <w:name w:val="magusn"/>
    <w:basedOn w:val="a0"/>
    <w:rPr>
      <w:color w:val="006666"/>
    </w:rPr>
  </w:style>
  <w:style w:type="character" w:customStyle="1" w:styleId="enp">
    <w:name w:val="enp"/>
    <w:basedOn w:val="a0"/>
    <w:rPr>
      <w:color w:val="3C7828"/>
    </w:rPr>
  </w:style>
  <w:style w:type="character" w:styleId="a6">
    <w:name w:val="annotation reference"/>
    <w:basedOn w:val="a0"/>
    <w:uiPriority w:val="99"/>
    <w:semiHidden/>
    <w:unhideWhenUsed/>
    <w:rsid w:val="005C68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81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C681C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8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C681C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C68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81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C681C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PresentationFormat>mpmjad</PresentationFormat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работника о привлечении к сверхурочной работе</dc:title>
  <dc:subject>Образец согласия работника о привлечении к сверхурочной работе</dc:subject>
  <dc:creator>https://lawabc.ru</dc:creator>
  <cp:keywords>Образец согласия работника о привлечении к сверхурочной работе</cp:keywords>
  <dc:description>Образец согласия работника о привлечении к сверхурочной работе</dc:description>
  <cp:lastModifiedBy>Sergey  Eremeev</cp:lastModifiedBy>
  <cp:revision>8</cp:revision>
  <dcterms:created xsi:type="dcterms:W3CDTF">2022-05-04T12:16:00Z</dcterms:created>
  <dcterms:modified xsi:type="dcterms:W3CDTF">2022-09-12T12:42:00Z</dcterms:modified>
  <cp:category>Образец согласия работника о привлечении к сверхурочной работе</cp:category>
</cp:coreProperties>
</file>