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3C" w:rsidRDefault="0035403C" w:rsidP="0035403C">
      <w:pPr>
        <w:pStyle w:val="a3"/>
        <w:spacing w:before="0" w:beforeAutospacing="0" w:after="0" w:afterAutospacing="0"/>
        <w:ind w:firstLine="3402"/>
      </w:pPr>
      <w:r>
        <w:t>В _____________________________________________</w:t>
      </w:r>
    </w:p>
    <w:p w:rsidR="0035403C" w:rsidRDefault="0035403C" w:rsidP="0035403C">
      <w:pPr>
        <w:pStyle w:val="a3"/>
        <w:spacing w:before="0" w:beforeAutospacing="0" w:after="0" w:afterAutospacing="0"/>
        <w:ind w:firstLine="4536"/>
      </w:pPr>
      <w:r>
        <w:t>(наименование трудовой инспекции)</w:t>
      </w:r>
    </w:p>
    <w:p w:rsidR="0035403C" w:rsidRDefault="0035403C" w:rsidP="0035403C">
      <w:pPr>
        <w:pStyle w:val="a3"/>
        <w:spacing w:before="0" w:beforeAutospacing="0" w:after="0" w:afterAutospacing="0"/>
        <w:ind w:firstLine="3402"/>
      </w:pPr>
      <w:r>
        <w:t>От _____________________________________________</w:t>
      </w:r>
    </w:p>
    <w:p w:rsidR="001867C8" w:rsidRPr="0035403C" w:rsidRDefault="0035403C" w:rsidP="0035403C">
      <w:pPr>
        <w:pStyle w:val="a3"/>
        <w:spacing w:before="0" w:beforeAutospacing="0" w:after="0" w:afterAutospacing="0"/>
        <w:ind w:firstLine="3402"/>
      </w:pPr>
      <w:r>
        <w:t>(ФИО, место работы, должность,</w:t>
      </w:r>
      <w:r w:rsidRPr="0035403C">
        <w:t xml:space="preserve"> </w:t>
      </w:r>
      <w:r>
        <w:t>адрес, телефон, е-</w:t>
      </w:r>
      <w:proofErr w:type="spellStart"/>
      <w:r>
        <w:t>майл</w:t>
      </w:r>
      <w:proofErr w:type="spellEnd"/>
      <w:r>
        <w:t>)</w:t>
      </w:r>
      <w:r w:rsidR="00FF2722" w:rsidRPr="001867C8">
        <w:br/>
      </w:r>
    </w:p>
    <w:p w:rsidR="0035403C" w:rsidRDefault="0035403C" w:rsidP="00FF2722">
      <w:pPr>
        <w:pStyle w:val="a3"/>
        <w:jc w:val="center"/>
        <w:rPr>
          <w:b/>
        </w:rPr>
      </w:pPr>
    </w:p>
    <w:p w:rsidR="0035403C" w:rsidRDefault="0035403C" w:rsidP="00FF2722">
      <w:pPr>
        <w:pStyle w:val="a3"/>
        <w:jc w:val="center"/>
        <w:rPr>
          <w:b/>
        </w:rPr>
      </w:pPr>
    </w:p>
    <w:p w:rsidR="00FF2722" w:rsidRPr="001867C8" w:rsidRDefault="00FF2722" w:rsidP="00FF2722">
      <w:pPr>
        <w:pStyle w:val="a3"/>
        <w:jc w:val="center"/>
        <w:rPr>
          <w:b/>
        </w:rPr>
      </w:pPr>
      <w:r w:rsidRPr="001867C8">
        <w:rPr>
          <w:b/>
        </w:rPr>
        <w:t>Жалоба</w:t>
      </w:r>
    </w:p>
    <w:p w:rsidR="009D3E24" w:rsidRPr="001867C8" w:rsidRDefault="009D3E24" w:rsidP="00186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 года я работала в ООО “__________” в должности Директора отдела продаж по адресу, ___________________________________________________________.</w:t>
      </w:r>
    </w:p>
    <w:p w:rsidR="00E33736" w:rsidRPr="001867C8" w:rsidRDefault="009D3E24" w:rsidP="00186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мне не был установлен испытательный срок, со мной отказались заключать трудовой договор для защиты моих прав, хотя и приняли на работу. По итогам собеседования, мне был установлен оклад в размере _______ рублей. Впоследствии мне стало известно, что официально</w:t>
      </w:r>
      <w:bookmarkStart w:id="0" w:name="_GoBack"/>
      <w:bookmarkEnd w:id="0"/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выплатой является лишь _______ рублей, остальные денежные средства платятся в «конверте». </w:t>
      </w:r>
      <w:r w:rsidR="00FF2722"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категорически против, т.к. это нарушает мои права. Умышленное занижение взносов в государственные фонды лишает меня прав на достойный размер пенсии и социальные выплаты. При объяснении ситуации директор пояснил мне, что таким образом предприятие меньше платит налогов в бюджет.</w:t>
      </w:r>
    </w:p>
    <w:p w:rsidR="00FF2722" w:rsidRPr="001867C8" w:rsidRDefault="00FF2722" w:rsidP="001867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уплаты нелегальной заработной платы работодатель должен быть привлечен к ответственности в соответствии со ст. 122 НК РФ и ст. 15.11 КоАП РФ. </w:t>
      </w:r>
    </w:p>
    <w:p w:rsidR="00FF2722" w:rsidRPr="001867C8" w:rsidRDefault="00E33736" w:rsidP="001867C8">
      <w:pPr>
        <w:pStyle w:val="a3"/>
      </w:pPr>
      <w:r w:rsidRPr="001867C8">
        <w:t xml:space="preserve">Кроме того, </w:t>
      </w:r>
      <w:r w:rsidR="00FF2722" w:rsidRPr="001867C8">
        <w:t>руководством организации производиться прямое н</w:t>
      </w:r>
      <w:r w:rsidRPr="001867C8">
        <w:t>арушение ст. 199 УК РФ, т.к. подобное поведение</w:t>
      </w:r>
      <w:r w:rsidR="00FF2722" w:rsidRPr="001867C8">
        <w:t xml:space="preserve"> является уклонением от уплаты налогов и сборов с организации путем представления недостоверной налоговой отчетности.</w:t>
      </w:r>
    </w:p>
    <w:p w:rsidR="00FF2722" w:rsidRPr="001867C8" w:rsidRDefault="00E80D79" w:rsidP="001867C8">
      <w:pPr>
        <w:pStyle w:val="a3"/>
      </w:pPr>
      <w:r w:rsidRPr="001867C8">
        <w:t>Прошу</w:t>
      </w:r>
      <w:r w:rsidR="00FF2722" w:rsidRPr="001867C8">
        <w:t>:</w:t>
      </w:r>
    </w:p>
    <w:p w:rsidR="00C06BF1" w:rsidRPr="001867C8" w:rsidRDefault="00C06BF1" w:rsidP="001867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проверку по перечисленным мною нарушениям.</w:t>
      </w:r>
    </w:p>
    <w:p w:rsidR="00C06BF1" w:rsidRPr="001867C8" w:rsidRDefault="00C06BF1" w:rsidP="001867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лицам, допустившим нарушение моих прав, установленные меры ответственности.</w:t>
      </w:r>
    </w:p>
    <w:p w:rsidR="00C06BF1" w:rsidRPr="001867C8" w:rsidRDefault="00C06BF1" w:rsidP="001867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C06BF1" w:rsidRPr="001867C8" w:rsidRDefault="00C06BF1" w:rsidP="001867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</w:t>
      </w:r>
      <w:r w:rsidRPr="0018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6BF1" w:rsidRPr="001867C8" w:rsidRDefault="00C06BF1" w:rsidP="001867C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мне по данной жалобе в письменном виде на </w:t>
      </w:r>
      <w:proofErr w:type="gramStart"/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186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FF2722" w:rsidRPr="001867C8" w:rsidRDefault="00FF2722" w:rsidP="00FF2722">
      <w:pPr>
        <w:pStyle w:val="a3"/>
      </w:pPr>
    </w:p>
    <w:p w:rsidR="00294176" w:rsidRPr="001867C8" w:rsidRDefault="00FF2722" w:rsidP="00C06BF1">
      <w:pPr>
        <w:pStyle w:val="a3"/>
        <w:jc w:val="center"/>
      </w:pPr>
      <w:r w:rsidRPr="001867C8">
        <w:t>Дата                                                                       ФИО /Расшифровка подписи/</w:t>
      </w:r>
    </w:p>
    <w:sectPr w:rsidR="00294176" w:rsidRPr="0018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03"/>
    <w:rsid w:val="00031B5E"/>
    <w:rsid w:val="000B0C66"/>
    <w:rsid w:val="00105EAF"/>
    <w:rsid w:val="001867C8"/>
    <w:rsid w:val="00294176"/>
    <w:rsid w:val="002C4303"/>
    <w:rsid w:val="0035403C"/>
    <w:rsid w:val="009D3E24"/>
    <w:rsid w:val="00C06BF1"/>
    <w:rsid w:val="00DD58DF"/>
    <w:rsid w:val="00E33736"/>
    <w:rsid w:val="00E80D79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D480-F99F-4843-8CC7-6A1609E3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трудовую инспекцию о выплате серой зарплаты</dc:title>
  <dc:subject>Образец жалобы в трудовую инспекцию о выплате серой зарплаты</dc:subject>
  <dc:creator>https://lawabc.ru</dc:creator>
  <cp:keywords>Образец жалобы в трудовую инспекцию о выплате серой зарплаты</cp:keywords>
  <dc:description>Образец жалобы в трудовую инспекцию о выплате серой зарплаты</dc:description>
  <cp:lastModifiedBy>Sergey  Eremeev</cp:lastModifiedBy>
  <cp:revision>7</cp:revision>
  <dcterms:created xsi:type="dcterms:W3CDTF">2020-03-03T15:21:00Z</dcterms:created>
  <dcterms:modified xsi:type="dcterms:W3CDTF">2022-07-20T03:36:00Z</dcterms:modified>
  <cp:category>Образец жалобы в трудовую инспекцию о выплате серой зарплаты</cp:category>
</cp:coreProperties>
</file>