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B158" w14:textId="69A0701E" w:rsidR="00A32CF3" w:rsidRPr="00B60AC7" w:rsidRDefault="00A32CF3" w:rsidP="00B60AC7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B04E1" w:rsidRPr="00B60AC7">
        <w:rPr>
          <w:rFonts w:ascii="Times New Roman" w:hAnsi="Times New Roman" w:cs="Times New Roman"/>
          <w:sz w:val="24"/>
          <w:szCs w:val="24"/>
        </w:rPr>
        <w:t>ООО «</w:t>
      </w:r>
      <w:r w:rsidR="00B60AC7">
        <w:rPr>
          <w:rFonts w:ascii="Times New Roman" w:hAnsi="Times New Roman" w:cs="Times New Roman"/>
          <w:sz w:val="24"/>
          <w:szCs w:val="24"/>
        </w:rPr>
        <w:t>Юридическая азбука</w:t>
      </w:r>
      <w:r w:rsidR="00BB04E1" w:rsidRPr="00B60AC7">
        <w:rPr>
          <w:rFonts w:ascii="Times New Roman" w:hAnsi="Times New Roman" w:cs="Times New Roman"/>
          <w:sz w:val="24"/>
          <w:szCs w:val="24"/>
        </w:rPr>
        <w:t>»</w:t>
      </w:r>
    </w:p>
    <w:p w14:paraId="10AE57B6" w14:textId="01653F50" w:rsidR="00A32CF3" w:rsidRPr="00B60AC7" w:rsidRDefault="00BB04E1" w:rsidP="00B60AC7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Львову А.С.</w:t>
      </w:r>
    </w:p>
    <w:p w14:paraId="0B679353" w14:textId="77777777" w:rsidR="00A32CF3" w:rsidRPr="00B60AC7" w:rsidRDefault="00A32CF3" w:rsidP="00B60AC7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10F3F3B8" w14:textId="5F42D46F" w:rsidR="00BB04E1" w:rsidRPr="00B60AC7" w:rsidRDefault="00A32CF3" w:rsidP="00B60AC7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 xml:space="preserve">от </w:t>
      </w:r>
      <w:r w:rsidR="00BB04E1" w:rsidRPr="00B60AC7">
        <w:rPr>
          <w:rFonts w:ascii="Times New Roman" w:hAnsi="Times New Roman" w:cs="Times New Roman"/>
          <w:sz w:val="24"/>
          <w:szCs w:val="24"/>
        </w:rPr>
        <w:t xml:space="preserve">Петровой </w:t>
      </w:r>
      <w:proofErr w:type="gramStart"/>
      <w:r w:rsidR="00BB04E1" w:rsidRPr="00B60AC7">
        <w:rPr>
          <w:rFonts w:ascii="Times New Roman" w:hAnsi="Times New Roman" w:cs="Times New Roman"/>
          <w:sz w:val="24"/>
          <w:szCs w:val="24"/>
        </w:rPr>
        <w:t>И.К</w:t>
      </w:r>
      <w:proofErr w:type="gramEnd"/>
      <w:r w:rsidR="00BB04E1" w:rsidRPr="00B60AC7">
        <w:rPr>
          <w:rFonts w:ascii="Times New Roman" w:hAnsi="Times New Roman" w:cs="Times New Roman"/>
          <w:sz w:val="24"/>
          <w:szCs w:val="24"/>
        </w:rPr>
        <w:t>, инженера</w:t>
      </w:r>
    </w:p>
    <w:p w14:paraId="5C808F1F" w14:textId="34D295C1" w:rsidR="00A32CF3" w:rsidRPr="00A32CF3" w:rsidRDefault="00BB04E1" w:rsidP="00B60AC7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отдела планово-технического обеспечения</w:t>
      </w:r>
      <w:r w:rsidR="00A32CF3" w:rsidRPr="00A32CF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DC7E17C" w14:textId="77777777" w:rsidR="00BB04E1" w:rsidRDefault="00BB04E1" w:rsidP="00F165E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C4991" w14:textId="77777777" w:rsidR="00B60AC7" w:rsidRDefault="00B60AC7" w:rsidP="00F165E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7985" w14:textId="393EF510" w:rsidR="00A32CF3" w:rsidRPr="00B60AC7" w:rsidRDefault="00A32CF3" w:rsidP="00F165E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AC7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45E5B450" w14:textId="2DC984E1" w:rsidR="00A32CF3" w:rsidRPr="00B60AC7" w:rsidRDefault="00A32CF3" w:rsidP="00F165ED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AC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E5E59" w:rsidRPr="00B60AC7">
        <w:rPr>
          <w:rFonts w:ascii="Times New Roman" w:hAnsi="Times New Roman" w:cs="Times New Roman"/>
          <w:bCs/>
          <w:sz w:val="24"/>
          <w:szCs w:val="24"/>
        </w:rPr>
        <w:t>не</w:t>
      </w:r>
      <w:r w:rsidRPr="00B60AC7">
        <w:rPr>
          <w:rFonts w:ascii="Times New Roman" w:hAnsi="Times New Roman" w:cs="Times New Roman"/>
          <w:bCs/>
          <w:sz w:val="24"/>
          <w:szCs w:val="24"/>
        </w:rPr>
        <w:t>согласии с направлением в служебную командировку</w:t>
      </w:r>
    </w:p>
    <w:p w14:paraId="18434877" w14:textId="77777777" w:rsidR="00A32CF3" w:rsidRPr="00B60AC7" w:rsidRDefault="00A32CF3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2D3FD" w14:textId="77777777" w:rsidR="00B60AC7" w:rsidRDefault="00B60AC7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3FCA2E" w14:textId="6CAF28F3" w:rsidR="00A32CF3" w:rsidRPr="00B60AC7" w:rsidRDefault="00A32CF3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В ответ на запрос согласия на направление в служебную командировку от «</w:t>
      </w:r>
      <w:r w:rsidR="008E5E59" w:rsidRPr="00B60AC7">
        <w:rPr>
          <w:rFonts w:ascii="Times New Roman" w:hAnsi="Times New Roman" w:cs="Times New Roman"/>
          <w:sz w:val="24"/>
          <w:szCs w:val="24"/>
        </w:rPr>
        <w:t>14</w:t>
      </w:r>
      <w:r w:rsidRPr="00B60AC7">
        <w:rPr>
          <w:rFonts w:ascii="Times New Roman" w:hAnsi="Times New Roman" w:cs="Times New Roman"/>
          <w:sz w:val="24"/>
          <w:szCs w:val="24"/>
        </w:rPr>
        <w:t>»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 мая 2022 </w:t>
      </w:r>
      <w:r w:rsidRPr="00B60AC7">
        <w:rPr>
          <w:rFonts w:ascii="Times New Roman" w:hAnsi="Times New Roman" w:cs="Times New Roman"/>
          <w:sz w:val="24"/>
          <w:szCs w:val="24"/>
        </w:rPr>
        <w:t xml:space="preserve">года заявляю о </w:t>
      </w:r>
      <w:r w:rsidR="008E5E59" w:rsidRPr="00B60AC7">
        <w:rPr>
          <w:rFonts w:ascii="Times New Roman" w:hAnsi="Times New Roman" w:cs="Times New Roman"/>
          <w:sz w:val="24"/>
          <w:szCs w:val="24"/>
        </w:rPr>
        <w:t>не</w:t>
      </w:r>
      <w:r w:rsidRPr="00B60AC7">
        <w:rPr>
          <w:rFonts w:ascii="Times New Roman" w:hAnsi="Times New Roman" w:cs="Times New Roman"/>
          <w:sz w:val="24"/>
          <w:szCs w:val="24"/>
        </w:rPr>
        <w:t xml:space="preserve">согласии с направлением в служебную командировку в 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Нижний Новгород  </w:t>
      </w:r>
      <w:r w:rsidRPr="00B60AC7">
        <w:rPr>
          <w:rFonts w:ascii="Times New Roman" w:hAnsi="Times New Roman" w:cs="Times New Roman"/>
          <w:sz w:val="24"/>
          <w:szCs w:val="24"/>
        </w:rPr>
        <w:t xml:space="preserve"> с «</w:t>
      </w:r>
      <w:r w:rsidR="008E5E59" w:rsidRPr="00B60AC7">
        <w:rPr>
          <w:rFonts w:ascii="Times New Roman" w:hAnsi="Times New Roman" w:cs="Times New Roman"/>
          <w:sz w:val="24"/>
          <w:szCs w:val="24"/>
        </w:rPr>
        <w:t>23</w:t>
      </w:r>
      <w:r w:rsidRPr="00B60AC7">
        <w:rPr>
          <w:rFonts w:ascii="Times New Roman" w:hAnsi="Times New Roman" w:cs="Times New Roman"/>
          <w:sz w:val="24"/>
          <w:szCs w:val="24"/>
        </w:rPr>
        <w:t>»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 мая 2022 </w:t>
      </w:r>
      <w:r w:rsidRPr="00B60AC7">
        <w:rPr>
          <w:rFonts w:ascii="Times New Roman" w:hAnsi="Times New Roman" w:cs="Times New Roman"/>
          <w:sz w:val="24"/>
          <w:szCs w:val="24"/>
        </w:rPr>
        <w:t>года по «</w:t>
      </w:r>
      <w:r w:rsidR="008E5E59" w:rsidRPr="00B60AC7">
        <w:rPr>
          <w:rFonts w:ascii="Times New Roman" w:hAnsi="Times New Roman" w:cs="Times New Roman"/>
          <w:sz w:val="24"/>
          <w:szCs w:val="24"/>
        </w:rPr>
        <w:t>29» мая 2022</w:t>
      </w:r>
      <w:r w:rsidRPr="00B60A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3C3574" w14:textId="4AFA1819" w:rsidR="00A32CF3" w:rsidRPr="00B60AC7" w:rsidRDefault="00A32CF3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С правом, пред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усмотренным </w:t>
      </w:r>
      <w:r w:rsidRPr="00B60AC7">
        <w:rPr>
          <w:rFonts w:ascii="Times New Roman" w:hAnsi="Times New Roman" w:cs="Times New Roman"/>
          <w:sz w:val="24"/>
          <w:szCs w:val="24"/>
        </w:rPr>
        <w:t xml:space="preserve">частью 2 статьи 259 Трудового </w:t>
      </w:r>
      <w:r w:rsidR="00F165ED" w:rsidRPr="00B60AC7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 </w:t>
      </w:r>
      <w:r w:rsidRPr="00B60AC7">
        <w:rPr>
          <w:rFonts w:ascii="Times New Roman" w:hAnsi="Times New Roman" w:cs="Times New Roman"/>
          <w:sz w:val="24"/>
          <w:szCs w:val="24"/>
        </w:rPr>
        <w:t>для</w:t>
      </w:r>
      <w:r w:rsidRPr="00B60AC7">
        <w:t xml:space="preserve"> </w:t>
      </w:r>
      <w:r w:rsidRPr="00B60AC7">
        <w:rPr>
          <w:rFonts w:ascii="Times New Roman" w:hAnsi="Times New Roman" w:cs="Times New Roman"/>
          <w:sz w:val="24"/>
          <w:szCs w:val="24"/>
        </w:rPr>
        <w:t>женщин, имеющих детей в возрасте до трех лет, отказаться от направления в служебную командировку ознакомлен(а).</w:t>
      </w:r>
    </w:p>
    <w:p w14:paraId="123AAFB5" w14:textId="29273F95" w:rsidR="009D46C3" w:rsidRDefault="009D46C3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Приложение: справка о составе семьи.</w:t>
      </w:r>
    </w:p>
    <w:p w14:paraId="61BEF2D8" w14:textId="75773FC0" w:rsidR="00B60AC7" w:rsidRDefault="00B60AC7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D5AF8B" w14:textId="72BC5F01" w:rsidR="00B60AC7" w:rsidRDefault="00B60AC7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59EC7" w14:textId="77777777" w:rsidR="00B60AC7" w:rsidRPr="00B60AC7" w:rsidRDefault="00B60AC7" w:rsidP="00B60AC7">
      <w:pPr>
        <w:suppressAutoHyphens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B8ED1" w14:textId="77777777" w:rsidR="00A32CF3" w:rsidRPr="00B60AC7" w:rsidRDefault="00A32CF3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029C27" w14:textId="563E4428" w:rsidR="00A32CF3" w:rsidRPr="00B60AC7" w:rsidRDefault="00A32CF3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«</w:t>
      </w:r>
      <w:r w:rsidR="008E5E59" w:rsidRPr="00B60AC7">
        <w:rPr>
          <w:rFonts w:ascii="Times New Roman" w:hAnsi="Times New Roman" w:cs="Times New Roman"/>
          <w:sz w:val="24"/>
          <w:szCs w:val="24"/>
        </w:rPr>
        <w:t>15</w:t>
      </w:r>
      <w:r w:rsidRPr="00B60AC7">
        <w:rPr>
          <w:rFonts w:ascii="Times New Roman" w:hAnsi="Times New Roman" w:cs="Times New Roman"/>
          <w:sz w:val="24"/>
          <w:szCs w:val="24"/>
        </w:rPr>
        <w:t>»</w:t>
      </w:r>
      <w:r w:rsidR="008E5E59" w:rsidRPr="00B60AC7">
        <w:rPr>
          <w:rFonts w:ascii="Times New Roman" w:hAnsi="Times New Roman" w:cs="Times New Roman"/>
          <w:sz w:val="24"/>
          <w:szCs w:val="24"/>
        </w:rPr>
        <w:t xml:space="preserve"> мая 2022 </w:t>
      </w:r>
      <w:r w:rsidRPr="00B60AC7">
        <w:rPr>
          <w:rFonts w:ascii="Times New Roman" w:hAnsi="Times New Roman" w:cs="Times New Roman"/>
          <w:sz w:val="24"/>
          <w:szCs w:val="24"/>
        </w:rPr>
        <w:t>года</w:t>
      </w:r>
    </w:p>
    <w:p w14:paraId="132D4ECD" w14:textId="77777777" w:rsidR="00A32CF3" w:rsidRPr="00B60AC7" w:rsidRDefault="00A32CF3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4087B" w14:textId="34C2CE42" w:rsidR="002274F2" w:rsidRPr="00B60AC7" w:rsidRDefault="00A32CF3" w:rsidP="00F165E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AC7">
        <w:rPr>
          <w:rFonts w:ascii="Times New Roman" w:hAnsi="Times New Roman" w:cs="Times New Roman"/>
          <w:sz w:val="24"/>
          <w:szCs w:val="24"/>
        </w:rPr>
        <w:t>__</w:t>
      </w:r>
      <w:r w:rsidRPr="00B60AC7">
        <w:t>(</w:t>
      </w:r>
      <w:r w:rsidRPr="00B60AC7">
        <w:rPr>
          <w:rFonts w:ascii="Times New Roman" w:hAnsi="Times New Roman" w:cs="Times New Roman"/>
          <w:sz w:val="24"/>
          <w:szCs w:val="24"/>
        </w:rPr>
        <w:t xml:space="preserve">подпись)__/______________ </w:t>
      </w:r>
    </w:p>
    <w:p w14:paraId="306F886E" w14:textId="4DD2B79A" w:rsidR="002274F2" w:rsidRDefault="002274F2">
      <w:pPr>
        <w:rPr>
          <w:rFonts w:ascii="Times New Roman" w:hAnsi="Times New Roman" w:cs="Times New Roman"/>
          <w:sz w:val="24"/>
          <w:szCs w:val="24"/>
        </w:rPr>
      </w:pPr>
    </w:p>
    <w:sectPr w:rsidR="002274F2" w:rsidSect="00F16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8BBF" w14:textId="77777777" w:rsidR="007E776B" w:rsidRDefault="007E776B" w:rsidP="002274F2">
      <w:pPr>
        <w:spacing w:after="0" w:line="240" w:lineRule="auto"/>
      </w:pPr>
      <w:r>
        <w:separator/>
      </w:r>
    </w:p>
  </w:endnote>
  <w:endnote w:type="continuationSeparator" w:id="0">
    <w:p w14:paraId="5125B9C8" w14:textId="77777777" w:rsidR="007E776B" w:rsidRDefault="007E776B" w:rsidP="0022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A014" w14:textId="77777777" w:rsidR="007E776B" w:rsidRDefault="007E776B" w:rsidP="002274F2">
      <w:pPr>
        <w:spacing w:after="0" w:line="240" w:lineRule="auto"/>
      </w:pPr>
      <w:r>
        <w:separator/>
      </w:r>
    </w:p>
  </w:footnote>
  <w:footnote w:type="continuationSeparator" w:id="0">
    <w:p w14:paraId="56D81324" w14:textId="77777777" w:rsidR="007E776B" w:rsidRDefault="007E776B" w:rsidP="0022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F3"/>
    <w:rsid w:val="001E27CB"/>
    <w:rsid w:val="002227F7"/>
    <w:rsid w:val="002274F2"/>
    <w:rsid w:val="003C1764"/>
    <w:rsid w:val="007E776B"/>
    <w:rsid w:val="008D4F6F"/>
    <w:rsid w:val="008E5E59"/>
    <w:rsid w:val="009D46C3"/>
    <w:rsid w:val="00A32CF3"/>
    <w:rsid w:val="00AE0AA2"/>
    <w:rsid w:val="00B60AC7"/>
    <w:rsid w:val="00BB04E1"/>
    <w:rsid w:val="00BB79BF"/>
    <w:rsid w:val="00BE1CBA"/>
    <w:rsid w:val="00E95AC2"/>
    <w:rsid w:val="00F165ED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66D9"/>
  <w15:chartTrackingRefBased/>
  <w15:docId w15:val="{9A46D457-0FB2-4EC6-9AF7-0E2A53D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F2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74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4F2"/>
  </w:style>
  <w:style w:type="paragraph" w:styleId="a7">
    <w:name w:val="footer"/>
    <w:basedOn w:val="a"/>
    <w:link w:val="a8"/>
    <w:uiPriority w:val="99"/>
    <w:unhideWhenUsed/>
    <w:rsid w:val="0022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https://lawabc.ru/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отказа от командировки женщины с ребенком до 3 лет</dc:title>
  <dc:subject>Образец отказа от командировки женщины с ребенком до 3 лет</dc:subject>
  <dc:creator>https://lawabc.ru/</dc:creator>
  <cp:keywords>Образец отказа от командировки женщины с ребенком до 3 лет</cp:keywords>
  <dc:description>Образец отказа от командировки женщины с ребенком до 3 лет</dc:description>
  <cp:lastModifiedBy>Sergey  Eremeev</cp:lastModifiedBy>
  <cp:revision>7</cp:revision>
  <dcterms:created xsi:type="dcterms:W3CDTF">2022-06-02T13:11:00Z</dcterms:created>
  <dcterms:modified xsi:type="dcterms:W3CDTF">2022-07-13T13:05:00Z</dcterms:modified>
  <cp:category>Образец отказа от командировки женщины с ребенком до 3 лет</cp:category>
</cp:coreProperties>
</file>