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53" w:rsidRPr="001678C0" w:rsidRDefault="005B1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3"/>
        <w:tblW w:w="3969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5B1353" w:rsidRPr="001678C0" w:rsidTr="001678C0">
        <w:trPr>
          <w:jc w:val="right"/>
        </w:trPr>
        <w:tc>
          <w:tcPr>
            <w:tcW w:w="39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353" w:rsidRPr="001678C0" w:rsidRDefault="0092429A" w:rsidP="00167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0" w:left="218" w:hanging="2"/>
              <w:jc w:val="right"/>
              <w:rPr>
                <w:color w:val="000000"/>
              </w:rPr>
            </w:pPr>
            <w:r w:rsidRPr="001678C0">
              <w:rPr>
                <w:color w:val="000000"/>
              </w:rPr>
              <w:t>Директору</w:t>
            </w:r>
            <w:r w:rsidRPr="001678C0">
              <w:rPr>
                <w:color w:val="000000"/>
              </w:rPr>
              <w:br/>
            </w:r>
            <w:r w:rsidR="001678C0" w:rsidRPr="001678C0">
              <w:rPr>
                <w:color w:val="000000"/>
              </w:rPr>
              <w:t xml:space="preserve">ООО </w:t>
            </w:r>
            <w:r w:rsidRPr="001678C0">
              <w:rPr>
                <w:color w:val="000000"/>
              </w:rPr>
              <w:t>«</w:t>
            </w:r>
            <w:r w:rsidR="001678C0" w:rsidRPr="001678C0">
              <w:rPr>
                <w:color w:val="000000"/>
              </w:rPr>
              <w:t>Юридическая азбука</w:t>
            </w:r>
            <w:r w:rsidRPr="001678C0">
              <w:rPr>
                <w:color w:val="000000"/>
              </w:rPr>
              <w:t>»</w:t>
            </w:r>
            <w:r w:rsidRPr="001678C0">
              <w:rPr>
                <w:color w:val="000000"/>
              </w:rPr>
              <w:br/>
              <w:t>А.В. Львову</w:t>
            </w:r>
            <w:r w:rsidRPr="001678C0">
              <w:rPr>
                <w:color w:val="000000"/>
              </w:rPr>
              <w:br/>
              <w:t>от экономиста</w:t>
            </w:r>
            <w:r w:rsidRPr="001678C0">
              <w:rPr>
                <w:color w:val="000000"/>
              </w:rPr>
              <w:br/>
              <w:t>А.С. Кондратьева</w:t>
            </w:r>
          </w:p>
        </w:tc>
      </w:tr>
    </w:tbl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1678C0">
        <w:rPr>
          <w:color w:val="000000"/>
        </w:rPr>
        <w:t> </w:t>
      </w:r>
    </w:p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1678C0">
        <w:rPr>
          <w:color w:val="000000"/>
        </w:rPr>
        <w:t>ЗАЯВЛЕНИЕ</w:t>
      </w:r>
    </w:p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> </w:t>
      </w:r>
    </w:p>
    <w:p w:rsidR="001678C0" w:rsidRDefault="001678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</w:p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 xml:space="preserve">Мне, Кондратьеву А.С., был предоставлен ежегодный оплачиваемый отпуск с 6 по 19 </w:t>
      </w:r>
      <w:r w:rsidRPr="001678C0">
        <w:t>ию</w:t>
      </w:r>
      <w:r w:rsidRPr="001678C0">
        <w:rPr>
          <w:color w:val="000000"/>
        </w:rPr>
        <w:t xml:space="preserve">ля </w:t>
      </w:r>
      <w:r w:rsidRPr="001678C0">
        <w:rPr>
          <w:color w:val="000000"/>
        </w:rPr>
        <w:t>20</w:t>
      </w:r>
      <w:r w:rsidRPr="001678C0">
        <w:t>2</w:t>
      </w:r>
      <w:r w:rsidR="001678C0">
        <w:t>2</w:t>
      </w:r>
      <w:r w:rsidRPr="001678C0">
        <w:rPr>
          <w:color w:val="000000"/>
        </w:rPr>
        <w:t xml:space="preserve"> года, однако 7 (семь) календарных дней (с 8 </w:t>
      </w:r>
      <w:r w:rsidRPr="001678C0">
        <w:t>ию</w:t>
      </w:r>
      <w:r w:rsidRPr="001678C0">
        <w:rPr>
          <w:color w:val="000000"/>
        </w:rPr>
        <w:t>ля 20</w:t>
      </w:r>
      <w:r w:rsidRPr="001678C0">
        <w:t>2</w:t>
      </w:r>
      <w:r w:rsidR="001678C0">
        <w:t>2</w:t>
      </w:r>
      <w:r w:rsidRPr="001678C0">
        <w:rPr>
          <w:color w:val="000000"/>
        </w:rPr>
        <w:t xml:space="preserve"> года по 14 </w:t>
      </w:r>
      <w:r w:rsidRPr="001678C0">
        <w:t>ию</w:t>
      </w:r>
      <w:r w:rsidRPr="001678C0">
        <w:rPr>
          <w:color w:val="000000"/>
        </w:rPr>
        <w:t>ля 20</w:t>
      </w:r>
      <w:r w:rsidRPr="001678C0">
        <w:t>2</w:t>
      </w:r>
      <w:r w:rsidR="001678C0">
        <w:t>2</w:t>
      </w:r>
      <w:r w:rsidRPr="001678C0">
        <w:rPr>
          <w:color w:val="000000"/>
        </w:rPr>
        <w:t xml:space="preserve"> года </w:t>
      </w:r>
      <w:r w:rsidRPr="001678C0">
        <w:rPr>
          <w:color w:val="000000"/>
        </w:rPr>
        <w:t>включител</w:t>
      </w:r>
      <w:bookmarkStart w:id="0" w:name="_GoBack"/>
      <w:bookmarkEnd w:id="0"/>
      <w:r w:rsidRPr="001678C0">
        <w:rPr>
          <w:color w:val="000000"/>
        </w:rPr>
        <w:t xml:space="preserve">ьно) данного отпуска я болел, что подтверждается листком временной </w:t>
      </w:r>
      <w:r w:rsidRPr="001678C0">
        <w:rPr>
          <w:color w:val="000000"/>
        </w:rPr>
        <w:br/>
        <w:t>нетрудоспособности, выданным районной поликлиникой № 099-4856 от 08.0</w:t>
      </w:r>
      <w:r w:rsidRPr="001678C0">
        <w:t>7</w:t>
      </w:r>
      <w:r w:rsidRPr="001678C0">
        <w:rPr>
          <w:color w:val="000000"/>
        </w:rPr>
        <w:t>.20</w:t>
      </w:r>
      <w:r w:rsidRPr="001678C0">
        <w:t>2</w:t>
      </w:r>
      <w:r w:rsidR="001678C0">
        <w:t>2</w:t>
      </w:r>
      <w:r w:rsidRPr="001678C0">
        <w:rPr>
          <w:color w:val="000000"/>
        </w:rPr>
        <w:t>.</w:t>
      </w:r>
    </w:p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>Учитывая вышеизложен</w:t>
      </w:r>
      <w:r w:rsidRPr="001678C0">
        <w:rPr>
          <w:color w:val="000000"/>
        </w:rPr>
        <w:t xml:space="preserve">ное, прошу перенести оставшиеся 7 (семь) дней отпуска на даты с 18 по </w:t>
      </w:r>
      <w:r w:rsidRPr="001678C0">
        <w:rPr>
          <w:color w:val="000000"/>
        </w:rPr>
        <w:t xml:space="preserve">24 </w:t>
      </w:r>
      <w:r w:rsidRPr="001678C0">
        <w:t>августа</w:t>
      </w:r>
      <w:r w:rsidRPr="001678C0">
        <w:rPr>
          <w:color w:val="000000"/>
        </w:rPr>
        <w:t xml:space="preserve"> 20</w:t>
      </w:r>
      <w:r w:rsidRPr="001678C0">
        <w:t>2</w:t>
      </w:r>
      <w:r w:rsidR="001678C0">
        <w:t>2</w:t>
      </w:r>
      <w:r w:rsidRPr="001678C0">
        <w:rPr>
          <w:color w:val="000000"/>
        </w:rPr>
        <w:t xml:space="preserve"> года включительно.</w:t>
      </w:r>
    </w:p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> </w:t>
      </w:r>
    </w:p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>Приложение: листок временной нетрудоспособности № 099-4856 от 08.0</w:t>
      </w:r>
      <w:r w:rsidRPr="001678C0">
        <w:t>7</w:t>
      </w:r>
      <w:r w:rsidRPr="001678C0">
        <w:rPr>
          <w:color w:val="000000"/>
        </w:rPr>
        <w:t>.20</w:t>
      </w:r>
      <w:r w:rsidRPr="001678C0">
        <w:t>2</w:t>
      </w:r>
      <w:r w:rsidR="001678C0">
        <w:t>2</w:t>
      </w:r>
      <w:r w:rsidRPr="001678C0">
        <w:rPr>
          <w:color w:val="000000"/>
        </w:rPr>
        <w:t>.</w:t>
      </w:r>
    </w:p>
    <w:p w:rsidR="005B1353" w:rsidRPr="001678C0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> </w:t>
      </w:r>
    </w:p>
    <w:p w:rsidR="005B1353" w:rsidRDefault="009242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> </w:t>
      </w:r>
    </w:p>
    <w:p w:rsidR="001678C0" w:rsidRDefault="001678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</w:p>
    <w:p w:rsidR="001678C0" w:rsidRPr="001678C0" w:rsidRDefault="001678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</w:p>
    <w:p w:rsidR="005B1353" w:rsidRPr="001678C0" w:rsidRDefault="0092429A" w:rsidP="001678C0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7513"/>
        </w:tabs>
        <w:spacing w:line="240" w:lineRule="auto"/>
        <w:ind w:left="0" w:hanging="2"/>
        <w:rPr>
          <w:color w:val="000000"/>
        </w:rPr>
      </w:pPr>
      <w:r w:rsidRPr="001678C0">
        <w:rPr>
          <w:color w:val="000000"/>
        </w:rPr>
        <w:t>20.0</w:t>
      </w:r>
      <w:r w:rsidRPr="001678C0">
        <w:t>7</w:t>
      </w:r>
      <w:r w:rsidRPr="001678C0">
        <w:rPr>
          <w:color w:val="000000"/>
        </w:rPr>
        <w:t>.20</w:t>
      </w:r>
      <w:r w:rsidRPr="001678C0">
        <w:t>2</w:t>
      </w:r>
      <w:r w:rsidR="001678C0">
        <w:t>2</w:t>
      </w:r>
      <w:r w:rsidRPr="001678C0">
        <w:rPr>
          <w:color w:val="000000"/>
        </w:rPr>
        <w:tab/>
        <w:t>__________________</w:t>
      </w:r>
      <w:r w:rsidRPr="001678C0">
        <w:rPr>
          <w:color w:val="000000"/>
        </w:rPr>
        <w:tab/>
        <w:t>А.С. Кондратьев</w:t>
      </w:r>
    </w:p>
    <w:sectPr w:rsidR="005B1353" w:rsidRPr="00167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49" w:bottom="1134" w:left="134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9A" w:rsidRDefault="0092429A">
      <w:pPr>
        <w:spacing w:line="240" w:lineRule="auto"/>
        <w:ind w:left="0" w:hanging="2"/>
      </w:pPr>
      <w:r>
        <w:separator/>
      </w:r>
    </w:p>
  </w:endnote>
  <w:endnote w:type="continuationSeparator" w:id="0">
    <w:p w:rsidR="0092429A" w:rsidRDefault="009242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53" w:rsidRDefault="005B1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53" w:rsidRDefault="005B1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53" w:rsidRDefault="005B1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9A" w:rsidRDefault="0092429A">
      <w:pPr>
        <w:spacing w:line="240" w:lineRule="auto"/>
        <w:ind w:left="0" w:hanging="2"/>
      </w:pPr>
      <w:r>
        <w:separator/>
      </w:r>
    </w:p>
  </w:footnote>
  <w:footnote w:type="continuationSeparator" w:id="0">
    <w:p w:rsidR="0092429A" w:rsidRDefault="009242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53" w:rsidRDefault="005B1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53" w:rsidRDefault="005B1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53" w:rsidRDefault="005B1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53"/>
    <w:rsid w:val="000E1368"/>
    <w:rsid w:val="001678C0"/>
    <w:rsid w:val="005B1353"/>
    <w:rsid w:val="009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8A37"/>
  <w15:docId w15:val="{45A924F9-FBC7-47E0-AF52-9DF1F223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2"/>
      <w:szCs w:val="22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basedOn w:val="a0"/>
    <w:rPr>
      <w:color w:val="E36C0A"/>
      <w:w w:val="100"/>
      <w:position w:val="-1"/>
      <w:effect w:val="none"/>
      <w:vertAlign w:val="baseline"/>
      <w:cs w:val="0"/>
      <w:em w:val="none"/>
    </w:rPr>
  </w:style>
  <w:style w:type="character" w:styleId="a7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basedOn w:val="a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bOk1hrp0ywgCGihpmvszae6Dg==">AMUW2mX5SnpZ5NtdECi0pIVTH8Kvk7CIdb+cRI0rodLI0em1yrcvT0leG2thq8/R2zSurZKknJ1bYnREBgpC94UwR4o870Zobeq9V0NTeKmJ6hNhVEwu7MQ=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переносе отпуска на другой срок в связи с болезнью</dc:title>
  <dc:subject>Образец заявления о переносе отпуска на другой срок в связи с болезнью</dc:subject>
  <dc:creator>https://lawabc.ru</dc:creator>
  <cp:keywords>Образец заявления о переносе отпуска на другой срок в связи с болезнью</cp:keywords>
  <dc:description>Образец заявления о переносе отпуска на другой срок в связи с болезнью</dc:description>
  <cp:lastModifiedBy>Sergey  Eremeev</cp:lastModifiedBy>
  <cp:revision>6</cp:revision>
  <dcterms:created xsi:type="dcterms:W3CDTF">2014-11-06T09:59:00Z</dcterms:created>
  <dcterms:modified xsi:type="dcterms:W3CDTF">2022-05-29T02:57:00Z</dcterms:modified>
  <cp:category>Образец заявления о переносе отпуска на другой срок в связи с болезнью</cp:category>
</cp:coreProperties>
</file>