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</w:tblGrid>
      <w:tr w:rsidR="00197687" w:rsidRPr="000A6787" w:rsidTr="000A6787">
        <w:trPr>
          <w:jc w:val="right"/>
        </w:trPr>
        <w:tc>
          <w:tcPr>
            <w:tcW w:w="3402" w:type="dxa"/>
            <w:hideMark/>
          </w:tcPr>
          <w:p w:rsidR="00197687" w:rsidRPr="000A6787" w:rsidRDefault="00197687" w:rsidP="003A66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Директору</w:t>
            </w:r>
            <w:r w:rsidRPr="000A6787">
              <w:rPr>
                <w:rFonts w:eastAsia="Times New Roman"/>
                <w:sz w:val="24"/>
                <w:szCs w:val="24"/>
              </w:rPr>
              <w:br/>
            </w:r>
            <w:r w:rsidR="000A6787"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ООО </w:t>
            </w: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</w:t>
            </w:r>
            <w:r w:rsidR="000A6787"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Юридическая азбука</w:t>
            </w: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»</w:t>
            </w:r>
            <w:r w:rsidRPr="000A6787">
              <w:rPr>
                <w:rFonts w:eastAsia="Times New Roman"/>
                <w:sz w:val="24"/>
                <w:szCs w:val="24"/>
              </w:rPr>
              <w:br/>
            </w: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А.В. Львову</w:t>
            </w:r>
            <w:r w:rsidRPr="000A6787">
              <w:rPr>
                <w:rFonts w:eastAsia="Times New Roman"/>
                <w:sz w:val="24"/>
                <w:szCs w:val="24"/>
              </w:rPr>
              <w:br/>
              <w:t xml:space="preserve">от </w:t>
            </w: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секретаря</w:t>
            </w:r>
            <w:r w:rsidRPr="000A6787">
              <w:rPr>
                <w:rFonts w:eastAsia="Times New Roman"/>
                <w:sz w:val="24"/>
                <w:szCs w:val="24"/>
              </w:rPr>
              <w:t xml:space="preserve"> </w:t>
            </w: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Е.В. Ивановой</w:t>
            </w:r>
          </w:p>
        </w:tc>
      </w:tr>
    </w:tbl>
    <w:p w:rsidR="00197687" w:rsidRPr="000A67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  </w:t>
      </w:r>
    </w:p>
    <w:p w:rsidR="000A6787" w:rsidRDefault="000A6787" w:rsidP="003A66D2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197687" w:rsidRPr="000A6787" w:rsidRDefault="00197687" w:rsidP="003A66D2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0A6787">
        <w:rPr>
          <w:sz w:val="24"/>
          <w:szCs w:val="24"/>
        </w:rPr>
        <w:t>ЗАЯВЛЕНИЕ</w:t>
      </w:r>
    </w:p>
    <w:p w:rsidR="00197687" w:rsidRPr="000A6787" w:rsidRDefault="00197687" w:rsidP="003A66D2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0A6787">
        <w:rPr>
          <w:sz w:val="24"/>
          <w:szCs w:val="24"/>
        </w:rPr>
        <w:t> </w:t>
      </w:r>
    </w:p>
    <w:p w:rsidR="00197687" w:rsidRPr="000A6787" w:rsidRDefault="004800A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Настоящим заявляю о своем намерении приступить</w:t>
      </w:r>
      <w:r w:rsidR="00197687" w:rsidRPr="000A6787">
        <w:rPr>
          <w:sz w:val="24"/>
          <w:szCs w:val="24"/>
        </w:rPr>
        <w:t xml:space="preserve"> к работе во время отпуска по уходу за ребенком на условиях неполного рабочего времени с </w:t>
      </w:r>
      <w:r w:rsidR="00593521" w:rsidRP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4</w:t>
      </w:r>
      <w:r w:rsidR="00197687" w:rsidRP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593521" w:rsidRP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февраля</w:t>
      </w:r>
      <w:r w:rsidR="00197687" w:rsidRP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 xml:space="preserve"> 20</w:t>
      </w:r>
      <w:r w:rsid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22</w:t>
      </w:r>
      <w:r w:rsidR="00197687" w:rsidRPr="000A6787">
        <w:rPr>
          <w:sz w:val="24"/>
          <w:szCs w:val="24"/>
        </w:rPr>
        <w:t xml:space="preserve"> года.</w:t>
      </w:r>
    </w:p>
    <w:p w:rsidR="00197687" w:rsidRPr="000A67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 </w:t>
      </w:r>
    </w:p>
    <w:p w:rsidR="00197687" w:rsidRPr="000A67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 xml:space="preserve">Также прошу установить мне </w:t>
      </w:r>
      <w:r w:rsidRPr="000A6787"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  <w:t>35</w:t>
      </w:r>
      <w:r w:rsidRPr="000A6787">
        <w:rPr>
          <w:sz w:val="24"/>
          <w:szCs w:val="24"/>
        </w:rPr>
        <w:t>-часовую рабочую неделю и перерывы для кормления ребенка. </w:t>
      </w:r>
    </w:p>
    <w:p w:rsidR="00197687" w:rsidRPr="000A67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 </w:t>
      </w:r>
    </w:p>
    <w:p w:rsidR="001976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Приложение: копия свидетельства о рождении ребенка.</w:t>
      </w:r>
      <w:bookmarkStart w:id="0" w:name="_GoBack"/>
      <w:bookmarkEnd w:id="0"/>
    </w:p>
    <w:p w:rsidR="000A6787" w:rsidRDefault="000A6787" w:rsidP="003A66D2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0A6787" w:rsidRPr="000A6787" w:rsidRDefault="000A6787" w:rsidP="003A66D2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197687" w:rsidRPr="000A6787" w:rsidRDefault="00197687" w:rsidP="003A66D2">
      <w:pPr>
        <w:pStyle w:val="a3"/>
        <w:spacing w:before="0" w:beforeAutospacing="0" w:after="0" w:afterAutospacing="0"/>
        <w:rPr>
          <w:sz w:val="24"/>
          <w:szCs w:val="24"/>
        </w:rPr>
      </w:pPr>
      <w:r w:rsidRPr="000A6787">
        <w:rPr>
          <w:sz w:val="24"/>
          <w:szCs w:val="24"/>
        </w:rPr>
        <w:t> 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0"/>
        <w:gridCol w:w="1635"/>
        <w:gridCol w:w="3780"/>
      </w:tblGrid>
      <w:tr w:rsidR="00197687" w:rsidRPr="000A6787" w:rsidTr="00197687">
        <w:trPr>
          <w:jc w:val="center"/>
        </w:trPr>
        <w:tc>
          <w:tcPr>
            <w:tcW w:w="3960" w:type="dxa"/>
            <w:vAlign w:val="center"/>
            <w:hideMark/>
          </w:tcPr>
          <w:p w:rsidR="00197687" w:rsidRPr="000A6787" w:rsidRDefault="003131EF" w:rsidP="003A66D2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01.02</w:t>
            </w:r>
            <w:r w:rsidR="00197687"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.20</w:t>
            </w:r>
            <w:r w:rsid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bottom w:val="single" w:sz="8" w:space="0" w:color="000000"/>
            </w:tcBorders>
            <w:vAlign w:val="center"/>
            <w:hideMark/>
          </w:tcPr>
          <w:p w:rsidR="00197687" w:rsidRPr="000A6787" w:rsidRDefault="00197687" w:rsidP="003A66D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A678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vAlign w:val="center"/>
            <w:hideMark/>
          </w:tcPr>
          <w:p w:rsidR="00197687" w:rsidRPr="000A6787" w:rsidRDefault="00197687" w:rsidP="003A66D2">
            <w:pPr>
              <w:spacing w:after="0"/>
              <w:jc w:val="right"/>
              <w:rPr>
                <w:rFonts w:eastAsia="Times New Roman"/>
                <w:sz w:val="24"/>
                <w:szCs w:val="24"/>
              </w:rPr>
            </w:pPr>
            <w:r w:rsidRPr="000A6787">
              <w:rPr>
                <w:rStyle w:val="fill"/>
                <w:rFonts w:eastAsia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Е.В. Иванова</w:t>
            </w:r>
          </w:p>
        </w:tc>
      </w:tr>
    </w:tbl>
    <w:p w:rsidR="00992C3D" w:rsidRPr="000A6787" w:rsidRDefault="00992C3D" w:rsidP="003A66D2">
      <w:pPr>
        <w:spacing w:after="0"/>
        <w:rPr>
          <w:sz w:val="24"/>
          <w:szCs w:val="24"/>
        </w:rPr>
      </w:pPr>
    </w:p>
    <w:sectPr w:rsidR="00992C3D" w:rsidRPr="000A6787" w:rsidSect="00197687">
      <w:pgSz w:w="11906" w:h="16838"/>
      <w:pgMar w:top="1134" w:right="1325" w:bottom="1134" w:left="1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87"/>
    <w:rsid w:val="00020D73"/>
    <w:rsid w:val="00093934"/>
    <w:rsid w:val="000A6787"/>
    <w:rsid w:val="0011531A"/>
    <w:rsid w:val="00132353"/>
    <w:rsid w:val="00197687"/>
    <w:rsid w:val="001B6E47"/>
    <w:rsid w:val="003131EF"/>
    <w:rsid w:val="003A31C7"/>
    <w:rsid w:val="003A66D2"/>
    <w:rsid w:val="003E7586"/>
    <w:rsid w:val="004800A7"/>
    <w:rsid w:val="00593521"/>
    <w:rsid w:val="005A3F79"/>
    <w:rsid w:val="006E3305"/>
    <w:rsid w:val="00927930"/>
    <w:rsid w:val="00941D40"/>
    <w:rsid w:val="00992C3D"/>
    <w:rsid w:val="00B21C7D"/>
    <w:rsid w:val="00B77E52"/>
    <w:rsid w:val="00CC2711"/>
    <w:rsid w:val="00DA097D"/>
    <w:rsid w:val="00DA3E52"/>
    <w:rsid w:val="00E365E6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5EE"/>
  <w15:chartTrackingRefBased/>
  <w15:docId w15:val="{68E20CFC-57BB-435B-B24C-E14CBA0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2C3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6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1976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basedOn w:val="a0"/>
    <w:rsid w:val="00197687"/>
    <w:rPr>
      <w:b/>
      <w:bCs/>
      <w:i/>
      <w:iCs/>
      <w:color w:val="FF0000"/>
    </w:rPr>
  </w:style>
  <w:style w:type="character" w:styleId="a4">
    <w:name w:val="Hyperlink"/>
    <w:basedOn w:val="a0"/>
    <w:uiPriority w:val="99"/>
    <w:unhideWhenUsed/>
    <w:rsid w:val="001976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7687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PresentationFormat>cdk9nv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выходе на работу в режиме неполного рабочего времени во время отпуска по уходу за ребёнком</dc:title>
  <dc:subject>Образец заявления о выходе на работу в режиме неполного рабочего времени во время отпуска по уходу за ребёнком</dc:subject>
  <dc:creator>https://lawabc.ru</dc:creator>
  <cp:keywords>Образец заявления о выходе на работу в режиме неполного рабочего времени во время отпуска по уходу за ребёнком</cp:keywords>
  <dc:description>Образец заявления о выходе на работу в режиме неполного рабочего времени во время отпуска по уходу за ребёнком</dc:description>
  <cp:lastModifiedBy>Sergey  Eremeev</cp:lastModifiedBy>
  <cp:revision>5</cp:revision>
  <dcterms:created xsi:type="dcterms:W3CDTF">2022-05-24T13:04:00Z</dcterms:created>
  <dcterms:modified xsi:type="dcterms:W3CDTF">2022-05-24T13:06:00Z</dcterms:modified>
  <cp:category>Образец заявления о выходе на работу в режиме неполного рабочего времени во время отпуска по уходу за ребёнком</cp:category>
</cp:coreProperties>
</file>