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6A" w:rsidRPr="00D74E3A" w:rsidRDefault="00621F6A" w:rsidP="00621F6A">
      <w:pPr>
        <w:ind w:left="6663"/>
        <w:rPr>
          <w:sz w:val="16"/>
          <w:szCs w:val="16"/>
        </w:rPr>
      </w:pPr>
      <w:bookmarkStart w:id="0" w:name="_GoBack"/>
      <w:bookmarkEnd w:id="0"/>
      <w:r w:rsidRPr="00D74E3A">
        <w:rPr>
          <w:sz w:val="16"/>
          <w:szCs w:val="16"/>
        </w:rPr>
        <w:t>Унифицированная форма № Т-6</w:t>
      </w:r>
      <w:r w:rsidRPr="00D74E3A">
        <w:rPr>
          <w:sz w:val="16"/>
          <w:szCs w:val="16"/>
        </w:rPr>
        <w:br/>
        <w:t>Утверждена постановлением Госкомстата России</w:t>
      </w:r>
      <w:r w:rsidRPr="00D74E3A">
        <w:rPr>
          <w:sz w:val="16"/>
          <w:szCs w:val="16"/>
        </w:rPr>
        <w:br/>
        <w:t>от 05.01.2004 № 1</w:t>
      </w:r>
    </w:p>
    <w:p w:rsidR="00240E14" w:rsidRPr="00D74E3A" w:rsidRDefault="00240E14" w:rsidP="00621F6A">
      <w:pPr>
        <w:ind w:left="6663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621F6A" w:rsidRPr="00D74E3A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6A" w:rsidRPr="00D74E3A" w:rsidRDefault="00621F6A" w:rsidP="00621F6A">
            <w:pPr>
              <w:jc w:val="center"/>
            </w:pPr>
            <w:r w:rsidRPr="00D74E3A">
              <w:t>Код</w:t>
            </w:r>
          </w:p>
        </w:tc>
      </w:tr>
      <w:tr w:rsidR="00621F6A" w:rsidRPr="00D74E3A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6A" w:rsidRPr="00D74E3A" w:rsidRDefault="00621F6A" w:rsidP="00621F6A">
            <w:r w:rsidRPr="00D74E3A"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6A" w:rsidRPr="00D74E3A" w:rsidRDefault="00621F6A" w:rsidP="00621F6A">
            <w:pPr>
              <w:jc w:val="center"/>
            </w:pPr>
            <w:r w:rsidRPr="00D74E3A">
              <w:t>0301005</w:t>
            </w:r>
          </w:p>
        </w:tc>
      </w:tr>
      <w:tr w:rsidR="00621F6A" w:rsidRPr="00D74E3A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6A" w:rsidRPr="00D74E3A" w:rsidRDefault="00D13914" w:rsidP="00621F6A">
            <w:pPr>
              <w:jc w:val="center"/>
            </w:pPr>
            <w:r w:rsidRPr="00D74E3A">
              <w:t>ООО «</w:t>
            </w:r>
            <w:r w:rsidR="00D74E3A" w:rsidRPr="00D74E3A">
              <w:t>Юридическая азбука</w:t>
            </w:r>
            <w:r w:rsidRPr="00D74E3A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6A" w:rsidRPr="00D74E3A" w:rsidRDefault="00621F6A" w:rsidP="00621F6A">
            <w:pPr>
              <w:ind w:left="114"/>
            </w:pPr>
            <w:r w:rsidRPr="00D74E3A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6A" w:rsidRPr="00D74E3A" w:rsidRDefault="00621F6A" w:rsidP="00621F6A">
            <w:pPr>
              <w:jc w:val="center"/>
            </w:pPr>
          </w:p>
        </w:tc>
      </w:tr>
    </w:tbl>
    <w:p w:rsidR="00621F6A" w:rsidRPr="00D74E3A" w:rsidRDefault="00621F6A" w:rsidP="00621F6A">
      <w:pPr>
        <w:spacing w:after="480"/>
        <w:ind w:right="2552"/>
        <w:jc w:val="center"/>
        <w:rPr>
          <w:sz w:val="16"/>
          <w:szCs w:val="16"/>
          <w:lang w:val="en-US"/>
        </w:rPr>
      </w:pPr>
      <w:r w:rsidRPr="00D74E3A"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621F6A" w:rsidRPr="00D74E3A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ind w:right="113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6A" w:rsidRPr="00D74E3A" w:rsidRDefault="00621F6A" w:rsidP="00621F6A">
            <w:pPr>
              <w:jc w:val="center"/>
            </w:pPr>
            <w:r w:rsidRPr="00D74E3A"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6A" w:rsidRPr="00D74E3A" w:rsidRDefault="00621F6A" w:rsidP="00621F6A">
            <w:pPr>
              <w:jc w:val="center"/>
            </w:pPr>
            <w:r w:rsidRPr="00D74E3A">
              <w:t>Дата составления</w:t>
            </w:r>
          </w:p>
        </w:tc>
      </w:tr>
      <w:tr w:rsidR="00621F6A" w:rsidRPr="00D74E3A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D74E3A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6A" w:rsidRPr="00D74E3A" w:rsidRDefault="00F0440D" w:rsidP="00621F6A">
            <w:pPr>
              <w:jc w:val="center"/>
              <w:rPr>
                <w:b/>
                <w:bCs/>
                <w:sz w:val="24"/>
                <w:szCs w:val="24"/>
              </w:rPr>
            </w:pPr>
            <w:r w:rsidRPr="00D74E3A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6A" w:rsidRPr="00D74E3A" w:rsidRDefault="00F0440D" w:rsidP="00621F6A">
            <w:pPr>
              <w:jc w:val="center"/>
              <w:rPr>
                <w:b/>
                <w:bCs/>
                <w:sz w:val="24"/>
                <w:szCs w:val="24"/>
              </w:rPr>
            </w:pPr>
            <w:r w:rsidRPr="00D74E3A">
              <w:rPr>
                <w:b/>
                <w:bCs/>
                <w:sz w:val="24"/>
                <w:szCs w:val="24"/>
              </w:rPr>
              <w:t>01.02.2018</w:t>
            </w:r>
          </w:p>
        </w:tc>
      </w:tr>
    </w:tbl>
    <w:p w:rsidR="00621F6A" w:rsidRPr="00D74E3A" w:rsidRDefault="00621F6A" w:rsidP="00621F6A">
      <w:pPr>
        <w:spacing w:after="480"/>
        <w:jc w:val="center"/>
        <w:rPr>
          <w:b/>
          <w:bCs/>
          <w:sz w:val="24"/>
          <w:szCs w:val="24"/>
        </w:rPr>
      </w:pPr>
      <w:r w:rsidRPr="00D74E3A">
        <w:rPr>
          <w:b/>
          <w:bCs/>
          <w:sz w:val="24"/>
          <w:szCs w:val="24"/>
        </w:rPr>
        <w:t>(распоряжение)</w:t>
      </w:r>
      <w:r w:rsidRPr="00D74E3A">
        <w:rPr>
          <w:b/>
          <w:bCs/>
          <w:sz w:val="24"/>
          <w:szCs w:val="24"/>
          <w:lang w:val="en-US"/>
        </w:rPr>
        <w:br/>
      </w:r>
      <w:r w:rsidRPr="00D74E3A"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621F6A" w:rsidRPr="00D74E3A"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F6A" w:rsidRPr="00D74E3A" w:rsidRDefault="00621F6A" w:rsidP="00621F6A">
            <w:pPr>
              <w:rPr>
                <w:b/>
                <w:bCs/>
                <w:sz w:val="22"/>
                <w:szCs w:val="22"/>
              </w:rPr>
            </w:pPr>
            <w:r w:rsidRPr="00D74E3A">
              <w:rPr>
                <w:b/>
                <w:bCs/>
                <w:sz w:val="22"/>
                <w:szCs w:val="22"/>
              </w:rPr>
              <w:t>Предоставить</w:t>
            </w:r>
            <w:r w:rsidRPr="00D74E3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D74E3A"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F6A" w:rsidRPr="00D74E3A" w:rsidRDefault="00621F6A" w:rsidP="00621F6A">
            <w:pPr>
              <w:jc w:val="center"/>
            </w:pPr>
            <w:r w:rsidRPr="00D74E3A">
              <w:t>Табельный номер</w:t>
            </w:r>
          </w:p>
        </w:tc>
      </w:tr>
      <w:tr w:rsidR="00621F6A" w:rsidRPr="00D74E3A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F6A" w:rsidRPr="00D74E3A" w:rsidRDefault="00F0440D" w:rsidP="00D13914">
            <w:pPr>
              <w:jc w:val="center"/>
              <w:rPr>
                <w:sz w:val="28"/>
                <w:szCs w:val="28"/>
              </w:rPr>
            </w:pPr>
            <w:r w:rsidRPr="00D74E3A">
              <w:rPr>
                <w:color w:val="1F497D"/>
                <w:sz w:val="28"/>
                <w:szCs w:val="28"/>
              </w:rPr>
              <w:t xml:space="preserve">                            </w:t>
            </w:r>
            <w:r w:rsidRPr="00D74E3A">
              <w:rPr>
                <w:sz w:val="28"/>
                <w:szCs w:val="28"/>
              </w:rPr>
              <w:t>Вахрушевой Марии Николаевне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D" w:rsidRPr="00D74E3A" w:rsidRDefault="00F0440D" w:rsidP="00621F6A">
            <w:pPr>
              <w:jc w:val="center"/>
            </w:pPr>
          </w:p>
          <w:p w:rsidR="00621F6A" w:rsidRPr="00D74E3A" w:rsidRDefault="00F0440D" w:rsidP="00621F6A">
            <w:pPr>
              <w:jc w:val="center"/>
            </w:pPr>
            <w:r w:rsidRPr="00D74E3A">
              <w:t>28</w:t>
            </w:r>
          </w:p>
        </w:tc>
      </w:tr>
    </w:tbl>
    <w:p w:rsidR="00621F6A" w:rsidRPr="00D74E3A" w:rsidRDefault="00621F6A" w:rsidP="00621F6A">
      <w:pPr>
        <w:ind w:left="4263" w:right="1983"/>
        <w:rPr>
          <w:sz w:val="16"/>
          <w:szCs w:val="16"/>
        </w:rPr>
      </w:pPr>
      <w:r w:rsidRPr="00D74E3A">
        <w:rPr>
          <w:sz w:val="16"/>
          <w:szCs w:val="16"/>
        </w:rPr>
        <w:t>(фамилия, имя, отчество)</w:t>
      </w:r>
    </w:p>
    <w:p w:rsidR="00621F6A" w:rsidRPr="00D74E3A" w:rsidRDefault="00F0440D" w:rsidP="00621F6A">
      <w:pPr>
        <w:pBdr>
          <w:bottom w:val="single" w:sz="4" w:space="1" w:color="auto"/>
        </w:pBdr>
        <w:jc w:val="center"/>
      </w:pPr>
      <w:r w:rsidRPr="00D74E3A">
        <w:t>отдел</w:t>
      </w:r>
    </w:p>
    <w:p w:rsidR="00621F6A" w:rsidRPr="00D74E3A" w:rsidRDefault="00621F6A" w:rsidP="00621F6A">
      <w:pPr>
        <w:rPr>
          <w:sz w:val="2"/>
          <w:szCs w:val="2"/>
        </w:rPr>
      </w:pPr>
    </w:p>
    <w:p w:rsidR="00621F6A" w:rsidRPr="00D74E3A" w:rsidRDefault="00621F6A" w:rsidP="00621F6A">
      <w:pPr>
        <w:jc w:val="center"/>
        <w:rPr>
          <w:sz w:val="16"/>
          <w:szCs w:val="16"/>
        </w:rPr>
      </w:pPr>
      <w:r w:rsidRPr="00D74E3A">
        <w:rPr>
          <w:sz w:val="16"/>
          <w:szCs w:val="16"/>
        </w:rPr>
        <w:t>(структурное подразделение)</w:t>
      </w:r>
    </w:p>
    <w:p w:rsidR="00621F6A" w:rsidRPr="00D74E3A" w:rsidRDefault="00F0440D" w:rsidP="00621F6A">
      <w:pPr>
        <w:pBdr>
          <w:bottom w:val="single" w:sz="4" w:space="1" w:color="auto"/>
        </w:pBdr>
        <w:jc w:val="center"/>
      </w:pPr>
      <w:proofErr w:type="spellStart"/>
      <w:r w:rsidRPr="00D74E3A">
        <w:t>Поверитель</w:t>
      </w:r>
      <w:proofErr w:type="spellEnd"/>
      <w:r w:rsidRPr="00D74E3A">
        <w:t xml:space="preserve"> измерительных приборов</w:t>
      </w:r>
    </w:p>
    <w:p w:rsidR="00621F6A" w:rsidRPr="00D74E3A" w:rsidRDefault="00621F6A" w:rsidP="00621F6A">
      <w:pPr>
        <w:rPr>
          <w:sz w:val="2"/>
          <w:szCs w:val="2"/>
        </w:rPr>
      </w:pPr>
    </w:p>
    <w:p w:rsidR="00621F6A" w:rsidRPr="00D74E3A" w:rsidRDefault="00621F6A" w:rsidP="00621F6A">
      <w:pPr>
        <w:jc w:val="center"/>
        <w:rPr>
          <w:sz w:val="16"/>
          <w:szCs w:val="16"/>
        </w:rPr>
      </w:pPr>
      <w:r w:rsidRPr="00D74E3A"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621F6A" w:rsidRPr="00D74E3A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r w:rsidRPr="00D74E3A"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jc w:val="right"/>
            </w:pPr>
            <w:r w:rsidRPr="00D74E3A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74E3A" w:rsidRDefault="00F0440D" w:rsidP="00621F6A">
            <w:pPr>
              <w:jc w:val="center"/>
            </w:pPr>
            <w:r w:rsidRPr="00D74E3A"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r w:rsidRPr="00D74E3A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74E3A" w:rsidRDefault="00F0440D" w:rsidP="00621F6A">
            <w:pPr>
              <w:jc w:val="center"/>
            </w:pPr>
            <w:r w:rsidRPr="00D74E3A">
              <w:t>февраля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jc w:val="right"/>
            </w:pPr>
            <w:r w:rsidRPr="00D74E3A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74E3A" w:rsidRDefault="00F0440D" w:rsidP="00621F6A">
            <w:pPr>
              <w:jc w:val="center"/>
            </w:pPr>
            <w:r w:rsidRPr="00D74E3A"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ind w:left="28"/>
            </w:pPr>
            <w:r w:rsidRPr="00D74E3A"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r w:rsidRPr="00D74E3A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jc w:val="right"/>
            </w:pPr>
            <w:r w:rsidRPr="00D74E3A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74E3A" w:rsidRDefault="00F0440D" w:rsidP="00621F6A">
            <w:pPr>
              <w:jc w:val="center"/>
            </w:pPr>
            <w:r w:rsidRPr="00D74E3A"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r w:rsidRPr="00D74E3A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74E3A" w:rsidRDefault="00F0440D" w:rsidP="00621F6A">
            <w:pPr>
              <w:jc w:val="center"/>
            </w:pPr>
            <w:r w:rsidRPr="00D74E3A"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jc w:val="right"/>
            </w:pPr>
            <w:r w:rsidRPr="00D74E3A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74E3A" w:rsidRDefault="00F0440D" w:rsidP="00621F6A">
            <w:pPr>
              <w:jc w:val="center"/>
            </w:pPr>
            <w:r w:rsidRPr="00D74E3A">
              <w:t>18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ind w:left="28"/>
              <w:jc w:val="right"/>
            </w:pPr>
            <w:r w:rsidRPr="00D74E3A">
              <w:t>г.</w:t>
            </w:r>
          </w:p>
        </w:tc>
      </w:tr>
    </w:tbl>
    <w:p w:rsidR="00621F6A" w:rsidRPr="00D74E3A" w:rsidRDefault="00621F6A" w:rsidP="00621F6A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621F6A" w:rsidRPr="00D74E3A"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F6A" w:rsidRPr="00D74E3A" w:rsidRDefault="00621F6A" w:rsidP="00621F6A">
            <w:r w:rsidRPr="00D74E3A">
              <w:rPr>
                <w:b/>
                <w:bCs/>
              </w:rPr>
              <w:t>А.</w:t>
            </w:r>
            <w:r w:rsidRPr="00D74E3A"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6A" w:rsidRPr="00D74E3A" w:rsidRDefault="00F0440D" w:rsidP="00621F6A">
            <w:pPr>
              <w:jc w:val="center"/>
            </w:pPr>
            <w:r w:rsidRPr="00D74E3A"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F6A" w:rsidRPr="00D74E3A" w:rsidRDefault="00621F6A" w:rsidP="00621F6A">
            <w:pPr>
              <w:jc w:val="center"/>
            </w:pPr>
            <w:r w:rsidRPr="00D74E3A">
              <w:t>календарных дней</w:t>
            </w:r>
          </w:p>
        </w:tc>
      </w:tr>
    </w:tbl>
    <w:p w:rsidR="00621F6A" w:rsidRPr="00D74E3A" w:rsidRDefault="00621F6A" w:rsidP="00621F6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621F6A" w:rsidRPr="00D74E3A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r w:rsidRPr="00D74E3A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74E3A" w:rsidRDefault="00F0440D" w:rsidP="00621F6A">
            <w:pPr>
              <w:jc w:val="center"/>
            </w:pPr>
            <w:r w:rsidRPr="00D74E3A"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r w:rsidRPr="00D74E3A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74E3A" w:rsidRDefault="00F0440D" w:rsidP="00621F6A">
            <w:pPr>
              <w:jc w:val="center"/>
            </w:pPr>
            <w:r w:rsidRPr="00D74E3A">
              <w:t>февраля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jc w:val="center"/>
            </w:pPr>
            <w:r w:rsidRPr="00D74E3A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74E3A" w:rsidRDefault="00F0440D" w:rsidP="00621F6A">
            <w:pPr>
              <w:jc w:val="center"/>
            </w:pPr>
            <w:r w:rsidRPr="00D74E3A"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ind w:left="57"/>
              <w:jc w:val="right"/>
            </w:pPr>
            <w:r w:rsidRPr="00D74E3A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ind w:right="28"/>
              <w:jc w:val="right"/>
            </w:pPr>
            <w:r w:rsidRPr="00D74E3A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jc w:val="right"/>
            </w:pPr>
            <w:r w:rsidRPr="00D74E3A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74E3A" w:rsidRDefault="00F0440D" w:rsidP="00621F6A">
            <w:pPr>
              <w:jc w:val="center"/>
            </w:pPr>
            <w:r w:rsidRPr="00D74E3A"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r w:rsidRPr="00D74E3A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74E3A" w:rsidRDefault="00F0440D" w:rsidP="00621F6A">
            <w:pPr>
              <w:jc w:val="center"/>
            </w:pPr>
            <w:r w:rsidRPr="00D74E3A">
              <w:t>февраля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jc w:val="center"/>
            </w:pPr>
            <w:r w:rsidRPr="00D74E3A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74E3A" w:rsidRDefault="00F0440D" w:rsidP="00621F6A">
            <w:pPr>
              <w:jc w:val="center"/>
            </w:pPr>
            <w:r w:rsidRPr="00D74E3A"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ind w:left="28"/>
              <w:jc w:val="right"/>
            </w:pPr>
            <w:r w:rsidRPr="00D74E3A">
              <w:t>г.</w:t>
            </w:r>
          </w:p>
        </w:tc>
      </w:tr>
    </w:tbl>
    <w:p w:rsidR="00621F6A" w:rsidRPr="00D74E3A" w:rsidRDefault="00621F6A" w:rsidP="00621F6A">
      <w:pPr>
        <w:spacing w:before="120" w:after="120"/>
      </w:pPr>
      <w:r w:rsidRPr="00D74E3A">
        <w:t>и (или)</w:t>
      </w:r>
    </w:p>
    <w:p w:rsidR="00621F6A" w:rsidRPr="00D74E3A" w:rsidRDefault="00621F6A" w:rsidP="00621F6A">
      <w:pPr>
        <w:outlineLvl w:val="0"/>
        <w:rPr>
          <w:b/>
          <w:bCs/>
        </w:rPr>
      </w:pPr>
      <w:r w:rsidRPr="00D74E3A">
        <w:rPr>
          <w:b/>
          <w:bCs/>
        </w:rPr>
        <w:t xml:space="preserve">Б.  </w:t>
      </w:r>
    </w:p>
    <w:p w:rsidR="00621F6A" w:rsidRPr="00D74E3A" w:rsidRDefault="00621F6A" w:rsidP="00621F6A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 w:rsidRPr="00D74E3A"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621F6A" w:rsidRPr="00D74E3A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F6A" w:rsidRPr="00D74E3A" w:rsidRDefault="00621F6A" w:rsidP="00621F6A">
            <w:r w:rsidRPr="00D74E3A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6A" w:rsidRPr="00D74E3A" w:rsidRDefault="00621F6A" w:rsidP="00621F6A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F6A" w:rsidRPr="00D74E3A" w:rsidRDefault="00621F6A" w:rsidP="00621F6A">
            <w:pPr>
              <w:jc w:val="center"/>
            </w:pPr>
            <w:r w:rsidRPr="00D74E3A">
              <w:t>календарных дней</w:t>
            </w:r>
          </w:p>
        </w:tc>
      </w:tr>
    </w:tbl>
    <w:p w:rsidR="00621F6A" w:rsidRPr="00D74E3A" w:rsidRDefault="00621F6A" w:rsidP="00621F6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621F6A" w:rsidRPr="00D74E3A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r w:rsidRPr="00D74E3A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74E3A" w:rsidRDefault="00621F6A" w:rsidP="00621F6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r w:rsidRPr="00D74E3A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74E3A" w:rsidRDefault="00621F6A" w:rsidP="00621F6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jc w:val="center"/>
            </w:pPr>
            <w:r w:rsidRPr="00D74E3A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74E3A" w:rsidRDefault="00621F6A" w:rsidP="00621F6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ind w:left="57"/>
              <w:jc w:val="right"/>
            </w:pPr>
            <w:r w:rsidRPr="00D74E3A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ind w:right="28"/>
              <w:jc w:val="right"/>
            </w:pPr>
            <w:r w:rsidRPr="00D74E3A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jc w:val="right"/>
            </w:pPr>
            <w:r w:rsidRPr="00D74E3A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74E3A" w:rsidRDefault="00621F6A" w:rsidP="00621F6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r w:rsidRPr="00D74E3A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74E3A" w:rsidRDefault="00621F6A" w:rsidP="00621F6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jc w:val="center"/>
            </w:pPr>
            <w:r w:rsidRPr="00D74E3A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74E3A" w:rsidRDefault="00621F6A" w:rsidP="00621F6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ind w:left="28"/>
              <w:jc w:val="right"/>
            </w:pPr>
            <w:r w:rsidRPr="00D74E3A">
              <w:t>г.</w:t>
            </w:r>
          </w:p>
        </w:tc>
      </w:tr>
    </w:tbl>
    <w:p w:rsidR="00621F6A" w:rsidRPr="00D74E3A" w:rsidRDefault="00621F6A" w:rsidP="00621F6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621F6A" w:rsidRPr="00D74E3A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F6A" w:rsidRPr="00D74E3A" w:rsidRDefault="00621F6A" w:rsidP="00621F6A">
            <w:r w:rsidRPr="00D74E3A">
              <w:rPr>
                <w:b/>
                <w:bCs/>
              </w:rPr>
              <w:t>В.</w:t>
            </w:r>
            <w:r w:rsidRPr="00D74E3A"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6A" w:rsidRPr="00D74E3A" w:rsidRDefault="00621F6A" w:rsidP="00621F6A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F6A" w:rsidRPr="00D74E3A" w:rsidRDefault="00621F6A" w:rsidP="00621F6A">
            <w:pPr>
              <w:jc w:val="center"/>
            </w:pPr>
            <w:r w:rsidRPr="00D74E3A">
              <w:t>календарных дней</w:t>
            </w:r>
          </w:p>
        </w:tc>
      </w:tr>
    </w:tbl>
    <w:p w:rsidR="00621F6A" w:rsidRPr="00D74E3A" w:rsidRDefault="00621F6A" w:rsidP="00621F6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621F6A" w:rsidRPr="00D74E3A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r w:rsidRPr="00D74E3A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74E3A" w:rsidRDefault="00621F6A" w:rsidP="00621F6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r w:rsidRPr="00D74E3A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74E3A" w:rsidRDefault="00621F6A" w:rsidP="00621F6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jc w:val="center"/>
            </w:pPr>
            <w:r w:rsidRPr="00D74E3A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74E3A" w:rsidRDefault="00621F6A" w:rsidP="00621F6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ind w:left="57"/>
              <w:jc w:val="right"/>
            </w:pPr>
            <w:r w:rsidRPr="00D74E3A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ind w:right="28"/>
              <w:jc w:val="right"/>
            </w:pPr>
            <w:r w:rsidRPr="00D74E3A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jc w:val="right"/>
            </w:pPr>
            <w:r w:rsidRPr="00D74E3A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74E3A" w:rsidRDefault="00621F6A" w:rsidP="00621F6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r w:rsidRPr="00D74E3A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74E3A" w:rsidRDefault="00621F6A" w:rsidP="00621F6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jc w:val="center"/>
            </w:pPr>
            <w:r w:rsidRPr="00D74E3A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74E3A" w:rsidRDefault="00621F6A" w:rsidP="00621F6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ind w:left="28"/>
              <w:jc w:val="right"/>
            </w:pPr>
            <w:r w:rsidRPr="00D74E3A">
              <w:t>г.</w:t>
            </w:r>
          </w:p>
        </w:tc>
      </w:tr>
    </w:tbl>
    <w:p w:rsidR="00621F6A" w:rsidRPr="00D74E3A" w:rsidRDefault="00621F6A" w:rsidP="00621F6A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621F6A" w:rsidRPr="00D74E3A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rPr>
                <w:b/>
                <w:bCs/>
              </w:rPr>
            </w:pPr>
            <w:r w:rsidRPr="00D74E3A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6A" w:rsidRPr="00D74E3A" w:rsidRDefault="00F0440D" w:rsidP="00621F6A">
            <w:pPr>
              <w:jc w:val="center"/>
            </w:pPr>
            <w:r w:rsidRPr="00D74E3A">
              <w:t>Исполнительный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6A" w:rsidRPr="00D74E3A" w:rsidRDefault="00621F6A" w:rsidP="00621F6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6A" w:rsidRPr="00D74E3A" w:rsidRDefault="00621F6A" w:rsidP="00621F6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6A" w:rsidRPr="00D74E3A" w:rsidRDefault="00621F6A" w:rsidP="00621F6A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6A" w:rsidRPr="00D74E3A" w:rsidRDefault="00F0440D" w:rsidP="00F0440D">
            <w:pPr>
              <w:jc w:val="center"/>
            </w:pPr>
            <w:proofErr w:type="spellStart"/>
            <w:r w:rsidRPr="00D74E3A">
              <w:t>Охтыжйо</w:t>
            </w:r>
            <w:proofErr w:type="spellEnd"/>
            <w:r w:rsidRPr="00D74E3A">
              <w:t xml:space="preserve"> В.Г.</w:t>
            </w:r>
          </w:p>
        </w:tc>
      </w:tr>
      <w:tr w:rsidR="00621F6A" w:rsidRPr="00D74E3A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jc w:val="center"/>
              <w:rPr>
                <w:sz w:val="16"/>
                <w:szCs w:val="16"/>
              </w:rPr>
            </w:pPr>
            <w:r w:rsidRPr="00D74E3A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jc w:val="center"/>
              <w:rPr>
                <w:sz w:val="16"/>
                <w:szCs w:val="16"/>
              </w:rPr>
            </w:pPr>
            <w:r w:rsidRPr="00D74E3A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jc w:val="center"/>
              <w:rPr>
                <w:sz w:val="16"/>
                <w:szCs w:val="16"/>
              </w:rPr>
            </w:pPr>
            <w:r w:rsidRPr="00D74E3A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21F6A" w:rsidRPr="00D74E3A" w:rsidRDefault="00621F6A" w:rsidP="00621F6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621F6A" w:rsidRPr="00D74E3A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rPr>
                <w:b/>
                <w:bCs/>
              </w:rPr>
            </w:pPr>
            <w:r w:rsidRPr="00D74E3A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74E3A" w:rsidRDefault="00621F6A" w:rsidP="00621F6A">
            <w:pPr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6A" w:rsidRPr="00D74E3A" w:rsidRDefault="00621F6A" w:rsidP="00621F6A">
            <w:pPr>
              <w:jc w:val="right"/>
            </w:pPr>
            <w:r w:rsidRPr="00D74E3A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6A" w:rsidRPr="00D74E3A" w:rsidRDefault="00621F6A" w:rsidP="00621F6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6A" w:rsidRPr="00D74E3A" w:rsidRDefault="00621F6A" w:rsidP="00621F6A">
            <w:r w:rsidRPr="00D74E3A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6A" w:rsidRPr="00D74E3A" w:rsidRDefault="00621F6A" w:rsidP="00621F6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6A" w:rsidRPr="00D74E3A" w:rsidRDefault="00621F6A" w:rsidP="00621F6A">
            <w:pPr>
              <w:jc w:val="center"/>
            </w:pPr>
            <w:r w:rsidRPr="00D74E3A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6A" w:rsidRPr="00D74E3A" w:rsidRDefault="00621F6A" w:rsidP="00621F6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6A" w:rsidRPr="00D74E3A" w:rsidRDefault="00621F6A" w:rsidP="00621F6A">
            <w:pPr>
              <w:ind w:left="28"/>
              <w:jc w:val="right"/>
            </w:pPr>
            <w:r w:rsidRPr="00D74E3A">
              <w:t>г.</w:t>
            </w:r>
          </w:p>
        </w:tc>
      </w:tr>
      <w:tr w:rsidR="00621F6A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74E3A" w:rsidRDefault="00621F6A" w:rsidP="00621F6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jc w:val="center"/>
              <w:rPr>
                <w:sz w:val="16"/>
                <w:szCs w:val="16"/>
              </w:rPr>
            </w:pPr>
            <w:r w:rsidRPr="00D74E3A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rPr>
                <w:sz w:val="16"/>
                <w:szCs w:val="16"/>
              </w:rPr>
            </w:pPr>
          </w:p>
        </w:tc>
      </w:tr>
    </w:tbl>
    <w:p w:rsidR="0029095E" w:rsidRDefault="0029095E"/>
    <w:sectPr w:rsidR="0029095E" w:rsidSect="00240E14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6A"/>
    <w:rsid w:val="00240E14"/>
    <w:rsid w:val="0029095E"/>
    <w:rsid w:val="00573DDA"/>
    <w:rsid w:val="00621F6A"/>
    <w:rsid w:val="007D103D"/>
    <w:rsid w:val="007E0CDB"/>
    <w:rsid w:val="00A3025D"/>
    <w:rsid w:val="00D13914"/>
    <w:rsid w:val="00D74D97"/>
    <w:rsid w:val="00D74E3A"/>
    <w:rsid w:val="00EE1DC0"/>
    <w:rsid w:val="00F0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07B4E-26B0-4D51-B16D-7D06F69D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1F6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1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на отпуск, заполненный, форма Т-6</vt:lpstr>
    </vt:vector>
  </TitlesOfParts>
  <Company>https://lawabc.ru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предоставлении ежегодного отпуска работнику</dc:title>
  <dc:subject>Образец приказа о предоставлении ежегодного отпуска работнику</dc:subject>
  <dc:creator>https://lawabc.ru</dc:creator>
  <cp:keywords>Образец приказа о предоставлении ежегодного отпуска работнику</cp:keywords>
  <dc:description>Образец приказа о предоставлении ежегодного отпуска работнику</dc:description>
  <cp:lastModifiedBy>Sergey  Eremeev</cp:lastModifiedBy>
  <cp:revision>4</cp:revision>
  <dcterms:created xsi:type="dcterms:W3CDTF">2022-04-22T12:28:00Z</dcterms:created>
  <dcterms:modified xsi:type="dcterms:W3CDTF">2022-04-22T12:30:00Z</dcterms:modified>
  <cp:category>Образец приказа о предоставлении ежегодного отпуска работнику</cp:category>
</cp:coreProperties>
</file>