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AE" w:rsidRPr="009726A9" w:rsidRDefault="007E16AE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E16AE" w:rsidRPr="009726A9" w:rsidRDefault="007E16AE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26A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E16AE" w:rsidRPr="009726A9" w:rsidRDefault="007E16AE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7E16AE" w:rsidRPr="009726A9" w:rsidRDefault="007E16AE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</w:p>
    <w:p w:rsidR="007E16AE" w:rsidRPr="009726A9" w:rsidRDefault="007E16AE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>Приказ № ____</w:t>
      </w:r>
    </w:p>
    <w:p w:rsidR="007E16AE" w:rsidRPr="009726A9" w:rsidRDefault="007E16AE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7E16AE" w:rsidRPr="009726A9" w:rsidRDefault="007E16A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>г. ____________</w:t>
      </w:r>
    </w:p>
    <w:p w:rsidR="007E16AE" w:rsidRPr="009726A9" w:rsidRDefault="007E16AE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7E16AE" w:rsidRPr="009726A9" w:rsidRDefault="007E16AE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7E16AE" w:rsidRPr="009726A9" w:rsidRDefault="007E16AE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>О мерах профилактики новой коронавирусной инфекции на предприятии</w:t>
      </w:r>
    </w:p>
    <w:p w:rsidR="007E16AE" w:rsidRPr="009726A9" w:rsidRDefault="007E16AE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7E16AE" w:rsidRPr="009726A9" w:rsidRDefault="007E16A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2014 года № 68-ФЗ "О защите населения и территорий от чрезвычайных ситуаций природного и техногенного характера", Федеральным законом от 30 марта 1999 года № 52-ФЗ "О санитарно-эпидемиологическом благополучии населения", учитывая рекомендации Роспотребнадзора от 10 марта 2020 года № 02/3853-2020-27 по профилактике новой коронавирусной инфекции, для предотвращения распространения вируса</w:t>
      </w:r>
    </w:p>
    <w:p w:rsidR="007E16AE" w:rsidRPr="009726A9" w:rsidRDefault="007E16AE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7E16AE" w:rsidRPr="009726A9" w:rsidRDefault="007E16A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>ПРИКАЗЫВАЮ:</w:t>
      </w:r>
    </w:p>
    <w:p w:rsidR="007E16AE" w:rsidRPr="009726A9" w:rsidRDefault="007E16AE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7E16AE" w:rsidRPr="009726A9" w:rsidRDefault="007E16AE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>_________________________________________ ознакомить всех работников с мерами профилактики новой коронавирусной инфекции, а также необходимости своевременного посещения врача при проявлении первых симптомов ОРВИ. Срок: "__" ____________ 20__ года.</w:t>
      </w:r>
    </w:p>
    <w:p w:rsidR="007E16AE" w:rsidRPr="009726A9" w:rsidRDefault="007E16AE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>_________________________________________ организовать при входе на территорию ______________ измерение температуры тела электронным бесконтактным термометром и отстранение от работы сотрудников с температурой тела выше 37 градусов по Цельсию. Измерение необходимо также проводить в середине рабочего дня и в конце. Срок: "__" ____________ 20__ года.</w:t>
      </w:r>
    </w:p>
    <w:p w:rsidR="007E16AE" w:rsidRPr="009726A9" w:rsidRDefault="007E16AE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>___________________________________________________ не допускать на работу: работников с повышенной температурой и признаками респираторных заболеваний; работников старше 65 лет, работников, имеющих хронические заболевания, беременных женщин; сотрудников, в отношении которых приняты постановления Роспотребнадзора; граждан, вернувшихся из зарубежных поездок или проживающих с таковыми. ___________________________________________________ организовать для таких своих подчиненных возможность работать дистанционно. Срок: "__" ____________ 20__ года.</w:t>
      </w:r>
    </w:p>
    <w:p w:rsidR="007E16AE" w:rsidRPr="009726A9" w:rsidRDefault="007E16AE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 xml:space="preserve">____________________________ обеспечить все помещения ______________ составами для дезинфекции рук. Установить </w:t>
      </w:r>
      <w:proofErr w:type="spellStart"/>
      <w:r w:rsidRPr="009726A9">
        <w:rPr>
          <w:rFonts w:ascii="Times New Roman" w:hAnsi="Times New Roman" w:cs="Times New Roman"/>
          <w:sz w:val="24"/>
          <w:szCs w:val="24"/>
        </w:rPr>
        <w:t>санитайзеры</w:t>
      </w:r>
      <w:proofErr w:type="spellEnd"/>
      <w:r w:rsidRPr="009726A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726A9">
        <w:rPr>
          <w:rFonts w:ascii="Times New Roman" w:hAnsi="Times New Roman" w:cs="Times New Roman"/>
          <w:sz w:val="24"/>
          <w:szCs w:val="24"/>
        </w:rPr>
        <w:t>дезсоставами</w:t>
      </w:r>
      <w:proofErr w:type="spellEnd"/>
      <w:r w:rsidRPr="009726A9">
        <w:rPr>
          <w:rFonts w:ascii="Times New Roman" w:hAnsi="Times New Roman" w:cs="Times New Roman"/>
          <w:sz w:val="24"/>
          <w:szCs w:val="24"/>
        </w:rPr>
        <w:t xml:space="preserve"> при входах в помещения, в столовой, туалетах. Срок: "__" ____________ 20__ года.</w:t>
      </w:r>
    </w:p>
    <w:p w:rsidR="007E16AE" w:rsidRPr="009726A9" w:rsidRDefault="007E16AE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 xml:space="preserve">____________________________ организовать влажную уборку два раза в сутки с дезинфекцией выключателей, дверных ручек, перил, туалетных комнат, </w:t>
      </w:r>
      <w:r w:rsidRPr="009726A9">
        <w:rPr>
          <w:rFonts w:ascii="Times New Roman" w:hAnsi="Times New Roman" w:cs="Times New Roman"/>
          <w:sz w:val="24"/>
          <w:szCs w:val="24"/>
        </w:rPr>
        <w:lastRenderedPageBreak/>
        <w:t>проветривание рабочих помещений 1 раз в 2 часа. Срок: "__" ____________ 20__ года.</w:t>
      </w:r>
    </w:p>
    <w:p w:rsidR="007E16AE" w:rsidRPr="009726A9" w:rsidRDefault="007E16AE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>Ввести в ______________________ масочный режим.</w:t>
      </w:r>
    </w:p>
    <w:p w:rsidR="007E16AE" w:rsidRPr="009726A9" w:rsidRDefault="007E16AE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>______________________________ обеспечить работников масками из расчета 1 маска на 2 часа работы. Выдачу масок фиксировать в соответствующем журнале. Срок: "__" ____________ 20__ года.</w:t>
      </w:r>
    </w:p>
    <w:p w:rsidR="007E16AE" w:rsidRPr="009726A9" w:rsidRDefault="007E16AE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>_________________________________________________________ отменить командировки своих подчиненных за город и за границу, рекомендовать работникам воздержаться от поездок за рубеж или в другие регионы РФ без веской причины, соблюдать социальную дистанцию в 1,5 метра.</w:t>
      </w:r>
    </w:p>
    <w:p w:rsidR="007E16AE" w:rsidRPr="009726A9" w:rsidRDefault="007E16AE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>_____________________________ на основании пунктов настоящего приказа подготовить памятки для работников. Срок: "__" ____________ 20__ года.</w:t>
      </w:r>
    </w:p>
    <w:p w:rsidR="007E16AE" w:rsidRPr="009726A9" w:rsidRDefault="007E16AE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7E16AE" w:rsidRPr="009726A9" w:rsidRDefault="007E16AE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7E16AE" w:rsidRPr="009726A9" w:rsidRDefault="007E16A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>Генеральный директор ______________/_______________</w:t>
      </w:r>
    </w:p>
    <w:p w:rsidR="007E16AE" w:rsidRPr="009726A9" w:rsidRDefault="007E16AE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7E16AE" w:rsidRPr="009726A9" w:rsidRDefault="007E16A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7E16AE" w:rsidRPr="009726A9" w:rsidRDefault="007E16A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>______________/_______________</w:t>
      </w:r>
    </w:p>
    <w:p w:rsidR="007E16AE" w:rsidRPr="009726A9" w:rsidRDefault="007E16A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>______________/_______________</w:t>
      </w:r>
    </w:p>
    <w:p w:rsidR="007E16AE" w:rsidRPr="009726A9" w:rsidRDefault="007E16A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>______________/_______________</w:t>
      </w:r>
    </w:p>
    <w:p w:rsidR="007E16AE" w:rsidRPr="009726A9" w:rsidRDefault="007E16A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>______________/_______________</w:t>
      </w:r>
    </w:p>
    <w:p w:rsidR="007E16AE" w:rsidRPr="009726A9" w:rsidRDefault="007E16A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>______________/_______________</w:t>
      </w:r>
    </w:p>
    <w:p w:rsidR="007E16AE" w:rsidRPr="009726A9" w:rsidRDefault="007E16A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726A9">
        <w:rPr>
          <w:rFonts w:ascii="Times New Roman" w:hAnsi="Times New Roman" w:cs="Times New Roman"/>
          <w:sz w:val="24"/>
          <w:szCs w:val="24"/>
        </w:rPr>
        <w:t>______________/_______________</w:t>
      </w:r>
    </w:p>
    <w:p w:rsidR="007E16AE" w:rsidRPr="009726A9" w:rsidRDefault="007E16AE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7E16AE" w:rsidRPr="009726A9" w:rsidRDefault="007E16AE">
      <w:pPr>
        <w:pStyle w:val="LO-normal"/>
        <w:rPr>
          <w:rFonts w:ascii="Times New Roman" w:hAnsi="Times New Roman" w:cs="Times New Roman"/>
          <w:sz w:val="24"/>
          <w:szCs w:val="24"/>
        </w:rPr>
      </w:pPr>
    </w:p>
    <w:sectPr w:rsidR="007E16AE" w:rsidRPr="009726A9">
      <w:pgSz w:w="11906" w:h="16838"/>
      <w:pgMar w:top="1440" w:right="1440" w:bottom="1440" w:left="1440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imbus Sans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69"/>
    <w:rsid w:val="000C6B1D"/>
    <w:rsid w:val="007E16AE"/>
    <w:rsid w:val="009726A9"/>
    <w:rsid w:val="00BB4E69"/>
    <w:rsid w:val="00C5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286CF7E-3265-4DCA-9FBB-3C20AC11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Nimbus Sans" w:hAnsi="Liberation Sans" w:cs="Nimbus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customStyle="1" w:styleId="a7">
    <w:name w:val="Название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8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мерах профилактики коронавируса на предприятии</vt:lpstr>
    </vt:vector>
  </TitlesOfParts>
  <Company>https://lawabc.ru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 проведении мер профилактики по коронавирусу в организации</dc:title>
  <dc:subject>Бланк о проведении мер профилактики по коронавирусу в организации</dc:subject>
  <dc:creator>https://lawabc.ru</dc:creator>
  <cp:keywords>Бланк о проведении мер профилактики по коронавирусу в организации</cp:keywords>
  <dc:description>Бланк о проведении мер профилактики по коронавирусу в организации</dc:description>
  <cp:lastModifiedBy>Sergey  Eremeev</cp:lastModifiedBy>
  <cp:revision>4</cp:revision>
  <cp:lastPrinted>1899-12-31T18:00:00Z</cp:lastPrinted>
  <dcterms:created xsi:type="dcterms:W3CDTF">2022-04-07T12:23:00Z</dcterms:created>
  <dcterms:modified xsi:type="dcterms:W3CDTF">2022-04-07T12:24:00Z</dcterms:modified>
  <cp:category>Бланк о проведении мер профилактики по коронавирусу в организации</cp:category>
</cp:coreProperties>
</file>