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0561AB" w:rsidRPr="00967204" w:rsidRDefault="00457896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аутсорсинга </w:t>
      </w:r>
      <w:r w:rsidR="000561AB" w:rsidRPr="00967204">
        <w:rPr>
          <w:rFonts w:ascii="Times New Roman" w:hAnsi="Times New Roman" w:cs="Times New Roman"/>
          <w:b/>
          <w:bCs/>
          <w:sz w:val="24"/>
          <w:szCs w:val="24"/>
        </w:rPr>
        <w:t>оказания транспортных услуг</w:t>
      </w:r>
      <w:r w:rsidR="000C51AA">
        <w:rPr>
          <w:rFonts w:ascii="Times New Roman" w:hAnsi="Times New Roman" w:cs="Times New Roman"/>
          <w:b/>
          <w:bCs/>
          <w:sz w:val="24"/>
          <w:szCs w:val="24"/>
        </w:rPr>
        <w:t xml:space="preserve"> в ДОУ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г. ______________ "___"___________ ____ г.</w:t>
      </w:r>
      <w:r w:rsidRPr="00967204">
        <w:rPr>
          <w:rFonts w:ascii="Times New Roman" w:hAnsi="Times New Roman" w:cs="Times New Roman"/>
          <w:sz w:val="24"/>
          <w:szCs w:val="24"/>
        </w:rPr>
        <w:br/>
      </w:r>
    </w:p>
    <w:p w:rsidR="000561AB" w:rsidRPr="00967204" w:rsidRDefault="008D5D19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«</w:t>
      </w:r>
      <w:r w:rsidR="000561AB" w:rsidRPr="0096720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61AB" w:rsidRPr="00967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(наименование</w:t>
      </w:r>
      <w:r w:rsidR="000561AB" w:rsidRPr="0096720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561AB" w:rsidRPr="00967204">
        <w:rPr>
          <w:rFonts w:ascii="Times New Roman" w:hAnsi="Times New Roman" w:cs="Times New Roman"/>
          <w:sz w:val="24"/>
          <w:szCs w:val="24"/>
        </w:rPr>
        <w:t xml:space="preserve">, именуем__ в дальнейшем "Заказчик", в лице ______________________________________ </w:t>
      </w:r>
      <w:r w:rsidR="000561AB" w:rsidRPr="00967204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="000561AB" w:rsidRPr="00967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61AB" w:rsidRPr="00967204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0561AB" w:rsidRPr="00967204">
        <w:rPr>
          <w:rFonts w:ascii="Times New Roman" w:hAnsi="Times New Roman" w:cs="Times New Roman"/>
          <w:sz w:val="24"/>
          <w:szCs w:val="24"/>
        </w:rPr>
        <w:t xml:space="preserve">__ на основании ___________________________ </w:t>
      </w:r>
      <w:r w:rsidR="000561AB" w:rsidRPr="00967204"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доверенности, паспорта)</w:t>
      </w:r>
      <w:r w:rsidR="000561AB" w:rsidRPr="00967204">
        <w:rPr>
          <w:rFonts w:ascii="Times New Roman" w:hAnsi="Times New Roman" w:cs="Times New Roman"/>
          <w:sz w:val="24"/>
          <w:szCs w:val="24"/>
        </w:rPr>
        <w:t xml:space="preserve">, с одной стороны и __________________________ </w:t>
      </w:r>
      <w:r w:rsidR="000561AB" w:rsidRPr="00967204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="000561AB" w:rsidRPr="00967204">
        <w:rPr>
          <w:rFonts w:ascii="Times New Roman" w:hAnsi="Times New Roman" w:cs="Times New Roman"/>
          <w:sz w:val="24"/>
          <w:szCs w:val="24"/>
        </w:rPr>
        <w:t xml:space="preserve">, именуем__ в дальнейшем "Исполнитель", в лице _____________________________ </w:t>
      </w:r>
      <w:r w:rsidR="000561AB" w:rsidRPr="00967204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="000561AB" w:rsidRPr="00967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61AB" w:rsidRPr="00967204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0561AB" w:rsidRPr="00967204">
        <w:rPr>
          <w:rFonts w:ascii="Times New Roman" w:hAnsi="Times New Roman" w:cs="Times New Roman"/>
          <w:sz w:val="24"/>
          <w:szCs w:val="24"/>
        </w:rPr>
        <w:t xml:space="preserve">___ на основании ____________________________ </w:t>
      </w:r>
      <w:r w:rsidR="000561AB" w:rsidRPr="00967204"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доверенности, паспорта)</w:t>
      </w:r>
      <w:r w:rsidR="000561AB" w:rsidRPr="00967204"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заключили настоящий Договор о нижеследующем: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561AB" w:rsidRPr="00967204" w:rsidRDefault="000561AB" w:rsidP="0096720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1.1. По настоящему Договору Исполнитель по заданию Заказчика обязуется оказать услуги по обеспечению струк</w:t>
      </w:r>
      <w:bookmarkStart w:id="0" w:name="_GoBack"/>
      <w:bookmarkEnd w:id="0"/>
      <w:r w:rsidRPr="00967204">
        <w:rPr>
          <w:rFonts w:ascii="Times New Roman" w:hAnsi="Times New Roman" w:cs="Times New Roman"/>
          <w:sz w:val="24"/>
          <w:szCs w:val="24"/>
        </w:rPr>
        <w:t xml:space="preserve">турных подразделений Заказчика автомобильным транспортом, </w:t>
      </w:r>
      <w:r w:rsidR="008D5D19">
        <w:rPr>
          <w:rFonts w:ascii="Times New Roman" w:hAnsi="Times New Roman" w:cs="Times New Roman"/>
          <w:sz w:val="24"/>
          <w:szCs w:val="24"/>
        </w:rPr>
        <w:t xml:space="preserve">в том числе для перевозки детей, </w:t>
      </w:r>
      <w:r w:rsidRPr="00967204">
        <w:rPr>
          <w:rFonts w:ascii="Times New Roman" w:hAnsi="Times New Roman" w:cs="Times New Roman"/>
          <w:sz w:val="24"/>
          <w:szCs w:val="24"/>
        </w:rPr>
        <w:t>а Заказчик обязуется оплатить эти услуги.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1.2. По настоящему Договору Исполнитель оказывает следующие услуги Заказчику: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1.2.1. Бесперебойное обеспечение структурных подразделений Заказчика автомобильным транспортом согласно Графику, являющемуся Приложением N ____ к настоящему Договору.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Перечень автомобильного транспорта устанавливается Сторонами в Приложении N ____ к настоящему Договору.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1.2.2. Содержание автомобильного транспорта в надлежащем состоянии.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1.2.3. Осуществление контроля за соблюдением водителями правил технической эксплуатации автомобильного транспорта и оказание им необходимой технической помощи.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1.2.4. Анализ причин дорожно-транспортных происшествий и нарушений водителями Правил дорожного движения.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1.2.5. Обеспечение автомобильного транспорта горюче-смазочными материалами, необходимыми запасными частями и оборудованием.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1.3. Автомобильный транспорт, предоставляемый Исполнителем по настоящему Договору, будет использоваться Заказчиком для ____________________________.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2.1.1. Оказать Заказчику услуги, предусмотренные п. 1.2 настоящего Договора, с надлежащим качеством.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 xml:space="preserve">2.1.2. Представить Заказчику на утверждение Перечень автомобильного транспорта (Приложение N ____), Перечень водителей и </w:t>
      </w:r>
      <w:r w:rsidR="000C2156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967204">
        <w:rPr>
          <w:rFonts w:ascii="Times New Roman" w:hAnsi="Times New Roman" w:cs="Times New Roman"/>
          <w:sz w:val="24"/>
          <w:szCs w:val="24"/>
        </w:rPr>
        <w:t>сотрудников</w:t>
      </w:r>
      <w:r w:rsidR="000C2156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67204">
        <w:rPr>
          <w:rFonts w:ascii="Times New Roman" w:hAnsi="Times New Roman" w:cs="Times New Roman"/>
          <w:sz w:val="24"/>
          <w:szCs w:val="24"/>
        </w:rPr>
        <w:t xml:space="preserve">, привлекаемых к исполнению </w:t>
      </w:r>
      <w:r w:rsidR="000C2156" w:rsidRPr="0096720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967204">
        <w:rPr>
          <w:rFonts w:ascii="Times New Roman" w:hAnsi="Times New Roman" w:cs="Times New Roman"/>
          <w:sz w:val="24"/>
          <w:szCs w:val="24"/>
        </w:rPr>
        <w:t>(Приложение N ____).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2.1.3. При оказании услуг руководствоваться указаниями и распоряжениями Заказчика.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2.1.4. Соблюдать требования нормативных актов Российской Федерации к техническому состоянию автомобильного транспорта, Правила дорожного движения, а также иные требования действующего законодательства Российской Федерации, относящиеся к исполнению настоящего Договора.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2.2.1. Оплачивать услуги Исполнителя в порядке, сроки и на условиях, которые предусмотрены настоящим Договором.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2.2.2. Предоставить помещения для отдыха и приема пищи водителям.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2.2.3. Предоставить Исполнителю сведения и информацию, необходимые для исполнения настоящего Договора.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2.3. Исполнитель имеет право: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2.3.1. Отказаться от исполнения обязательств по настоящему Договору, предупредив Заказчика за ______________, при условии полного возмещения Заказчику убытков.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lastRenderedPageBreak/>
        <w:t>2.4. Заказчик имеет право: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2.4.1. Отказаться от исполнения настоящего Договора, предупредив Исполнителя за ___________________, при условии оплаты Исполнителю фактически понесенных им расходов.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2.5.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3. Порядок исполнения Договора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3.1. В последний день отчетного месяца Исполнитель представляет Заказчику Акт об оказании услуг (Приложение N ___), в котором указывает сведения об объеме и стоимости оказанных в течение отчетного месяца услуг.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3.2. Заказчик рассматривает и подписывает Акт об оказании услуг в течение ___________ (__________) календарных (</w:t>
      </w:r>
      <w:r w:rsidRPr="00967204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967204">
        <w:rPr>
          <w:rFonts w:ascii="Times New Roman" w:hAnsi="Times New Roman" w:cs="Times New Roman"/>
          <w:sz w:val="24"/>
          <w:szCs w:val="24"/>
        </w:rPr>
        <w:t xml:space="preserve"> рабочих) дней с даты его получения от Исполнителя.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При наличии недостатков в оказанных Исполнителе</w:t>
      </w:r>
      <w:r w:rsidR="000C2156">
        <w:rPr>
          <w:rFonts w:ascii="Times New Roman" w:hAnsi="Times New Roman" w:cs="Times New Roman"/>
          <w:sz w:val="24"/>
          <w:szCs w:val="24"/>
        </w:rPr>
        <w:t>м услугах Заказчик указывает это</w:t>
      </w:r>
      <w:r w:rsidRPr="00967204">
        <w:rPr>
          <w:rFonts w:ascii="Times New Roman" w:hAnsi="Times New Roman" w:cs="Times New Roman"/>
          <w:sz w:val="24"/>
          <w:szCs w:val="24"/>
        </w:rPr>
        <w:t xml:space="preserve"> в </w:t>
      </w:r>
      <w:r w:rsidR="004C4788" w:rsidRPr="00967204">
        <w:rPr>
          <w:rFonts w:ascii="Times New Roman" w:hAnsi="Times New Roman" w:cs="Times New Roman"/>
          <w:sz w:val="24"/>
          <w:szCs w:val="24"/>
        </w:rPr>
        <w:t>Акте</w:t>
      </w:r>
      <w:r w:rsidRPr="00967204">
        <w:rPr>
          <w:rFonts w:ascii="Times New Roman" w:hAnsi="Times New Roman" w:cs="Times New Roman"/>
          <w:sz w:val="24"/>
          <w:szCs w:val="24"/>
        </w:rPr>
        <w:t>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3.3. При уклонении Заказчика от подписания Акта об оказании услуг либо при необоснованном отказе Заказчика от его подписания такой Акт считается подписанным Заказчиком в последний день срока, установленного п. 3.2 настоящего Договора, а услуги - оказанными Исполнителем надлежащим образом.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3.4. В случае если услуги оказаны Исполнителем с отступлениями от настоящего Договора либо с иными недостатками, Заказчик вправе по своему выбору направить письменное требование Исполнителю: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3.4.1. О безвозмездном устранении недостатков услуг в разумный срок.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3.4.2. Об уменьшении установленной настоящим Договором стоимости услуг.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3.5. В случае если недостатки услуг не будут устранены Исполнителем в установленный Заказчиком разумный срок (</w:t>
      </w:r>
      <w:proofErr w:type="spellStart"/>
      <w:r w:rsidRPr="0096720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67204">
        <w:rPr>
          <w:rFonts w:ascii="Times New Roman" w:hAnsi="Times New Roman" w:cs="Times New Roman"/>
          <w:sz w:val="24"/>
          <w:szCs w:val="24"/>
        </w:rPr>
        <w:t>. 3.4.1 настоящего Договора), Заказчик вправе отказаться от исполнения настоящего Договора и потребовать возмещения убытков.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3.6. Транспортные услуги по настоящему Договору оказываются водителями Исполнителя на предоставляемом последним транспорте в следующем режиме: ____________________________.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4. Стоимость услуг и порядок оплаты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4.1. Стоимость услуг, оказываемых Исполнителем по настоящему Договору, составляет ______ (___________) руб</w:t>
      </w:r>
      <w:r w:rsidR="004C4788" w:rsidRPr="00967204">
        <w:rPr>
          <w:rFonts w:ascii="Times New Roman" w:hAnsi="Times New Roman" w:cs="Times New Roman"/>
          <w:sz w:val="24"/>
          <w:szCs w:val="24"/>
        </w:rPr>
        <w:t>лей</w:t>
      </w:r>
      <w:r w:rsidRPr="00967204">
        <w:rPr>
          <w:rFonts w:ascii="Times New Roman" w:hAnsi="Times New Roman" w:cs="Times New Roman"/>
          <w:sz w:val="24"/>
          <w:szCs w:val="24"/>
        </w:rPr>
        <w:t xml:space="preserve"> в месяц, в том числе НДС ___%.</w:t>
      </w:r>
    </w:p>
    <w:p w:rsidR="004C4788" w:rsidRPr="00967204" w:rsidRDefault="004C4788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967204">
        <w:rPr>
          <w:rFonts w:ascii="Times New Roman" w:hAnsi="Times New Roman" w:cs="Times New Roman"/>
          <w:iCs/>
          <w:sz w:val="24"/>
          <w:szCs w:val="24"/>
        </w:rPr>
        <w:t xml:space="preserve"> 4.1.</w:t>
      </w:r>
      <w:r w:rsidRPr="00967204">
        <w:rPr>
          <w:rFonts w:ascii="Times New Roman" w:hAnsi="Times New Roman" w:cs="Times New Roman"/>
          <w:sz w:val="24"/>
          <w:szCs w:val="24"/>
        </w:rPr>
        <w:t xml:space="preserve"> Стоимость услуг, оказываемых Исполнителем по настоящему Договору, определяется исходя из цены одного часа использования автомобильного транспорта и количества часов его использования в течение отчетного месяца.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Стоимость одного часа использования автомобильного транспорта устанавливается Сторонами в Приложении N ____.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4.2. Стоимость услуг, установленная в п. 4.1 настоящего Договора, оплачивается в течение __________ (__________________) календарных (</w:t>
      </w:r>
      <w:r w:rsidRPr="00967204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967204">
        <w:rPr>
          <w:rFonts w:ascii="Times New Roman" w:hAnsi="Times New Roman" w:cs="Times New Roman"/>
          <w:sz w:val="24"/>
          <w:szCs w:val="24"/>
        </w:rPr>
        <w:t xml:space="preserve"> рабочих, банковских) дней с момента подписания уполномоченными представителями обеих Сторон Акта об оказании услуг в соответствии с п. п. 3.2, 3.3 настоящего Договора.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4.3. Датой оплаты считается дата зачисления денежных средств на расчетный счет Исполнителя.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 xml:space="preserve">4.5. В </w:t>
      </w:r>
      <w:proofErr w:type="gramStart"/>
      <w:r w:rsidRPr="0096720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67204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5. Ответственность Сторон. Форс-мажор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любого из обязательств, установленных настоящим Договором и приложениями к нему, Стороны несут ответственность в соответствии с действующим законодательством Российской Федерации.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5.2. В случае нарушения срока оплаты услуг, установленного п. 4.2 настоящего Договора, Исполнитель вправе потребовать от Заказчика уплаты неустойки в размере ____% от не уплаченной в срок суммы за каждый день просрочки исполнения.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5.3. 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5.4. Ни одна из Сторон не несет ответственности за полное или частичное неисполнение своих обязанностей, если неисполнение будет являться следствием обстоятельст</w:t>
      </w:r>
      <w:r w:rsidR="000C2156">
        <w:rPr>
          <w:rFonts w:ascii="Times New Roman" w:hAnsi="Times New Roman" w:cs="Times New Roman"/>
          <w:sz w:val="24"/>
          <w:szCs w:val="24"/>
        </w:rPr>
        <w:t>в непреодолимой силы, таких как</w:t>
      </w:r>
      <w:r w:rsidRPr="00967204">
        <w:rPr>
          <w:rFonts w:ascii="Times New Roman" w:hAnsi="Times New Roman" w:cs="Times New Roman"/>
          <w:sz w:val="24"/>
          <w:szCs w:val="24"/>
        </w:rPr>
        <w:t xml:space="preserve">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 и возникшие после заключения Договора.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Если любое из таких обстоятельств непосредственно повлияло на 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5.5. Сторона, для которой создалась невозможность исполнения обязательств по Договору, обязана незамедлительно уведомить другую Сторону о наступлении, предполагаемом сроке действия и прекращении вышеуказанных обстоятельств.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5.6. Если наступившие обстоятельства, перечисленные в п. 5.4 настоящего Договора, и их последствия продолжают действовать более ______ (_________)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6. Порядок рассмотрения споров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6.2. В случае недостижения соглашения в ходе переговоров, указанных в п. 6.1 настоящего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</w:t>
      </w:r>
      <w:r w:rsidR="000C2156" w:rsidRPr="00967204">
        <w:rPr>
          <w:rFonts w:ascii="Times New Roman" w:hAnsi="Times New Roman" w:cs="Times New Roman"/>
          <w:sz w:val="24"/>
          <w:szCs w:val="24"/>
        </w:rPr>
        <w:t xml:space="preserve"> и получения</w:t>
      </w:r>
      <w:r w:rsidRPr="00967204">
        <w:rPr>
          <w:rFonts w:ascii="Times New Roman" w:hAnsi="Times New Roman" w:cs="Times New Roman"/>
          <w:sz w:val="24"/>
          <w:szCs w:val="24"/>
        </w:rPr>
        <w:t xml:space="preserve"> (заказной почтой, телеграфом и т.д.), либо вручена другой Стороне под расписку.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____ (_______) рабочих дней со дня получения претензии.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6.5. В случае неурегулирования разногласий в претензионном порядке, а также в случае неполучения ответа на претензию в течение срока, указанного в п. 6.4 настоящего Договора, спор передается в районный суд по месту нахождения ответчика в соответствии с действующим законодательством Российской Федерации.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7. Срок действия Договора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7.1. Настоящий Договор вступает в силу с "__"________ ___ г. и действует до полного исполнения Сторонами своих обязательств по нему.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Услуги по настоящему Договору оказываются с момента его заключения и до "__"________ ___ г.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lastRenderedPageBreak/>
        <w:t>7.2. Сторона вправе заявить о своем желании расторгнуть настоящий Договор и обязана уведомить об этом другую Сторону не позднее чем за ___ (________) рабочих (</w:t>
      </w:r>
      <w:r w:rsidRPr="00967204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967204">
        <w:rPr>
          <w:rFonts w:ascii="Times New Roman" w:hAnsi="Times New Roman" w:cs="Times New Roman"/>
          <w:sz w:val="24"/>
          <w:szCs w:val="24"/>
        </w:rPr>
        <w:t xml:space="preserve"> календарных) дней до даты предполагаемого расторжения Договора.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неотъемлемыми частями.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8.2.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имеющих одинаковую юридическую силу, по одному для каждой из Сторон.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8.4. Неотъемлемой частью настоящего Договора являются следующие приложения: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 xml:space="preserve">8.4.1. График обеспечения </w:t>
      </w:r>
      <w:r w:rsidR="000C2156" w:rsidRPr="00967204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967204">
        <w:rPr>
          <w:rFonts w:ascii="Times New Roman" w:hAnsi="Times New Roman" w:cs="Times New Roman"/>
          <w:sz w:val="24"/>
          <w:szCs w:val="24"/>
        </w:rPr>
        <w:t>автомобильным транспортом (Приложение N ____).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8.4.2. Перечень автомобильного транспорта (Приложение N ____).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8.4.3. Расценки на использование автомобильного транспорта (Приложение N ____).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8.4.4. Перечень водителей и иных сотрудников</w:t>
      </w:r>
      <w:r w:rsidR="000C2156" w:rsidRPr="000C2156">
        <w:rPr>
          <w:rFonts w:ascii="Times New Roman" w:hAnsi="Times New Roman" w:cs="Times New Roman"/>
          <w:sz w:val="24"/>
          <w:szCs w:val="24"/>
        </w:rPr>
        <w:t xml:space="preserve"> </w:t>
      </w:r>
      <w:r w:rsidR="000C2156">
        <w:rPr>
          <w:rFonts w:ascii="Times New Roman" w:hAnsi="Times New Roman" w:cs="Times New Roman"/>
          <w:sz w:val="24"/>
          <w:szCs w:val="24"/>
        </w:rPr>
        <w:t>исполнителя</w:t>
      </w:r>
      <w:r w:rsidRPr="00967204">
        <w:rPr>
          <w:rFonts w:ascii="Times New Roman" w:hAnsi="Times New Roman" w:cs="Times New Roman"/>
          <w:sz w:val="24"/>
          <w:szCs w:val="24"/>
        </w:rPr>
        <w:t>, пр</w:t>
      </w:r>
      <w:r w:rsidR="000C2156">
        <w:rPr>
          <w:rFonts w:ascii="Times New Roman" w:hAnsi="Times New Roman" w:cs="Times New Roman"/>
          <w:sz w:val="24"/>
          <w:szCs w:val="24"/>
        </w:rPr>
        <w:t>ивлека</w:t>
      </w:r>
      <w:r w:rsidRPr="00967204">
        <w:rPr>
          <w:rFonts w:ascii="Times New Roman" w:hAnsi="Times New Roman" w:cs="Times New Roman"/>
          <w:sz w:val="24"/>
          <w:szCs w:val="24"/>
        </w:rPr>
        <w:t xml:space="preserve">емых </w:t>
      </w:r>
      <w:r w:rsidR="000C2156">
        <w:rPr>
          <w:rFonts w:ascii="Times New Roman" w:hAnsi="Times New Roman" w:cs="Times New Roman"/>
          <w:sz w:val="24"/>
          <w:szCs w:val="24"/>
        </w:rPr>
        <w:t>к исполнению</w:t>
      </w:r>
      <w:r w:rsidRPr="00967204">
        <w:rPr>
          <w:rFonts w:ascii="Times New Roman" w:hAnsi="Times New Roman" w:cs="Times New Roman"/>
          <w:sz w:val="24"/>
          <w:szCs w:val="24"/>
        </w:rPr>
        <w:t xml:space="preserve"> </w:t>
      </w:r>
      <w:r w:rsidR="000C2156" w:rsidRPr="00967204">
        <w:rPr>
          <w:rFonts w:ascii="Times New Roman" w:hAnsi="Times New Roman" w:cs="Times New Roman"/>
          <w:sz w:val="24"/>
          <w:szCs w:val="24"/>
        </w:rPr>
        <w:t>договор</w:t>
      </w:r>
      <w:r w:rsidR="000C2156">
        <w:rPr>
          <w:rFonts w:ascii="Times New Roman" w:hAnsi="Times New Roman" w:cs="Times New Roman"/>
          <w:sz w:val="24"/>
          <w:szCs w:val="24"/>
        </w:rPr>
        <w:t>а</w:t>
      </w:r>
      <w:r w:rsidR="000C2156" w:rsidRPr="00967204">
        <w:rPr>
          <w:rFonts w:ascii="Times New Roman" w:hAnsi="Times New Roman" w:cs="Times New Roman"/>
          <w:sz w:val="24"/>
          <w:szCs w:val="24"/>
        </w:rPr>
        <w:t xml:space="preserve"> </w:t>
      </w:r>
      <w:r w:rsidRPr="00967204">
        <w:rPr>
          <w:rFonts w:ascii="Times New Roman" w:hAnsi="Times New Roman" w:cs="Times New Roman"/>
          <w:sz w:val="24"/>
          <w:szCs w:val="24"/>
        </w:rPr>
        <w:t>(Приложение N ____).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8.4.5. Акт об оказании транспортных услуг (Приложение N ___).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8.4.6. _____________________________________________.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9. Адреса и банковские реквизиты Сторон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Заказчик: 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Исполнитель: 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Наименование/Ф.И.О.: 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Наименование/Ф.И.О.: 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Адрес: 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Адрес: 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ОГРН/ОГРНИП 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ОГРН/ОГРНИП 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ИНН 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ИНН _________</w:t>
            </w:r>
            <w:r w:rsidRPr="00EC3131">
              <w:rPr>
                <w:rFonts w:ascii="Times New Roman" w:hAnsi="Times New Roman"/>
                <w:color w:val="3366FF"/>
                <w:sz w:val="24"/>
                <w:szCs w:val="24"/>
              </w:rPr>
              <w:t>_</w:t>
            </w:r>
            <w:r w:rsidRPr="00EC3131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r w:rsidR="00D775D8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EC3131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КПП 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КПП 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Р/с ____________________________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Р/с ______</w:t>
            </w:r>
            <w:r w:rsidRPr="00EC3131">
              <w:rPr>
                <w:rFonts w:ascii="Times New Roman" w:hAnsi="Times New Roman"/>
                <w:color w:val="3366FF"/>
                <w:sz w:val="24"/>
                <w:szCs w:val="24"/>
              </w:rPr>
              <w:t>_</w:t>
            </w:r>
            <w:r w:rsidRPr="00EC313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</w:t>
            </w:r>
            <w:r w:rsidR="00D775D8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EC3131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в _____________________________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в ____________________________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C3131">
              <w:rPr>
                <w:rFonts w:ascii="Times New Roman" w:hAnsi="Times New Roman"/>
                <w:color w:val="3366FF"/>
                <w:sz w:val="24"/>
                <w:szCs w:val="24"/>
              </w:rPr>
              <w:t>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К/с ____________________________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К/с ___________________________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БИК ___________________________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БИК 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ОКПО 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ОКПО 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EC3131" w:rsidRPr="00EC3131" w:rsidRDefault="00EC3131" w:rsidP="00E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0561AB" w:rsidRPr="00967204" w:rsidRDefault="000561AB" w:rsidP="000561A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0561AB" w:rsidRPr="00967204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561AB" w:rsidRPr="00967204" w:rsidRDefault="000561AB" w:rsidP="00D775D8">
            <w:pPr>
              <w:pStyle w:val="ConsDTNormal"/>
              <w:autoSpaceDE/>
              <w:jc w:val="left"/>
            </w:pPr>
            <w:r w:rsidRPr="00967204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61AB" w:rsidRPr="00967204" w:rsidRDefault="000561AB" w:rsidP="00D775D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561AB" w:rsidRPr="00967204" w:rsidRDefault="000561AB" w:rsidP="00D775D8">
            <w:pPr>
              <w:pStyle w:val="ConsDTNormal"/>
              <w:autoSpaceDE/>
              <w:jc w:val="left"/>
            </w:pPr>
            <w:r w:rsidRPr="00967204">
              <w:t>Исполнитель:</w:t>
            </w:r>
          </w:p>
        </w:tc>
      </w:tr>
      <w:tr w:rsidR="000561AB" w:rsidRPr="00967204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561AB" w:rsidRPr="00967204" w:rsidRDefault="00EC3131" w:rsidP="00D775D8">
            <w:pPr>
              <w:pStyle w:val="ConsDTNormal"/>
              <w:autoSpaceDE/>
              <w:jc w:val="left"/>
            </w:pPr>
            <w:r>
              <w:t>______</w:t>
            </w:r>
            <w:r w:rsidR="000561AB" w:rsidRPr="00967204">
              <w:t xml:space="preserve">_/__________ </w:t>
            </w:r>
            <w:r w:rsidR="000561AB" w:rsidRPr="00967204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61AB" w:rsidRPr="00967204" w:rsidRDefault="000561AB" w:rsidP="00D775D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561AB" w:rsidRPr="00967204" w:rsidRDefault="000561AB" w:rsidP="00D775D8">
            <w:pPr>
              <w:pStyle w:val="ConsDTNormal"/>
              <w:autoSpaceDE/>
              <w:jc w:val="left"/>
            </w:pPr>
            <w:r w:rsidRPr="00967204">
              <w:t xml:space="preserve">________/__________ </w:t>
            </w:r>
            <w:r w:rsidRPr="00967204">
              <w:rPr>
                <w:i/>
                <w:iCs/>
              </w:rPr>
              <w:t>(подпись/Ф.И.О.)</w:t>
            </w:r>
          </w:p>
        </w:tc>
      </w:tr>
    </w:tbl>
    <w:p w:rsidR="00480C86" w:rsidRPr="00967204" w:rsidRDefault="00480C86">
      <w:pPr>
        <w:rPr>
          <w:rFonts w:ascii="Times New Roman" w:hAnsi="Times New Roman"/>
          <w:sz w:val="24"/>
          <w:szCs w:val="24"/>
        </w:rPr>
      </w:pPr>
    </w:p>
    <w:sectPr w:rsidR="00480C86" w:rsidRPr="00967204" w:rsidSect="00825885">
      <w:headerReference w:type="default" r:id="rId6"/>
      <w:pgSz w:w="11906" w:h="16838" w:code="9"/>
      <w:pgMar w:top="454" w:right="849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66A" w:rsidRDefault="00B5766A" w:rsidP="000561AB">
      <w:pPr>
        <w:spacing w:after="0" w:line="240" w:lineRule="auto"/>
      </w:pPr>
      <w:r>
        <w:separator/>
      </w:r>
    </w:p>
  </w:endnote>
  <w:endnote w:type="continuationSeparator" w:id="0">
    <w:p w:rsidR="00B5766A" w:rsidRDefault="00B5766A" w:rsidP="0005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66A" w:rsidRDefault="00B5766A" w:rsidP="000561AB">
      <w:pPr>
        <w:spacing w:after="0" w:line="240" w:lineRule="auto"/>
      </w:pPr>
      <w:r>
        <w:separator/>
      </w:r>
    </w:p>
  </w:footnote>
  <w:footnote w:type="continuationSeparator" w:id="0">
    <w:p w:rsidR="00B5766A" w:rsidRDefault="00B5766A" w:rsidP="0005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1AB" w:rsidRPr="000561AB" w:rsidRDefault="000561AB" w:rsidP="000561A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AB"/>
    <w:rsid w:val="000561AB"/>
    <w:rsid w:val="000C2156"/>
    <w:rsid w:val="000C51AA"/>
    <w:rsid w:val="00196A9D"/>
    <w:rsid w:val="00394172"/>
    <w:rsid w:val="00457896"/>
    <w:rsid w:val="00480C86"/>
    <w:rsid w:val="004C4788"/>
    <w:rsid w:val="00565311"/>
    <w:rsid w:val="00625124"/>
    <w:rsid w:val="007E78CE"/>
    <w:rsid w:val="00825885"/>
    <w:rsid w:val="008521D2"/>
    <w:rsid w:val="008D5D19"/>
    <w:rsid w:val="00967204"/>
    <w:rsid w:val="00A70CD0"/>
    <w:rsid w:val="00B5766A"/>
    <w:rsid w:val="00CE24D9"/>
    <w:rsid w:val="00D775D8"/>
    <w:rsid w:val="00E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8077F"/>
  <w14:defaultImageDpi w14:val="0"/>
  <w15:docId w15:val="{DF3422CA-3A55-4D66-BF77-D7D67D36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61A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561A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61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5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61A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56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аутсорсинга на оказание транспортных услуг в ДОУ</dc:title>
  <dc:subject>Образец договора аутсорсинга на оказание транспортных услуг в ДОУ</dc:subject>
  <dc:creator>https://lawabc.ru</dc:creator>
  <cp:keywords>Образец договора аутсорсинга на оказание транспортных услуг в ДОУ</cp:keywords>
  <dc:description>Образец договора аутсорсинга на оказание транспортных услуг в ДОУ</dc:description>
  <cp:lastModifiedBy>Sergey  Eremeev</cp:lastModifiedBy>
  <cp:revision>6</cp:revision>
  <dcterms:created xsi:type="dcterms:W3CDTF">2021-10-11T02:40:00Z</dcterms:created>
  <dcterms:modified xsi:type="dcterms:W3CDTF">2022-03-30T13:21:00Z</dcterms:modified>
  <cp:category>Образец договора аутсорсинга на оказание транспортных услуг в ДОУ</cp:category>
</cp:coreProperties>
</file>