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E8B8D" w14:textId="77777777" w:rsidR="003E69D4" w:rsidRDefault="003E69D4" w:rsidP="003E69D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ООО «</w:t>
      </w:r>
      <w:r w:rsidR="00FE74B7">
        <w:rPr>
          <w:rFonts w:ascii="Times New Roman" w:hAnsi="Times New Roman"/>
          <w:sz w:val="24"/>
          <w:szCs w:val="24"/>
        </w:rPr>
        <w:t>Юридическая азубка</w:t>
      </w:r>
      <w:r w:rsidRPr="008969DF">
        <w:rPr>
          <w:rFonts w:ascii="Times New Roman" w:hAnsi="Times New Roman"/>
          <w:sz w:val="24"/>
          <w:szCs w:val="24"/>
        </w:rPr>
        <w:t>»</w:t>
      </w:r>
      <w:r w:rsidRPr="008969D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Муткину И.Р. </w:t>
      </w:r>
    </w:p>
    <w:p w14:paraId="728C8141" w14:textId="272BF0B0" w:rsidR="0033630C" w:rsidRDefault="00C54FD0" w:rsidP="003E69D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E74B7">
        <w:rPr>
          <w:rFonts w:ascii="Times New Roman" w:hAnsi="Times New Roman"/>
          <w:sz w:val="24"/>
          <w:szCs w:val="24"/>
        </w:rPr>
        <w:t>водителя</w:t>
      </w:r>
    </w:p>
    <w:p w14:paraId="13477D12" w14:textId="77777777" w:rsidR="003E69D4" w:rsidRDefault="003E69D4" w:rsidP="003E69D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Стрелк</w:t>
      </w:r>
      <w:r w:rsidR="00FE74B7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Г.Ф. </w:t>
      </w:r>
    </w:p>
    <w:p w14:paraId="3895E917" w14:textId="7A26C7EA" w:rsidR="003E69D4" w:rsidRPr="008969DF" w:rsidRDefault="003E69D4" w:rsidP="003E69D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2F7CA2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.0</w:t>
      </w:r>
      <w:r w:rsidR="002F7CA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</w:t>
      </w:r>
      <w:r w:rsidR="007A76EA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г. </w:t>
      </w:r>
    </w:p>
    <w:p w14:paraId="6A1BF11E" w14:textId="77777777" w:rsidR="00664D13" w:rsidRDefault="00664D13" w:rsidP="003E69D4">
      <w:pPr>
        <w:spacing w:after="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14:paraId="4CFDFCF7" w14:textId="77777777" w:rsidR="003E69D4" w:rsidRDefault="00664D13" w:rsidP="003E69D4">
      <w:pPr>
        <w:spacing w:after="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3E69D4" w:rsidRPr="008969DF">
        <w:rPr>
          <w:rFonts w:ascii="Times New Roman" w:hAnsi="Times New Roman"/>
          <w:b/>
          <w:sz w:val="24"/>
          <w:szCs w:val="24"/>
        </w:rPr>
        <w:t>аявление</w:t>
      </w:r>
      <w:r>
        <w:rPr>
          <w:rFonts w:ascii="Times New Roman" w:hAnsi="Times New Roman"/>
          <w:b/>
          <w:sz w:val="24"/>
          <w:szCs w:val="24"/>
        </w:rPr>
        <w:br/>
        <w:t>о переводе по медицинским показаниям</w:t>
      </w:r>
    </w:p>
    <w:p w14:paraId="46DE6D3E" w14:textId="77777777" w:rsidR="00664D13" w:rsidRDefault="00664D13" w:rsidP="003E69D4">
      <w:pPr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5E11B15F" w14:textId="383D66AC" w:rsidR="003E69D4" w:rsidRDefault="00664D13" w:rsidP="003E69D4">
      <w:pPr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ст. 73 ТК РФ и медицинского заключения от 05.07.20</w:t>
      </w:r>
      <w:r w:rsidR="007A76EA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серии МСЭ-999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664D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999999, в соответствии с которым мне противопоказано выполнение трудовой функции по должности водителя, прошу перевести меня на постоянной основе на другую должность.</w:t>
      </w:r>
    </w:p>
    <w:p w14:paraId="67CE7F26" w14:textId="77777777" w:rsidR="00664D13" w:rsidRDefault="00664D13" w:rsidP="003E69D4">
      <w:pPr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77F0B562" w14:textId="09CF55E1" w:rsidR="00664D13" w:rsidRDefault="00664D13" w:rsidP="003E69D4">
      <w:pPr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  <w:r w:rsidR="00FE74B7">
        <w:rPr>
          <w:rFonts w:ascii="Times New Roman" w:hAnsi="Times New Roman"/>
          <w:sz w:val="24"/>
          <w:szCs w:val="24"/>
        </w:rPr>
        <w:t>Копия медицинского заключения от 05.07.20</w:t>
      </w:r>
      <w:r w:rsidR="007A76EA">
        <w:rPr>
          <w:rFonts w:ascii="Times New Roman" w:hAnsi="Times New Roman"/>
          <w:sz w:val="24"/>
          <w:szCs w:val="24"/>
        </w:rPr>
        <w:t>22</w:t>
      </w:r>
      <w:r w:rsidR="00FE74B7">
        <w:rPr>
          <w:rFonts w:ascii="Times New Roman" w:hAnsi="Times New Roman"/>
          <w:sz w:val="24"/>
          <w:szCs w:val="24"/>
        </w:rPr>
        <w:t xml:space="preserve"> серии МСЭ-999 </w:t>
      </w:r>
      <w:r w:rsidR="00FE74B7">
        <w:rPr>
          <w:rFonts w:ascii="Times New Roman" w:hAnsi="Times New Roman"/>
          <w:sz w:val="24"/>
          <w:szCs w:val="24"/>
          <w:lang w:val="en-US"/>
        </w:rPr>
        <w:t>N</w:t>
      </w:r>
      <w:r w:rsidR="00FE74B7" w:rsidRPr="00664D13">
        <w:rPr>
          <w:rFonts w:ascii="Times New Roman" w:hAnsi="Times New Roman"/>
          <w:sz w:val="24"/>
          <w:szCs w:val="24"/>
        </w:rPr>
        <w:t xml:space="preserve"> </w:t>
      </w:r>
      <w:r w:rsidR="00FE74B7">
        <w:rPr>
          <w:rFonts w:ascii="Times New Roman" w:hAnsi="Times New Roman"/>
          <w:sz w:val="24"/>
          <w:szCs w:val="24"/>
        </w:rPr>
        <w:t>999999.</w:t>
      </w:r>
    </w:p>
    <w:p w14:paraId="686B75F9" w14:textId="77777777" w:rsidR="00FE74B7" w:rsidRDefault="00FE74B7" w:rsidP="003E69D4">
      <w:pPr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7D99B795" w14:textId="77777777" w:rsidR="00FE74B7" w:rsidRPr="00664D13" w:rsidRDefault="00FE74B7" w:rsidP="003E69D4">
      <w:pPr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0D24BF13" w14:textId="77777777" w:rsidR="003E69D4" w:rsidRDefault="003E69D4" w:rsidP="003E69D4">
      <w:pPr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55C2FDC3" w14:textId="77777777" w:rsidR="003E69D4" w:rsidRDefault="00FE74B7" w:rsidP="003E69D4">
      <w:pPr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Водитель</w:t>
      </w:r>
      <w:r w:rsidR="003E69D4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3E69D4">
        <w:rPr>
          <w:rFonts w:ascii="Times New Roman" w:hAnsi="Times New Roman"/>
          <w:sz w:val="24"/>
          <w:szCs w:val="24"/>
        </w:rPr>
        <w:t xml:space="preserve">      </w:t>
      </w:r>
      <w:r w:rsidR="003E69D4" w:rsidRPr="003E69D4">
        <w:rPr>
          <w:rFonts w:ascii="Times New Roman" w:hAnsi="Times New Roman"/>
          <w:i/>
          <w:sz w:val="24"/>
          <w:szCs w:val="24"/>
        </w:rPr>
        <w:t xml:space="preserve">  Стрел</w:t>
      </w:r>
      <w:r>
        <w:rPr>
          <w:rFonts w:ascii="Times New Roman" w:hAnsi="Times New Roman"/>
          <w:i/>
          <w:sz w:val="24"/>
          <w:szCs w:val="24"/>
        </w:rPr>
        <w:t>ков</w:t>
      </w:r>
      <w:r w:rsidR="003E69D4" w:rsidRPr="003E69D4">
        <w:rPr>
          <w:rFonts w:ascii="Times New Roman" w:hAnsi="Times New Roman"/>
          <w:i/>
          <w:sz w:val="24"/>
          <w:szCs w:val="24"/>
        </w:rPr>
        <w:t xml:space="preserve">             </w:t>
      </w:r>
      <w:r w:rsidR="003E69D4">
        <w:rPr>
          <w:rFonts w:ascii="Times New Roman" w:hAnsi="Times New Roman"/>
          <w:sz w:val="24"/>
          <w:szCs w:val="24"/>
        </w:rPr>
        <w:t>Стрелк</w:t>
      </w:r>
      <w:r>
        <w:rPr>
          <w:rFonts w:ascii="Times New Roman" w:hAnsi="Times New Roman"/>
          <w:sz w:val="24"/>
          <w:szCs w:val="24"/>
        </w:rPr>
        <w:t>ов</w:t>
      </w:r>
      <w:r w:rsidR="003E69D4">
        <w:rPr>
          <w:rFonts w:ascii="Times New Roman" w:hAnsi="Times New Roman"/>
          <w:sz w:val="24"/>
          <w:szCs w:val="24"/>
        </w:rPr>
        <w:t xml:space="preserve"> Г.Ф. </w:t>
      </w:r>
    </w:p>
    <w:p w14:paraId="348E1515" w14:textId="77777777" w:rsidR="003E69D4" w:rsidRPr="008969DF" w:rsidRDefault="003E69D4" w:rsidP="003E69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CB880B" w14:textId="77777777" w:rsidR="003D7CF6" w:rsidRDefault="003D7CF6"/>
    <w:sectPr w:rsidR="003D7CF6" w:rsidSect="003D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D4"/>
    <w:rsid w:val="00236650"/>
    <w:rsid w:val="002F7CA2"/>
    <w:rsid w:val="0033630C"/>
    <w:rsid w:val="003D7CF6"/>
    <w:rsid w:val="003E69D4"/>
    <w:rsid w:val="005267D5"/>
    <w:rsid w:val="00664D13"/>
    <w:rsid w:val="007A76EA"/>
    <w:rsid w:val="00C32065"/>
    <w:rsid w:val="00C54FD0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4ABD"/>
  <w15:chartTrackingRefBased/>
  <w15:docId w15:val="{A11087D2-DA45-4F54-AF61-D87AB7CC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69D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переводе на другую должность по медицинским показаниям</vt:lpstr>
    </vt:vector>
  </TitlesOfParts>
  <Company>https://lawabc.ru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переводе на другую должность по медицинским показаниям</dc:title>
  <dc:subject>Образец заявления о переводе на другую должность по медицинским показаниям</dc:subject>
  <dc:creator>https://lawabc.ru</dc:creator>
  <cp:keywords>Образец заявления о переводе на другую должность по медицинским показаниям</cp:keywords>
  <dc:description>Образец заявления о переводе на другую должность по медицинским показаниям</dc:description>
  <cp:lastModifiedBy>Sergey  Eremeev</cp:lastModifiedBy>
  <cp:revision>16</cp:revision>
  <cp:lastPrinted>2022-01-30T02:34:00Z</cp:lastPrinted>
  <dcterms:created xsi:type="dcterms:W3CDTF">2022-01-30T02:32:00Z</dcterms:created>
  <dcterms:modified xsi:type="dcterms:W3CDTF">2022-01-30T02:35:00Z</dcterms:modified>
  <cp:category>Образец заявления о переводе на другую должность по медицинским показаниям</cp:category>
</cp:coreProperties>
</file>