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3B70" w14:textId="0C7B978F" w:rsidR="00981436" w:rsidRPr="00981436" w:rsidRDefault="00981436" w:rsidP="0098143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436">
        <w:rPr>
          <w:rFonts w:ascii="Times New Roman" w:hAnsi="Times New Roman" w:cs="Times New Roman"/>
          <w:sz w:val="24"/>
          <w:szCs w:val="24"/>
        </w:rPr>
        <w:t>УТВЕРЖДАЮ</w:t>
      </w:r>
    </w:p>
    <w:p w14:paraId="2BE5C188" w14:textId="7C7211A0" w:rsidR="00981436" w:rsidRPr="00981436" w:rsidRDefault="00981436" w:rsidP="0098143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A39A127" w14:textId="3F1B2EAC" w:rsidR="00981436" w:rsidRPr="00981436" w:rsidRDefault="00981436" w:rsidP="0098143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[Наименование должности]</w:t>
      </w:r>
    </w:p>
    <w:p w14:paraId="5C0F32A3" w14:textId="10DA4697" w:rsidR="00981436" w:rsidRPr="00981436" w:rsidRDefault="00981436" w:rsidP="0098143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1E16AE2" w14:textId="20D2DAFC" w:rsidR="00981436" w:rsidRPr="00981436" w:rsidRDefault="00981436" w:rsidP="0098143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3EB173C" w14:textId="5427BE00" w:rsidR="00981436" w:rsidRPr="00981436" w:rsidRDefault="00981436" w:rsidP="0098143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[Наименование организации]</w:t>
      </w:r>
    </w:p>
    <w:p w14:paraId="2B499781" w14:textId="13B0F8A5" w:rsidR="00981436" w:rsidRPr="00981436" w:rsidRDefault="00981436" w:rsidP="0098143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EA29DF" w14:textId="073F81F9" w:rsidR="00981436" w:rsidRPr="00981436" w:rsidRDefault="00981436" w:rsidP="0098143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_______________________[Ф.И.О.]</w:t>
      </w:r>
    </w:p>
    <w:p w14:paraId="7F552A12" w14:textId="77777777" w:rsidR="00981436" w:rsidRPr="00981436" w:rsidRDefault="00981436" w:rsidP="0098143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«______» _______________ 20___ г.</w:t>
      </w:r>
    </w:p>
    <w:p w14:paraId="013C017C" w14:textId="77777777" w:rsidR="00981436" w:rsidRPr="00981436" w:rsidRDefault="00981436" w:rsidP="00981436">
      <w:pPr>
        <w:rPr>
          <w:rFonts w:ascii="Times New Roman" w:hAnsi="Times New Roman" w:cs="Times New Roman"/>
          <w:sz w:val="24"/>
          <w:szCs w:val="24"/>
        </w:rPr>
      </w:pPr>
    </w:p>
    <w:p w14:paraId="1C1F2D57" w14:textId="13D27913" w:rsidR="00981436" w:rsidRPr="00981436" w:rsidRDefault="00981436" w:rsidP="00981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36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14:paraId="745590D4" w14:textId="1C98A938" w:rsidR="00981436" w:rsidRPr="004E11C1" w:rsidRDefault="00981436" w:rsidP="004E11C1">
      <w:pPr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36">
        <w:rPr>
          <w:rFonts w:ascii="Times New Roman" w:hAnsi="Times New Roman" w:cs="Times New Roman"/>
          <w:b/>
          <w:bCs/>
          <w:sz w:val="24"/>
          <w:szCs w:val="24"/>
        </w:rPr>
        <w:t>Гида-переводчика в сфере туризма</w:t>
      </w:r>
    </w:p>
    <w:p w14:paraId="10546B45" w14:textId="01722970" w:rsidR="00981436" w:rsidRPr="003607FC" w:rsidRDefault="00981436" w:rsidP="004E11C1">
      <w:pPr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F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7D8EFF4" w14:textId="107F0772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гида-переводчика в сфере туризма [Наименование организации в родительном падеже] (далее – Компания).</w:t>
      </w:r>
    </w:p>
    <w:p w14:paraId="445ECBD0" w14:textId="744D5875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1.2. Гид-переводчик в сфере туризма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14:paraId="224F9327" w14:textId="56477B9C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1.3. Гид-переводчик в сфере туризма относится к категории специалистов и имеет в подчинении [наименование должностей подчиненных в дательном падеже].</w:t>
      </w:r>
    </w:p>
    <w:p w14:paraId="10B03CA8" w14:textId="0F5DFA4C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1.4. Гид-переводчик в сфере туризма подчиняется непосредственно [наименование должности непосредственного руководителя в дательном падеже] Компании.</w:t>
      </w:r>
    </w:p>
    <w:p w14:paraId="134657F6" w14:textId="2357FB4B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1.5. На должность гида-переводчика в сфере туризма назначается лицо, имеющее высшее профессиональное образование (гуманитарное) и дополнительное профессиональное образование в сфере туризма (туризм, туризм и экскурсионное дело) без предъявления требований к стажу работы.</w:t>
      </w:r>
    </w:p>
    <w:p w14:paraId="508834B3" w14:textId="0150433E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1.6. Гид-переводчик в сфере туризма отвечает за</w:t>
      </w:r>
    </w:p>
    <w:p w14:paraId="145AA82C" w14:textId="77777777" w:rsidR="00981436" w:rsidRPr="002053D6" w:rsidRDefault="00981436" w:rsidP="004E11C1">
      <w:pPr>
        <w:pStyle w:val="a3"/>
        <w:numPr>
          <w:ilvl w:val="0"/>
          <w:numId w:val="1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эффективное исполнение поручаемой ему работы;</w:t>
      </w:r>
    </w:p>
    <w:p w14:paraId="74F25E19" w14:textId="77777777" w:rsidR="00981436" w:rsidRPr="002053D6" w:rsidRDefault="00981436" w:rsidP="004E11C1">
      <w:pPr>
        <w:pStyle w:val="a3"/>
        <w:numPr>
          <w:ilvl w:val="0"/>
          <w:numId w:val="1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соблюдение требований исполнительской, трудовой и технологической дисциплины;</w:t>
      </w:r>
    </w:p>
    <w:p w14:paraId="1110D52E" w14:textId="77777777" w:rsidR="00981436" w:rsidRPr="002053D6" w:rsidRDefault="00981436" w:rsidP="004E11C1">
      <w:pPr>
        <w:pStyle w:val="a3"/>
        <w:numPr>
          <w:ilvl w:val="0"/>
          <w:numId w:val="1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сохранность находящихся у него на хранении (ставших ему известными) документов (сведений), содержащих (составляющих) коммерческую тайну Компании.</w:t>
      </w:r>
    </w:p>
    <w:p w14:paraId="16B389B3" w14:textId="5A80DC84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1.7. Гид-переводчик в сфере туризма должен знать</w:t>
      </w:r>
    </w:p>
    <w:p w14:paraId="00B6626F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lastRenderedPageBreak/>
        <w:t>законы и иные нормативные правовые акты Российской Федерации в сфере туризма;</w:t>
      </w:r>
    </w:p>
    <w:p w14:paraId="6FEAFDF5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нормативные документы организаций в сфере туризма;</w:t>
      </w:r>
    </w:p>
    <w:p w14:paraId="251DA4B4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иностранный язык;</w:t>
      </w:r>
    </w:p>
    <w:p w14:paraId="7D4466C7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систему координации переводов;</w:t>
      </w:r>
    </w:p>
    <w:p w14:paraId="4427D4E2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терминологию по тематике туристской индустрии;</w:t>
      </w:r>
    </w:p>
    <w:p w14:paraId="471EADDB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аббревиатуры, принятые в туристской индустрии на русском и иностранных языках;</w:t>
      </w:r>
    </w:p>
    <w:p w14:paraId="7F007688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терминологические стандарты;</w:t>
      </w:r>
    </w:p>
    <w:p w14:paraId="4FD046A7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грамматику и стилистику русского и иностранного языка;</w:t>
      </w:r>
    </w:p>
    <w:p w14:paraId="04334944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принципы и методики проведения экскурсий;</w:t>
      </w:r>
    </w:p>
    <w:p w14:paraId="3E8E6BF4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деловой протокол и этикет;</w:t>
      </w:r>
    </w:p>
    <w:p w14:paraId="78D03698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теорию межличностного общения;</w:t>
      </w:r>
    </w:p>
    <w:p w14:paraId="66CB65F2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технику публичных выступлений;</w:t>
      </w:r>
    </w:p>
    <w:p w14:paraId="2412D127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основы психологии;</w:t>
      </w:r>
    </w:p>
    <w:p w14:paraId="00EE8FA7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14:paraId="5B099BE9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схему действий при наступлении чрезвычайных ситуаций;</w:t>
      </w:r>
    </w:p>
    <w:p w14:paraId="1AAF13DD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правила оформления документов и составления отчетов;</w:t>
      </w:r>
    </w:p>
    <w:p w14:paraId="4999B889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основы миграционного и трудового законодательства;</w:t>
      </w:r>
    </w:p>
    <w:p w14:paraId="294942E7" w14:textId="77777777" w:rsidR="00981436" w:rsidRPr="002053D6" w:rsidRDefault="00981436" w:rsidP="004E11C1">
      <w:pPr>
        <w:pStyle w:val="a3"/>
        <w:numPr>
          <w:ilvl w:val="0"/>
          <w:numId w:val="2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14:paraId="415A3ECD" w14:textId="0D9D0B22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1.8. Гид-переводчик в сфере туризма в своей деятельности руководствуется</w:t>
      </w:r>
    </w:p>
    <w:p w14:paraId="3E2814DE" w14:textId="77777777" w:rsidR="00981436" w:rsidRPr="002053D6" w:rsidRDefault="00981436" w:rsidP="004E11C1">
      <w:pPr>
        <w:pStyle w:val="a3"/>
        <w:numPr>
          <w:ilvl w:val="0"/>
          <w:numId w:val="3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локальными актами и организационно-распорядительными документами Компании;</w:t>
      </w:r>
    </w:p>
    <w:p w14:paraId="22B54CAF" w14:textId="77777777" w:rsidR="00981436" w:rsidRPr="002053D6" w:rsidRDefault="00981436" w:rsidP="004E11C1">
      <w:pPr>
        <w:pStyle w:val="a3"/>
        <w:numPr>
          <w:ilvl w:val="0"/>
          <w:numId w:val="3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14:paraId="204BACB8" w14:textId="77777777" w:rsidR="00981436" w:rsidRPr="002053D6" w:rsidRDefault="00981436" w:rsidP="004E11C1">
      <w:pPr>
        <w:pStyle w:val="a3"/>
        <w:numPr>
          <w:ilvl w:val="0"/>
          <w:numId w:val="3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14:paraId="122DCBD7" w14:textId="77777777" w:rsidR="00981436" w:rsidRPr="002053D6" w:rsidRDefault="00981436" w:rsidP="004E11C1">
      <w:pPr>
        <w:pStyle w:val="a3"/>
        <w:numPr>
          <w:ilvl w:val="0"/>
          <w:numId w:val="3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указаниями, приказаниями, решениями и поручениями непосредственного руководителя;</w:t>
      </w:r>
    </w:p>
    <w:p w14:paraId="01F1A50A" w14:textId="77777777" w:rsidR="00981436" w:rsidRPr="002053D6" w:rsidRDefault="00981436" w:rsidP="004E11C1">
      <w:pPr>
        <w:pStyle w:val="a3"/>
        <w:numPr>
          <w:ilvl w:val="0"/>
          <w:numId w:val="3"/>
        </w:num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2053D6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</w:p>
    <w:p w14:paraId="1553E0F5" w14:textId="1034F3FD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1.9. В период временного отсутствия гида-переводчика в сфере туризма (отпуск, болезнь), его обязанности возлагаются на [наименование должности заместителя].</w:t>
      </w:r>
    </w:p>
    <w:p w14:paraId="2056BC56" w14:textId="0F077976" w:rsidR="00981436" w:rsidRPr="003607FC" w:rsidRDefault="00981436" w:rsidP="004E11C1">
      <w:pPr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FC"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14:paraId="72F3639D" w14:textId="2CCB5D30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Гид-переводчик в сфере туризма обязан осуществлять следующие трудовые функции</w:t>
      </w:r>
    </w:p>
    <w:p w14:paraId="2F899372" w14:textId="10C2D28E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2.1. Осуществляет деятельность по ознакомлению экскурсантов (туристов) с объектами показа в стране (месте) временного пребывания.</w:t>
      </w:r>
    </w:p>
    <w:p w14:paraId="76639FA5" w14:textId="1D145C71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2.2. Сопровождает экскурсии пояснениями и рассказами на иностранном языке.</w:t>
      </w:r>
    </w:p>
    <w:p w14:paraId="34623627" w14:textId="312B2023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2.3. Обеспечивает переводы протокольных мероприятий.</w:t>
      </w:r>
    </w:p>
    <w:p w14:paraId="2360D85C" w14:textId="5E7CA452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2.4. Проводит инструктаж по соблюдению мер предосторожности при осмотре достопримечательностей, экспозиций и др.</w:t>
      </w:r>
    </w:p>
    <w:p w14:paraId="52363C07" w14:textId="6EB8D42C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lastRenderedPageBreak/>
        <w:t>2.5. Осуществляет перевод во время проведения экскурсий, бесед, встреч, а также путевой информации и т.д.</w:t>
      </w:r>
    </w:p>
    <w:p w14:paraId="58755F0F" w14:textId="43B09BE3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2.6. Оказывает экскурсантам (туристам) организационные услуги.</w:t>
      </w:r>
    </w:p>
    <w:p w14:paraId="2C04587E" w14:textId="69592FB3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2.7. Информирует экскурсантов (туристов) о правилах пребывания иностранных граждан на территории Российской Федерации.</w:t>
      </w:r>
    </w:p>
    <w:p w14:paraId="15F4150C" w14:textId="1D87D6DF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2.8. Оказывает содействие иностранным туристам при прохождении паспортно-визового и таможенного контроля.</w:t>
      </w:r>
    </w:p>
    <w:p w14:paraId="3589B436" w14:textId="7E78B9BF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2.9. Участвует в разработке новых форм и методов ведения экскурсионно-информационной работы.</w:t>
      </w:r>
    </w:p>
    <w:p w14:paraId="0B3D69CB" w14:textId="787ADE1A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2.10. Изучает опыт других гидов-переводчиков, участвует в работе конференций, семинаров и т.д.</w:t>
      </w:r>
    </w:p>
    <w:p w14:paraId="61D3C7D7" w14:textId="1CA78641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2.11. Применяет дифференцированный подход при работе с различными категориями иностранных туристов.</w:t>
      </w:r>
    </w:p>
    <w:p w14:paraId="5272C618" w14:textId="61D63A5C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2.12. Собирает и изучает исторические материалы, архивные документы, статистические и другие данные об экскурсионных объектах, культуре, традициях.</w:t>
      </w:r>
    </w:p>
    <w:p w14:paraId="16A0399A" w14:textId="7289D7F3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2.13. Участвует в разработке и освоении новых тем экскурсий, составлении информационных тематических материалов.</w:t>
      </w:r>
    </w:p>
    <w:p w14:paraId="5DDDF201" w14:textId="2D2E8123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2.14. Вносит предложения по разработке новых экскурсионных и туристских маршрутов.</w:t>
      </w:r>
    </w:p>
    <w:p w14:paraId="7D6F33E2" w14:textId="6C1CD8EE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2.15. Принимает меры по обеспечению безопасности экскурсантов (туристов).</w:t>
      </w:r>
    </w:p>
    <w:p w14:paraId="0F62D19B" w14:textId="29BB0BA9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2.16. При заболеваниях экскурсантов (туристов), травмах оказывает первую помощь и сообщает об этом руководству туристской организации и страховой компании, организует вызов служб скорой помощи, спасателей.</w:t>
      </w:r>
    </w:p>
    <w:p w14:paraId="4748A029" w14:textId="07BB2D23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2.17. Координирует действия экскурсантов (туристов) в случаях чрезвычайных ситуаций, оказывает первую помощь, применяет меры по устранению паники, сообщает соответствующим инстанциям о возникновении чрезвычайных ситуаций.</w:t>
      </w:r>
    </w:p>
    <w:p w14:paraId="3AAC2FAA" w14:textId="32BF49EB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2.18. Оформляет в установленном порядке экскурсионные путевки и иную необходимую документацию на иностранном языке.</w:t>
      </w:r>
    </w:p>
    <w:p w14:paraId="69FAE51B" w14:textId="6F838AAB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2.19. Анализирует замечания и предложения экскурсантов (туристов) относительно качества предоставляемых услуг, вносит предложения по их совершенствованию.</w:t>
      </w:r>
    </w:p>
    <w:p w14:paraId="3F9D613C" w14:textId="441FBA25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В случае служебной необходимости гид-переводчик в сфере туризма может привлекаться к выполнению своих должностных обязанностей сверхурочно, в порядке, предусмотренном положениями федерального законодательства о труде.</w:t>
      </w:r>
    </w:p>
    <w:p w14:paraId="30B113F5" w14:textId="246BBB35" w:rsidR="00981436" w:rsidRPr="003607FC" w:rsidRDefault="00981436" w:rsidP="004E11C1">
      <w:pPr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FC"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14:paraId="7B94A004" w14:textId="53F9A81C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Гид-переводчик в сфере туризма имеет право</w:t>
      </w:r>
    </w:p>
    <w:p w14:paraId="142E4456" w14:textId="2BB31B6E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lastRenderedPageBreak/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14:paraId="7BC96BD1" w14:textId="11301BF6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3.2. Контролировать выполнение производственных заданий, своевременное выполнение отдельных поручений и заданий подчиненными ему службами.</w:t>
      </w:r>
    </w:p>
    <w:p w14:paraId="44FD98E1" w14:textId="7DAD6D67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3.3. Запрашивать и получать необходимые материалы и документы, относящиеся к вопросам деятельности гида-переводчика в сфере туризма, подчиненных ему служб и подразделений.</w:t>
      </w:r>
    </w:p>
    <w:p w14:paraId="33326A0E" w14:textId="014AFBBD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3.4. Взаимодействовать с другими предприятиями, организациями и учреждениями по производственным и другим вопросам, относящимся к компетенции гида-переводчика в сфере туризма.</w:t>
      </w:r>
    </w:p>
    <w:p w14:paraId="28CEB4DB" w14:textId="34A823C1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3.5. Подписывать и визировать документы в пределах своей компетенции.</w:t>
      </w:r>
    </w:p>
    <w:p w14:paraId="32BA93EF" w14:textId="31706F65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3.6. Вносить на рассмотрение руководителя Компании представления о назначении, перемещении и увольнении работников подчиненных подразделений; предложения об их поощрении или о наложении на них взысканий.</w:t>
      </w:r>
    </w:p>
    <w:p w14:paraId="75E92EDB" w14:textId="76E82D53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3.7. Пользоваться иными правами, установленными Трудовым кодексом РФ и другими законодательными актами РФ.</w:t>
      </w:r>
    </w:p>
    <w:p w14:paraId="55199300" w14:textId="416E3139" w:rsidR="00981436" w:rsidRPr="003607FC" w:rsidRDefault="00981436" w:rsidP="004E11C1">
      <w:pPr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FC">
        <w:rPr>
          <w:rFonts w:ascii="Times New Roman" w:hAnsi="Times New Roman" w:cs="Times New Roman"/>
          <w:b/>
          <w:bCs/>
          <w:sz w:val="24"/>
          <w:szCs w:val="24"/>
        </w:rPr>
        <w:t>4. Ответственность и оценка деятельности</w:t>
      </w:r>
    </w:p>
    <w:p w14:paraId="36C8E85B" w14:textId="3B632A64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4.1. Гид-переводчик в сфере туризма несет административную, дисциплинарную и материальную (а в отдельных случаях, предусмотренных законодательством РФ, – и уголовную) ответственность за</w:t>
      </w:r>
    </w:p>
    <w:p w14:paraId="501FEA07" w14:textId="665E15D8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4.1.1. Невыполнение или ненадлежащее выполнение служебных указаний непосредственного руководителя.</w:t>
      </w:r>
    </w:p>
    <w:p w14:paraId="11B1C006" w14:textId="4278DF4D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4.1.2. Невыполнение или ненадлежащее выполнение своих трудовых функций и порученных ему задач.</w:t>
      </w:r>
    </w:p>
    <w:p w14:paraId="51842611" w14:textId="321B7307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14:paraId="24FDBF17" w14:textId="62189627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4.1.4. Недостоверную информацию о состоянии выполнения порученной ему работы.</w:t>
      </w:r>
    </w:p>
    <w:p w14:paraId="3B9D38D2" w14:textId="6445425D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14:paraId="3890751B" w14:textId="500FCEB7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4.1.6. Не обеспечение соблюдения трудовой дисциплины.</w:t>
      </w:r>
    </w:p>
    <w:p w14:paraId="4E727033" w14:textId="097A0FA9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4.2. Оценка работы гида-переводчика в сфере туризма осуществляется</w:t>
      </w:r>
    </w:p>
    <w:p w14:paraId="201E2595" w14:textId="2AB77D52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4.2.1. Непосредственным руководителем – регулярно, в процессе повседневного осуществления работником своих трудовых функций.</w:t>
      </w:r>
    </w:p>
    <w:p w14:paraId="4061C745" w14:textId="5C4F6BBC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lastRenderedPageBreak/>
        <w:t>4.2.2. Аттестационной комиссией предприятия – периодически, но не реже 1 раза в два года на основании документированных итогов работы за оценочный период.</w:t>
      </w:r>
    </w:p>
    <w:p w14:paraId="1A3B3BA5" w14:textId="3E7057E1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4.3. Основным критерием оценки работы гида-переводчика в сфере туризма является качество, полнота и своевременность выполнения им задач, предусмотренных настоящей инструкцией.</w:t>
      </w:r>
    </w:p>
    <w:p w14:paraId="5F698CBB" w14:textId="6DE4E6EF" w:rsidR="00981436" w:rsidRPr="003607FC" w:rsidRDefault="00981436" w:rsidP="004E11C1">
      <w:pPr>
        <w:spacing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FC">
        <w:rPr>
          <w:rFonts w:ascii="Times New Roman" w:hAnsi="Times New Roman" w:cs="Times New Roman"/>
          <w:b/>
          <w:bCs/>
          <w:sz w:val="24"/>
          <w:szCs w:val="24"/>
        </w:rPr>
        <w:t>5. Условия работы</w:t>
      </w:r>
    </w:p>
    <w:p w14:paraId="6F48DA0B" w14:textId="77777777" w:rsidR="00981436" w:rsidRPr="00981436" w:rsidRDefault="00981436" w:rsidP="004E11C1">
      <w:pPr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5.1. Режим работы гида-переводчика в сфере туризма определяется в соответствии с правилами внутреннего трудового распорядка, установленными в Компании.</w:t>
      </w:r>
    </w:p>
    <w:p w14:paraId="58E1B85A" w14:textId="77777777" w:rsidR="00981436" w:rsidRPr="00981436" w:rsidRDefault="00981436" w:rsidP="00981436">
      <w:pPr>
        <w:rPr>
          <w:rFonts w:ascii="Times New Roman" w:hAnsi="Times New Roman" w:cs="Times New Roman"/>
          <w:sz w:val="24"/>
          <w:szCs w:val="24"/>
        </w:rPr>
      </w:pPr>
    </w:p>
    <w:p w14:paraId="166E39E2" w14:textId="77777777" w:rsidR="003607FC" w:rsidRDefault="003607FC" w:rsidP="00981436">
      <w:pPr>
        <w:rPr>
          <w:rFonts w:ascii="Times New Roman" w:hAnsi="Times New Roman" w:cs="Times New Roman"/>
          <w:sz w:val="24"/>
          <w:szCs w:val="24"/>
        </w:rPr>
      </w:pPr>
    </w:p>
    <w:p w14:paraId="69E58569" w14:textId="77777777" w:rsidR="003607FC" w:rsidRDefault="003607FC" w:rsidP="00981436">
      <w:pPr>
        <w:rPr>
          <w:rFonts w:ascii="Times New Roman" w:hAnsi="Times New Roman" w:cs="Times New Roman"/>
          <w:sz w:val="24"/>
          <w:szCs w:val="24"/>
        </w:rPr>
      </w:pPr>
    </w:p>
    <w:p w14:paraId="666A454F" w14:textId="1DAF51E5" w:rsidR="00981436" w:rsidRPr="00981436" w:rsidRDefault="00981436" w:rsidP="00981436">
      <w:pPr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С инструкцией ознакомлен _______________________ “____” _______ 20__ г.</w:t>
      </w:r>
    </w:p>
    <w:p w14:paraId="15F1E821" w14:textId="77777777" w:rsidR="00981436" w:rsidRPr="00981436" w:rsidRDefault="00981436" w:rsidP="00981436">
      <w:pPr>
        <w:rPr>
          <w:rFonts w:ascii="Times New Roman" w:hAnsi="Times New Roman" w:cs="Times New Roman"/>
          <w:sz w:val="24"/>
          <w:szCs w:val="24"/>
        </w:rPr>
      </w:pPr>
    </w:p>
    <w:p w14:paraId="34CED073" w14:textId="06F5094B" w:rsidR="00C66C85" w:rsidRPr="00981436" w:rsidRDefault="00981436" w:rsidP="00981436">
      <w:pPr>
        <w:rPr>
          <w:rFonts w:ascii="Times New Roman" w:hAnsi="Times New Roman" w:cs="Times New Roman"/>
          <w:sz w:val="24"/>
          <w:szCs w:val="24"/>
        </w:rPr>
      </w:pPr>
      <w:r w:rsidRPr="00981436">
        <w:rPr>
          <w:rFonts w:ascii="Times New Roman" w:hAnsi="Times New Roman" w:cs="Times New Roman"/>
          <w:sz w:val="24"/>
          <w:szCs w:val="24"/>
        </w:rPr>
        <w:t>(подпись)</w:t>
      </w:r>
    </w:p>
    <w:sectPr w:rsidR="00C66C85" w:rsidRPr="0098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A16"/>
    <w:multiLevelType w:val="hybridMultilevel"/>
    <w:tmpl w:val="3A5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06D98"/>
    <w:multiLevelType w:val="hybridMultilevel"/>
    <w:tmpl w:val="4BF4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62AD"/>
    <w:multiLevelType w:val="hybridMultilevel"/>
    <w:tmpl w:val="8D1E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38"/>
    <w:rsid w:val="001E3F38"/>
    <w:rsid w:val="002053D6"/>
    <w:rsid w:val="003607FC"/>
    <w:rsid w:val="004E11C1"/>
    <w:rsid w:val="00981436"/>
    <w:rsid w:val="00C66C85"/>
    <w:rsid w:val="00E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7C89"/>
  <w15:chartTrackingRefBased/>
  <w15:docId w15:val="{E831281D-DAC6-416B-9D67-843C57C8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гида-переводчика в сфере туризма</dc:title>
  <dc:subject>Образец должностной инструкции гида-переводчика в сфере туризма</dc:subject>
  <dc:creator>https://lawabc.ru</dc:creator>
  <cp:keywords>Образец должностной инструкции гида-переводчика в сфере туризма</cp:keywords>
  <dc:description>Образец должностной инструкции гида-переводчика в сфере туризма</dc:description>
  <cp:lastModifiedBy>Sergey  Eremeev</cp:lastModifiedBy>
  <cp:revision>6</cp:revision>
  <dcterms:created xsi:type="dcterms:W3CDTF">2022-01-06T11:22:00Z</dcterms:created>
  <dcterms:modified xsi:type="dcterms:W3CDTF">2022-01-06T12:07:00Z</dcterms:modified>
  <cp:category>Образец должностной инструкции гида-переводчика в сфере туризма</cp:category>
</cp:coreProperties>
</file>