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05" w:rsidRDefault="00D32505"/>
    <w:p w:rsidR="00D32505" w:rsidRDefault="00D32505">
      <w:r>
        <w:t xml:space="preserve">Выписка из штатного расписания за </w:t>
      </w:r>
      <w:r w:rsidR="00D67835">
        <w:t>11</w:t>
      </w:r>
      <w:r>
        <w:t>.</w:t>
      </w:r>
      <w:r w:rsidR="00D67835">
        <w:t>01</w:t>
      </w:r>
      <w:r>
        <w:t>.20</w:t>
      </w:r>
      <w:r w:rsidR="007422F2" w:rsidRPr="007422F2">
        <w:t>2</w:t>
      </w:r>
      <w:r w:rsidR="00D67835">
        <w:t>1</w:t>
      </w:r>
      <w:r>
        <w:t xml:space="preserve"> г. </w:t>
      </w:r>
    </w:p>
    <w:p w:rsidR="00D32505" w:rsidRDefault="00D32505"/>
    <w:p w:rsidR="007422F2" w:rsidRPr="007422F2" w:rsidRDefault="00466B77" w:rsidP="007422F2">
      <w:pPr>
        <w:suppressAutoHyphens w:val="0"/>
      </w:pPr>
      <w:r>
        <w:t>ООО</w:t>
      </w:r>
      <w:r w:rsidR="007422F2" w:rsidRPr="007422F2">
        <w:t xml:space="preserve"> «</w:t>
      </w:r>
      <w:r>
        <w:t>Юридическая азбука</w:t>
      </w:r>
      <w:r w:rsidR="007422F2" w:rsidRPr="007422F2">
        <w:t>»</w:t>
      </w:r>
    </w:p>
    <w:p w:rsidR="00D32505" w:rsidRDefault="00D3250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7"/>
        <w:gridCol w:w="1355"/>
        <w:gridCol w:w="1226"/>
        <w:gridCol w:w="1140"/>
        <w:gridCol w:w="1296"/>
        <w:gridCol w:w="1476"/>
        <w:gridCol w:w="1308"/>
      </w:tblGrid>
      <w:tr w:rsidR="00D32505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05" w:rsidRDefault="00D32505">
            <w:r>
              <w:t>Структурное подразделение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05" w:rsidRDefault="00D32505">
            <w:r>
              <w:t xml:space="preserve">Должность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05" w:rsidRDefault="00D32505">
            <w:r>
              <w:t>Кол-во штатных единиц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05" w:rsidRDefault="00D32505">
            <w:r>
              <w:t xml:space="preserve">Оклад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05" w:rsidRDefault="00D32505">
            <w:r>
              <w:t xml:space="preserve">Надбавки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05" w:rsidRDefault="00D32505">
            <w:r>
              <w:t xml:space="preserve">Месячный фонд заработной платы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505" w:rsidRDefault="00D32505">
            <w:proofErr w:type="spellStart"/>
            <w:r>
              <w:t>Примеча-ние</w:t>
            </w:r>
            <w:proofErr w:type="spellEnd"/>
          </w:p>
        </w:tc>
      </w:tr>
      <w:tr w:rsidR="00D32505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05" w:rsidRPr="007422F2" w:rsidRDefault="007422F2">
            <w:r>
              <w:t>Основное спортивное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05" w:rsidRDefault="007422F2">
            <w:r>
              <w:t>Преподаватель верховой езды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05" w:rsidRDefault="00D32505">
            <w:r>
              <w:t xml:space="preserve"> 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05" w:rsidRDefault="008752D7">
            <w:r>
              <w:t>18500,00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05" w:rsidRDefault="00FD576E">
            <w: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05" w:rsidRDefault="008752D7">
            <w:r>
              <w:t>18500,00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505" w:rsidRDefault="00D32505">
            <w:r>
              <w:t>Нет</w:t>
            </w:r>
          </w:p>
        </w:tc>
      </w:tr>
    </w:tbl>
    <w:p w:rsidR="00D32505" w:rsidRDefault="00D32505"/>
    <w:p w:rsidR="00466B77" w:rsidRDefault="00466B77"/>
    <w:p w:rsidR="00D32505" w:rsidRDefault="00D32505">
      <w:bookmarkStart w:id="0" w:name="_GoBack"/>
      <w:bookmarkEnd w:id="0"/>
      <w:r>
        <w:t xml:space="preserve">Директор                                                    </w:t>
      </w:r>
      <w:r w:rsidR="007422F2">
        <w:rPr>
          <w:i/>
        </w:rPr>
        <w:t>Иванов</w:t>
      </w:r>
      <w:r>
        <w:rPr>
          <w:i/>
        </w:rPr>
        <w:t xml:space="preserve">         </w:t>
      </w:r>
      <w:r w:rsidR="007422F2">
        <w:rPr>
          <w:i/>
        </w:rPr>
        <w:t xml:space="preserve">   </w:t>
      </w:r>
      <w:proofErr w:type="spellStart"/>
      <w:r w:rsidR="007422F2">
        <w:t>Иванов</w:t>
      </w:r>
      <w:proofErr w:type="spellEnd"/>
      <w:r>
        <w:t xml:space="preserve"> </w:t>
      </w:r>
      <w:r w:rsidR="007422F2">
        <w:t>И</w:t>
      </w:r>
      <w:r>
        <w:t>.</w:t>
      </w:r>
      <w:r w:rsidR="007422F2">
        <w:t>И</w:t>
      </w:r>
      <w:r>
        <w:t xml:space="preserve">. </w:t>
      </w:r>
    </w:p>
    <w:p w:rsidR="00D32505" w:rsidRDefault="00D32505"/>
    <w:p w:rsidR="00D32505" w:rsidRDefault="00D32505">
      <w:r>
        <w:t>Главный бухгалтер</w:t>
      </w:r>
      <w:r>
        <w:rPr>
          <w:i/>
        </w:rPr>
        <w:t xml:space="preserve">                                   </w:t>
      </w:r>
      <w:r w:rsidR="007422F2">
        <w:rPr>
          <w:i/>
        </w:rPr>
        <w:t>Викторова</w:t>
      </w:r>
      <w:r>
        <w:t xml:space="preserve">      </w:t>
      </w:r>
      <w:proofErr w:type="spellStart"/>
      <w:r w:rsidR="007422F2">
        <w:t>Викторова</w:t>
      </w:r>
      <w:proofErr w:type="spellEnd"/>
      <w:r>
        <w:t xml:space="preserve"> </w:t>
      </w:r>
      <w:r w:rsidR="007422F2">
        <w:t>В</w:t>
      </w:r>
      <w:r>
        <w:t xml:space="preserve">.В. </w:t>
      </w:r>
    </w:p>
    <w:p w:rsidR="007422F2" w:rsidRDefault="007422F2"/>
    <w:p w:rsidR="007422F2" w:rsidRDefault="007422F2">
      <w:r>
        <w:t xml:space="preserve">Руководитель отдела кадров                  </w:t>
      </w:r>
      <w:r w:rsidRPr="007422F2">
        <w:rPr>
          <w:i/>
          <w:iCs/>
        </w:rPr>
        <w:t xml:space="preserve">Александрова  </w:t>
      </w:r>
      <w:r>
        <w:t xml:space="preserve"> </w:t>
      </w:r>
      <w:proofErr w:type="spellStart"/>
      <w:r>
        <w:t>Александрова</w:t>
      </w:r>
      <w:proofErr w:type="spellEnd"/>
      <w:r>
        <w:t xml:space="preserve"> А.А.</w:t>
      </w:r>
    </w:p>
    <w:p w:rsidR="00D32505" w:rsidRDefault="00D32505"/>
    <w:p w:rsidR="00D32505" w:rsidRDefault="00D32505">
      <w:r>
        <w:t xml:space="preserve">С выпиской ознакомлен                        </w:t>
      </w:r>
      <w:r w:rsidR="007422F2">
        <w:t xml:space="preserve">  </w:t>
      </w:r>
      <w:r w:rsidR="007422F2">
        <w:rPr>
          <w:i/>
        </w:rPr>
        <w:t xml:space="preserve">Петров </w:t>
      </w:r>
      <w:r>
        <w:t xml:space="preserve">      </w:t>
      </w:r>
      <w:r w:rsidR="007422F2">
        <w:t xml:space="preserve">      </w:t>
      </w:r>
      <w:proofErr w:type="spellStart"/>
      <w:r w:rsidR="007422F2">
        <w:t>Петров</w:t>
      </w:r>
      <w:proofErr w:type="spellEnd"/>
      <w:r>
        <w:t xml:space="preserve"> </w:t>
      </w:r>
      <w:r w:rsidR="007422F2">
        <w:t>П</w:t>
      </w:r>
      <w:r>
        <w:t>.</w:t>
      </w:r>
      <w:r w:rsidR="007422F2">
        <w:t>П</w:t>
      </w:r>
      <w:r>
        <w:t xml:space="preserve">. </w:t>
      </w:r>
    </w:p>
    <w:p w:rsidR="00D32505" w:rsidRDefault="00D32505"/>
    <w:p w:rsidR="00D32505" w:rsidRDefault="00D32505"/>
    <w:p w:rsidR="00D32505" w:rsidRDefault="00D32505"/>
    <w:sectPr w:rsidR="00D325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2"/>
    <w:rsid w:val="00120492"/>
    <w:rsid w:val="00466B77"/>
    <w:rsid w:val="004C3F8D"/>
    <w:rsid w:val="007422F2"/>
    <w:rsid w:val="008752D7"/>
    <w:rsid w:val="009A35E9"/>
    <w:rsid w:val="00D32505"/>
    <w:rsid w:val="00D67835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E50DBA"/>
  <w15:chartTrackingRefBased/>
  <w15:docId w15:val="{FFFE03A7-C444-4F02-B6E1-D4B60433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штатного расписания</vt:lpstr>
    </vt:vector>
  </TitlesOfParts>
  <Company>https://lawabc.ru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выписки из штатного расписания на одну должность</dc:title>
  <dc:subject>Образец выписки из штатного расписания на одну должность</dc:subject>
  <dc:creator>https://lawabc.ru</dc:creator>
  <cp:keywords>Образец выписки из штатного расписания на одну должность</cp:keywords>
  <dc:description>Образец выписки из штатного расписания на одну должность</dc:description>
  <cp:lastModifiedBy>Sergey  Eremeev</cp:lastModifiedBy>
  <cp:revision>5</cp:revision>
  <cp:lastPrinted>1899-12-31T18:00:00Z</cp:lastPrinted>
  <dcterms:created xsi:type="dcterms:W3CDTF">2021-11-24T12:41:00Z</dcterms:created>
  <dcterms:modified xsi:type="dcterms:W3CDTF">2021-11-24T12:43:00Z</dcterms:modified>
  <cp:category>Образец выписки из штатного расписания на одну должность</cp:category>
</cp:coreProperties>
</file>