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42" w:rsidRPr="00DA0826" w:rsidRDefault="00F85131" w:rsidP="00EA1216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wgb22sqgoa1t" w:colFirst="0" w:colLast="0"/>
      <w:bookmarkStart w:id="1" w:name="_GoBack"/>
      <w:bookmarkEnd w:id="0"/>
      <w:bookmarkEnd w:id="1"/>
      <w:r w:rsidRPr="00DA08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</w:t>
      </w:r>
      <w:r w:rsidR="002031EB" w:rsidRPr="00DA08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Юридическая азбука</w:t>
      </w:r>
      <w:r w:rsidRPr="00DA08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6C5842" w:rsidRPr="00DA0826" w:rsidRDefault="00F85131" w:rsidP="002031EB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2ubvja5dqsp5" w:colFirst="0" w:colLast="0"/>
      <w:bookmarkEnd w:id="2"/>
      <w:r w:rsidRPr="00DA0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Приказ </w:t>
      </w:r>
      <w:r w:rsidRPr="00DA082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D58C5" w:rsidRPr="00DA0826">
        <w:rPr>
          <w:rFonts w:ascii="Times New Roman" w:eastAsia="Times New Roman" w:hAnsi="Times New Roman" w:cs="Times New Roman"/>
          <w:b/>
          <w:sz w:val="24"/>
          <w:szCs w:val="24"/>
        </w:rPr>
        <w:t>55</w:t>
      </w:r>
    </w:p>
    <w:p w:rsidR="002031EB" w:rsidRPr="00DA0826" w:rsidRDefault="002031EB" w:rsidP="002031EB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82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защите персональных данных</w:t>
      </w:r>
    </w:p>
    <w:p w:rsidR="002031EB" w:rsidRPr="002031EB" w:rsidRDefault="002031EB" w:rsidP="002031EB">
      <w:pPr>
        <w:pStyle w:val="10"/>
      </w:pPr>
    </w:p>
    <w:p w:rsidR="006C5842" w:rsidRPr="002031EB" w:rsidRDefault="00F851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г. Санкт-Петербург</w:t>
      </w:r>
    </w:p>
    <w:p w:rsidR="006C5842" w:rsidRPr="002031EB" w:rsidRDefault="006C58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C5842" w:rsidRPr="002031EB" w:rsidRDefault="00F85131" w:rsidP="002031E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главы 14 Трудового Кодекса Российской Федерации «Защита персональных данных работника» и Федерального закона от 27.07.2006 г. №152-ФЗ «О персональных данных»,</w:t>
      </w:r>
      <w:r w:rsidR="0020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216" w:rsidRPr="002031E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>риказываю:</w:t>
      </w:r>
    </w:p>
    <w:p w:rsidR="006C5842" w:rsidRPr="002031EB" w:rsidRDefault="006C5842" w:rsidP="002031EB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C5842" w:rsidRPr="002031EB" w:rsidRDefault="00F85131" w:rsidP="002031EB">
      <w:pPr>
        <w:pStyle w:val="1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0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>Утвердить Положение о защите персональных данных работников, ввести его в действие с 01.08.20</w:t>
      </w:r>
      <w:r w:rsidR="00A8669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842" w:rsidRPr="002031EB" w:rsidRDefault="00F85131" w:rsidP="002031EB">
      <w:pPr>
        <w:pStyle w:val="1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>Утвердить перечень должностей, допущенных к работе с персональными данными работниками с определением полноты допуска:</w:t>
      </w:r>
    </w:p>
    <w:p w:rsidR="006C5842" w:rsidRPr="002031EB" w:rsidRDefault="00F85131" w:rsidP="002031EB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Директор, Воронов В.П., доступ без ограничений;</w:t>
      </w:r>
    </w:p>
    <w:p w:rsidR="006C5842" w:rsidRPr="002031EB" w:rsidRDefault="00F85131" w:rsidP="002031EB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Главный бухгалтер, Петров П.П., доступ без ограничений;</w:t>
      </w:r>
    </w:p>
    <w:p w:rsidR="006C5842" w:rsidRPr="002031EB" w:rsidRDefault="00F85131" w:rsidP="002031EB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Менеджер по персоналу, Иванова А.Б., доступ без ограничений;</w:t>
      </w:r>
    </w:p>
    <w:p w:rsidR="006C5842" w:rsidRPr="002031EB" w:rsidRDefault="00F85131" w:rsidP="002031EB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 xml:space="preserve">Бухгалтер, </w:t>
      </w:r>
      <w:proofErr w:type="spellStart"/>
      <w:r w:rsidRPr="002031EB">
        <w:rPr>
          <w:rFonts w:ascii="Times New Roman" w:eastAsia="Times New Roman" w:hAnsi="Times New Roman" w:cs="Times New Roman"/>
          <w:sz w:val="24"/>
          <w:szCs w:val="24"/>
        </w:rPr>
        <w:t>Булочкин</w:t>
      </w:r>
      <w:proofErr w:type="spellEnd"/>
      <w:r w:rsidRPr="002031EB">
        <w:rPr>
          <w:rFonts w:ascii="Times New Roman" w:eastAsia="Times New Roman" w:hAnsi="Times New Roman" w:cs="Times New Roman"/>
          <w:sz w:val="24"/>
          <w:szCs w:val="24"/>
        </w:rPr>
        <w:t xml:space="preserve"> К.С., доступ без ограничений.</w:t>
      </w:r>
    </w:p>
    <w:p w:rsidR="006C5842" w:rsidRPr="002031EB" w:rsidRDefault="00F85131" w:rsidP="002031EB">
      <w:pPr>
        <w:pStyle w:val="1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0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 лицом за получение, обработку и хранение персональных данных сотрудников – Иванову А.Б.</w:t>
      </w:r>
    </w:p>
    <w:p w:rsidR="006C5842" w:rsidRPr="002031EB" w:rsidRDefault="00F85131" w:rsidP="002031EB">
      <w:pPr>
        <w:pStyle w:val="1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0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>Ознакомить ответственному лицу всех сотрудников по указанному списку с Положением о защите персональных данных работников и заключить с ними Обязательство о неразглашении персональных данных работников.</w:t>
      </w:r>
    </w:p>
    <w:p w:rsidR="006C5842" w:rsidRPr="002031EB" w:rsidRDefault="006C5842" w:rsidP="00EA121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842" w:rsidRPr="002031EB" w:rsidRDefault="006C58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C5842" w:rsidRPr="002031EB" w:rsidRDefault="006C58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C5842" w:rsidRPr="002031EB" w:rsidRDefault="006C58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6C5842" w:rsidRPr="002031EB" w:rsidRDefault="00F8513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2031EB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031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Воронов 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031EB">
        <w:rPr>
          <w:rFonts w:ascii="Times New Roman" w:eastAsia="Times New Roman" w:hAnsi="Times New Roman" w:cs="Times New Roman"/>
          <w:sz w:val="24"/>
          <w:szCs w:val="24"/>
        </w:rPr>
        <w:tab/>
        <w:t>Воронов В.П.</w:t>
      </w:r>
    </w:p>
    <w:sectPr w:rsidR="006C5842" w:rsidRPr="002031EB" w:rsidSect="006C584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42"/>
    <w:rsid w:val="002031EB"/>
    <w:rsid w:val="006C5842"/>
    <w:rsid w:val="00835BE4"/>
    <w:rsid w:val="00994DA8"/>
    <w:rsid w:val="00A86694"/>
    <w:rsid w:val="00B36112"/>
    <w:rsid w:val="00DA0826"/>
    <w:rsid w:val="00DD58C5"/>
    <w:rsid w:val="00EA1216"/>
    <w:rsid w:val="00F17EEA"/>
    <w:rsid w:val="00F85131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1CDB-59DF-4807-9F5B-5825ABB8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5BE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rsid w:val="006C584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C584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C584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C584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C584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6C584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584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6C584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6C584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6C584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утверждения положения о персональных данных</vt:lpstr>
    </vt:vector>
  </TitlesOfParts>
  <Company>https://lawabc.ru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положения о персональных данных работников организации</dc:title>
  <dc:subject>Образец приказа об утверждении положения о персональных данных работников организации</dc:subject>
  <dc:creator>https://lawabc.ru</dc:creator>
  <cp:keywords>Образец приказа об утверждении положения о персональных данных работников организации</cp:keywords>
  <dc:description>Образец приказа об утверждении положения о персональных данных работников организации</dc:description>
  <cp:lastModifiedBy>Sergey  Eremeev</cp:lastModifiedBy>
  <cp:revision>8</cp:revision>
  <dcterms:created xsi:type="dcterms:W3CDTF">2021-11-13T08:38:00Z</dcterms:created>
  <dcterms:modified xsi:type="dcterms:W3CDTF">2021-11-13T08:42:00Z</dcterms:modified>
  <cp:category>Образец приказа об утверждении положения о персональных данных работников организации</cp:category>
</cp:coreProperties>
</file>