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41E35" w14:textId="77777777" w:rsidR="005F7D0E" w:rsidRPr="002A7041" w:rsidRDefault="00E317A2">
      <w:pPr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bookmarkStart w:id="0" w:name="_GoBack"/>
      <w:bookmarkEnd w:id="0"/>
      <w:r w:rsidRPr="002A7041">
        <w:rPr>
          <w:rFonts w:ascii="Times New Roman" w:eastAsia="Georgia" w:hAnsi="Times New Roman" w:cs="Times New Roman"/>
          <w:b/>
          <w:sz w:val="24"/>
          <w:szCs w:val="24"/>
        </w:rPr>
        <w:t>ЖУРНАЛ</w:t>
      </w:r>
    </w:p>
    <w:p w14:paraId="0CC7C6AD" w14:textId="77777777" w:rsidR="005F7D0E" w:rsidRPr="002A7041" w:rsidRDefault="00E317A2">
      <w:pPr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 w:rsidRPr="002A7041">
        <w:rPr>
          <w:rFonts w:ascii="Times New Roman" w:eastAsia="Georgia" w:hAnsi="Times New Roman" w:cs="Times New Roman"/>
          <w:b/>
          <w:sz w:val="24"/>
          <w:szCs w:val="24"/>
        </w:rPr>
        <w:t>дезинфекции помещений</w:t>
      </w:r>
    </w:p>
    <w:p w14:paraId="671D9225" w14:textId="77777777" w:rsidR="005F7D0E" w:rsidRPr="002A7041" w:rsidRDefault="005F7D0E">
      <w:pPr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14:paraId="747C713A" w14:textId="77777777" w:rsidR="005F7D0E" w:rsidRPr="002A7041" w:rsidRDefault="00E317A2">
      <w:pPr>
        <w:jc w:val="right"/>
        <w:rPr>
          <w:rFonts w:ascii="Times New Roman" w:eastAsia="Georgia" w:hAnsi="Times New Roman" w:cs="Times New Roman"/>
          <w:sz w:val="24"/>
          <w:szCs w:val="24"/>
        </w:rPr>
      </w:pPr>
      <w:r w:rsidRPr="002A7041">
        <w:rPr>
          <w:rFonts w:ascii="Times New Roman" w:eastAsia="Georgia" w:hAnsi="Times New Roman" w:cs="Times New Roman"/>
          <w:sz w:val="24"/>
          <w:szCs w:val="24"/>
        </w:rPr>
        <w:t>Начат: “</w:t>
      </w:r>
      <w:r w:rsidRPr="002A7041">
        <w:rPr>
          <w:rFonts w:ascii="Times New Roman" w:eastAsia="Georgia" w:hAnsi="Times New Roman" w:cs="Times New Roman"/>
          <w:i/>
          <w:sz w:val="24"/>
          <w:szCs w:val="24"/>
        </w:rPr>
        <w:t>01</w:t>
      </w:r>
      <w:r w:rsidRPr="002A7041">
        <w:rPr>
          <w:rFonts w:ascii="Times New Roman" w:eastAsia="Georgia" w:hAnsi="Times New Roman" w:cs="Times New Roman"/>
          <w:sz w:val="24"/>
          <w:szCs w:val="24"/>
        </w:rPr>
        <w:t xml:space="preserve">” </w:t>
      </w:r>
      <w:r w:rsidRPr="002A7041">
        <w:rPr>
          <w:rFonts w:ascii="Times New Roman" w:eastAsia="Georgia" w:hAnsi="Times New Roman" w:cs="Times New Roman"/>
          <w:i/>
          <w:sz w:val="24"/>
          <w:szCs w:val="24"/>
          <w:u w:val="single"/>
        </w:rPr>
        <w:t>сентября</w:t>
      </w:r>
      <w:r w:rsidRPr="002A7041">
        <w:rPr>
          <w:rFonts w:ascii="Times New Roman" w:eastAsia="Georgia" w:hAnsi="Times New Roman" w:cs="Times New Roman"/>
          <w:sz w:val="24"/>
          <w:szCs w:val="24"/>
        </w:rPr>
        <w:t xml:space="preserve"> 202</w:t>
      </w:r>
      <w:r w:rsidR="00D87ED9" w:rsidRPr="002A7041">
        <w:rPr>
          <w:rFonts w:ascii="Times New Roman" w:eastAsia="Georgia" w:hAnsi="Times New Roman" w:cs="Times New Roman"/>
          <w:sz w:val="24"/>
          <w:szCs w:val="24"/>
          <w:lang w:val="ru-RU"/>
        </w:rPr>
        <w:t>1</w:t>
      </w:r>
      <w:r w:rsidRPr="002A7041">
        <w:rPr>
          <w:rFonts w:ascii="Times New Roman" w:eastAsia="Georgia" w:hAnsi="Times New Roman" w:cs="Times New Roman"/>
          <w:sz w:val="24"/>
          <w:szCs w:val="24"/>
        </w:rPr>
        <w:t xml:space="preserve"> года</w:t>
      </w:r>
    </w:p>
    <w:p w14:paraId="6510AB77" w14:textId="77777777" w:rsidR="005F7D0E" w:rsidRPr="002A7041" w:rsidRDefault="00E317A2">
      <w:pPr>
        <w:jc w:val="right"/>
        <w:rPr>
          <w:rFonts w:ascii="Times New Roman" w:eastAsia="Georgia" w:hAnsi="Times New Roman" w:cs="Times New Roman"/>
          <w:sz w:val="24"/>
          <w:szCs w:val="24"/>
        </w:rPr>
      </w:pPr>
      <w:r w:rsidRPr="002A7041">
        <w:rPr>
          <w:rFonts w:ascii="Times New Roman" w:eastAsia="Georgia" w:hAnsi="Times New Roman" w:cs="Times New Roman"/>
          <w:sz w:val="24"/>
          <w:szCs w:val="24"/>
        </w:rPr>
        <w:t>Окончен: “   “________ 202</w:t>
      </w:r>
      <w:r w:rsidR="00D87ED9" w:rsidRPr="002A7041">
        <w:rPr>
          <w:rFonts w:ascii="Times New Roman" w:eastAsia="Georgia" w:hAnsi="Times New Roman" w:cs="Times New Roman"/>
          <w:sz w:val="24"/>
          <w:szCs w:val="24"/>
          <w:lang w:val="ru-RU"/>
        </w:rPr>
        <w:t>1</w:t>
      </w:r>
      <w:r w:rsidRPr="002A7041">
        <w:rPr>
          <w:rFonts w:ascii="Times New Roman" w:eastAsia="Georgia" w:hAnsi="Times New Roman" w:cs="Times New Roman"/>
          <w:sz w:val="24"/>
          <w:szCs w:val="24"/>
        </w:rPr>
        <w:t xml:space="preserve"> года</w:t>
      </w:r>
    </w:p>
    <w:p w14:paraId="4B8ED590" w14:textId="77777777" w:rsidR="005F7D0E" w:rsidRPr="002A7041" w:rsidRDefault="005F7D0E">
      <w:pPr>
        <w:jc w:val="right"/>
        <w:rPr>
          <w:rFonts w:ascii="Times New Roman" w:eastAsia="Georgia" w:hAnsi="Times New Roman" w:cs="Times New Roman"/>
          <w:sz w:val="24"/>
          <w:szCs w:val="24"/>
        </w:rPr>
      </w:pPr>
    </w:p>
    <w:p w14:paraId="41A3CD47" w14:textId="77777777" w:rsidR="005F7D0E" w:rsidRPr="002A7041" w:rsidRDefault="00E317A2">
      <w:pPr>
        <w:jc w:val="right"/>
        <w:rPr>
          <w:rFonts w:ascii="Times New Roman" w:eastAsia="Georgia" w:hAnsi="Times New Roman" w:cs="Times New Roman"/>
          <w:sz w:val="24"/>
          <w:szCs w:val="24"/>
        </w:rPr>
      </w:pPr>
      <w:r w:rsidRPr="002A7041">
        <w:rPr>
          <w:rFonts w:ascii="Times New Roman" w:eastAsia="Georgia" w:hAnsi="Times New Roman" w:cs="Times New Roman"/>
          <w:sz w:val="24"/>
          <w:szCs w:val="24"/>
        </w:rPr>
        <w:t>Ответственный за ведение журнала:</w:t>
      </w:r>
    </w:p>
    <w:p w14:paraId="44070013" w14:textId="77777777" w:rsidR="005F7D0E" w:rsidRPr="002A7041" w:rsidRDefault="00E317A2">
      <w:pPr>
        <w:jc w:val="right"/>
        <w:rPr>
          <w:rFonts w:ascii="Times New Roman" w:eastAsia="Georgia" w:hAnsi="Times New Roman" w:cs="Times New Roman"/>
          <w:i/>
          <w:sz w:val="24"/>
          <w:szCs w:val="24"/>
        </w:rPr>
      </w:pPr>
      <w:r w:rsidRPr="002A7041">
        <w:rPr>
          <w:rFonts w:ascii="Times New Roman" w:eastAsia="Cousine" w:hAnsi="Times New Roman" w:cs="Times New Roman"/>
          <w:i/>
          <w:sz w:val="24"/>
          <w:szCs w:val="24"/>
        </w:rPr>
        <w:t>Заведующий складом №</w:t>
      </w:r>
      <w:r w:rsidRPr="002A7041">
        <w:rPr>
          <w:rFonts w:ascii="Times New Roman" w:eastAsia="Cousine" w:hAnsi="Times New Roman" w:cs="Times New Roman"/>
          <w:i/>
          <w:sz w:val="24"/>
          <w:szCs w:val="24"/>
          <w:lang w:val="ru-RU"/>
        </w:rPr>
        <w:t xml:space="preserve"> </w:t>
      </w:r>
      <w:r w:rsidRPr="002A7041">
        <w:rPr>
          <w:rFonts w:ascii="Times New Roman" w:eastAsia="Cousine" w:hAnsi="Times New Roman" w:cs="Times New Roman"/>
          <w:i/>
          <w:sz w:val="24"/>
          <w:szCs w:val="24"/>
        </w:rPr>
        <w:t>1 Сергиенко Н. Т.</w:t>
      </w:r>
    </w:p>
    <w:p w14:paraId="56E7EA4B" w14:textId="77777777" w:rsidR="005F7D0E" w:rsidRPr="002A7041" w:rsidRDefault="005F7D0E">
      <w:pPr>
        <w:rPr>
          <w:rFonts w:ascii="Times New Roman" w:eastAsia="Georgia" w:hAnsi="Times New Roman" w:cs="Times New Roman"/>
          <w:sz w:val="24"/>
          <w:szCs w:val="24"/>
        </w:rPr>
      </w:pPr>
    </w:p>
    <w:p w14:paraId="1A141651" w14:textId="77777777" w:rsidR="005F7D0E" w:rsidRPr="002A7041" w:rsidRDefault="005F7D0E">
      <w:pPr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Style w:val="a5"/>
        <w:tblW w:w="13957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"/>
        <w:gridCol w:w="1621"/>
        <w:gridCol w:w="2070"/>
        <w:gridCol w:w="1275"/>
        <w:gridCol w:w="2010"/>
        <w:gridCol w:w="1305"/>
        <w:gridCol w:w="3045"/>
        <w:gridCol w:w="2025"/>
      </w:tblGrid>
      <w:tr w:rsidR="005F7D0E" w:rsidRPr="002A7041" w14:paraId="2C13EB29" w14:textId="77777777" w:rsidTr="006351C0"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D774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ungsuh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2F31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Дата и время дезинфекции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5187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 объекта, подлежащего обработке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8301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Площадь</w:t>
            </w:r>
          </w:p>
          <w:p w14:paraId="708FAAD5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95AE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дезсредства</w:t>
            </w:r>
            <w:proofErr w:type="spellEnd"/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, </w:t>
            </w:r>
          </w:p>
          <w:p w14:paraId="6910080E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концентрация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E4BE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Расход </w:t>
            </w:r>
          </w:p>
          <w:p w14:paraId="748116D3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препарата</w:t>
            </w:r>
          </w:p>
          <w:p w14:paraId="175599A3" w14:textId="77777777" w:rsidR="005F7D0E" w:rsidRPr="002A7041" w:rsidRDefault="005F7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B4CB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Лицо, ответственное за обработку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9A87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Подпись</w:t>
            </w:r>
          </w:p>
        </w:tc>
      </w:tr>
      <w:tr w:rsidR="005F7D0E" w:rsidRPr="002A7041" w14:paraId="375C70A0" w14:textId="77777777" w:rsidTr="006351C0"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4DA1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C2C6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01.09.202</w:t>
            </w:r>
            <w:r w:rsidR="00D87ED9" w:rsidRPr="002A7041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1</w:t>
            </w: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,</w:t>
            </w:r>
          </w:p>
          <w:p w14:paraId="57EC02FD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94AE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Cousine" w:hAnsi="Times New Roman" w:cs="Times New Roman"/>
                <w:sz w:val="24"/>
                <w:szCs w:val="24"/>
              </w:rPr>
              <w:t>Склад №1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98D9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9B2C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“</w:t>
            </w:r>
            <w:proofErr w:type="spellStart"/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Мелисептол-фоам</w:t>
            </w:r>
            <w:proofErr w:type="spellEnd"/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”, Гидрохлорид-натрия, раствор 0,3%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8E65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0,2л,</w:t>
            </w:r>
          </w:p>
          <w:p w14:paraId="18BFA75D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0,6л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5921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Колодина И. Д.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FF42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Колодина</w:t>
            </w:r>
          </w:p>
        </w:tc>
      </w:tr>
      <w:tr w:rsidR="005F7D0E" w:rsidRPr="002A7041" w14:paraId="3608881C" w14:textId="77777777" w:rsidTr="006351C0"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8875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E4A5" w14:textId="77777777" w:rsidR="005F7D0E" w:rsidRPr="002A7041" w:rsidRDefault="00E317A2">
            <w:pPr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01.09.202</w:t>
            </w:r>
            <w:r w:rsidR="00D87ED9" w:rsidRPr="002A7041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1</w:t>
            </w: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,</w:t>
            </w:r>
          </w:p>
          <w:p w14:paraId="43545666" w14:textId="77777777" w:rsidR="005F7D0E" w:rsidRPr="002A7041" w:rsidRDefault="00E317A2">
            <w:pPr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5356" w14:textId="77777777" w:rsidR="005F7D0E" w:rsidRPr="002A7041" w:rsidRDefault="00E317A2">
            <w:pPr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Cousine" w:hAnsi="Times New Roman" w:cs="Times New Roman"/>
                <w:sz w:val="24"/>
                <w:szCs w:val="24"/>
              </w:rPr>
              <w:t>Склад №1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BA45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D378" w14:textId="77777777" w:rsidR="005F7D0E" w:rsidRPr="002A7041" w:rsidRDefault="00E317A2">
            <w:pPr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“</w:t>
            </w:r>
            <w:proofErr w:type="spellStart"/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Мелисептол-фоам</w:t>
            </w:r>
            <w:proofErr w:type="spellEnd"/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”, Гидрохлорид-натрия, раствор 0,3%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5360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0,4л,</w:t>
            </w:r>
          </w:p>
          <w:p w14:paraId="63FA46DD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0,6л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86F2" w14:textId="77777777" w:rsidR="005F7D0E" w:rsidRPr="002A7041" w:rsidRDefault="00E317A2">
            <w:pPr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Колодина И. Д.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EB2A7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Колодина</w:t>
            </w:r>
          </w:p>
        </w:tc>
      </w:tr>
      <w:tr w:rsidR="005F7D0E" w:rsidRPr="002A7041" w14:paraId="32CFA4F7" w14:textId="77777777" w:rsidTr="006351C0"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730B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0A72" w14:textId="77777777" w:rsidR="005F7D0E" w:rsidRPr="002A7041" w:rsidRDefault="00E317A2">
            <w:pPr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01.09.202</w:t>
            </w:r>
            <w:r w:rsidR="00D87ED9" w:rsidRPr="002A7041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1</w:t>
            </w: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,</w:t>
            </w:r>
          </w:p>
          <w:p w14:paraId="682979A6" w14:textId="77777777" w:rsidR="005F7D0E" w:rsidRPr="002A7041" w:rsidRDefault="00E317A2">
            <w:pPr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CD369" w14:textId="77777777" w:rsidR="005F7D0E" w:rsidRPr="002A7041" w:rsidRDefault="00E317A2">
            <w:pPr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Cousine" w:hAnsi="Times New Roman" w:cs="Times New Roman"/>
                <w:sz w:val="24"/>
                <w:szCs w:val="24"/>
              </w:rPr>
              <w:t>Склад №1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3185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9501" w14:textId="77777777" w:rsidR="005F7D0E" w:rsidRPr="002A7041" w:rsidRDefault="00E317A2">
            <w:pPr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“</w:t>
            </w:r>
            <w:proofErr w:type="spellStart"/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Мелисептол-фоам</w:t>
            </w:r>
            <w:proofErr w:type="spellEnd"/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”, Гидрохлорид-натрия, раствор 0,3%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3177" w14:textId="77777777" w:rsidR="005F7D0E" w:rsidRPr="002A7041" w:rsidRDefault="00E317A2">
            <w:pPr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0,2л,</w:t>
            </w:r>
          </w:p>
          <w:p w14:paraId="707E5D7F" w14:textId="77777777" w:rsidR="005F7D0E" w:rsidRPr="002A7041" w:rsidRDefault="00E317A2">
            <w:pPr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0,6л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C4FA" w14:textId="77777777" w:rsidR="005F7D0E" w:rsidRPr="002A7041" w:rsidRDefault="00E317A2">
            <w:pPr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sz w:val="24"/>
                <w:szCs w:val="24"/>
              </w:rPr>
              <w:t>Колодина И. Д.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7DC4" w14:textId="77777777" w:rsidR="005F7D0E" w:rsidRPr="002A7041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2A7041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Колодина</w:t>
            </w:r>
          </w:p>
        </w:tc>
      </w:tr>
    </w:tbl>
    <w:p w14:paraId="62F86C9F" w14:textId="77777777" w:rsidR="005F7D0E" w:rsidRPr="002A7041" w:rsidRDefault="005F7D0E">
      <w:pPr>
        <w:rPr>
          <w:rFonts w:ascii="Times New Roman" w:eastAsia="Georgia" w:hAnsi="Times New Roman" w:cs="Times New Roman"/>
          <w:sz w:val="24"/>
          <w:szCs w:val="24"/>
        </w:rPr>
      </w:pPr>
    </w:p>
    <w:sectPr w:rsidR="005F7D0E" w:rsidRPr="002A7041" w:rsidSect="002A7041">
      <w:pgSz w:w="16838" w:h="11906" w:orient="landscape"/>
      <w:pgMar w:top="993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sine">
    <w:altName w:val="Calibri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0E"/>
    <w:rsid w:val="001F5C42"/>
    <w:rsid w:val="002A7041"/>
    <w:rsid w:val="005F7D0E"/>
    <w:rsid w:val="006351C0"/>
    <w:rsid w:val="007B6ACD"/>
    <w:rsid w:val="00D87ED9"/>
    <w:rsid w:val="00E3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D624"/>
  <w15:docId w15:val="{07293572-F860-465E-89FF-B068FA75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633</Characters>
  <Application>Microsoft Office Word</Application>
  <DocSecurity>0</DocSecurity>
  <Lines>10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журнала дезинфекции помещений при коронавирусе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журнала дезинфекции помещений при коронавирусе</dc:title>
  <dc:subject>Образец журнала дезинфекции помещений при коронавирусе</dc:subject>
  <dc:creator>Sergey</dc:creator>
  <cp:keywords>Образец журнала дезинфекции помещений при коронавирусе</cp:keywords>
  <dc:description>Образец журнала дезинфекции помещений при коронавирусе</dc:description>
  <cp:lastModifiedBy>Sergey  Eremeev</cp:lastModifiedBy>
  <cp:revision>10</cp:revision>
  <cp:lastPrinted>2021-10-10T03:59:00Z</cp:lastPrinted>
  <dcterms:created xsi:type="dcterms:W3CDTF">2020-10-27T23:36:00Z</dcterms:created>
  <dcterms:modified xsi:type="dcterms:W3CDTF">2021-10-10T03:59:00Z</dcterms:modified>
  <cp:category>Образец журнала дезинфекции помещений при коронавирусе</cp:category>
</cp:coreProperties>
</file>