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C6A78" w14:textId="77777777" w:rsidR="00A15265" w:rsidRDefault="00A15265" w:rsidP="00A15265">
      <w:pPr>
        <w:tabs>
          <w:tab w:val="left" w:pos="5040"/>
        </w:tabs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iCs/>
          <w:caps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iCs/>
          <w:caps/>
          <w:color w:val="000000"/>
          <w:sz w:val="24"/>
          <w:szCs w:val="24"/>
          <w:lang w:eastAsia="ru-RU"/>
        </w:rPr>
        <w:t>_____________________________________________________________________</w:t>
      </w:r>
    </w:p>
    <w:p w14:paraId="649D6AD6" w14:textId="77777777" w:rsidR="00A15265" w:rsidRDefault="00A15265" w:rsidP="00A1526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Cs/>
          <w:caps/>
          <w:color w:val="000000"/>
          <w:sz w:val="24"/>
          <w:szCs w:val="24"/>
          <w:lang w:eastAsia="ru-RU"/>
        </w:rPr>
        <w:t xml:space="preserve">                                        </w:t>
      </w:r>
      <w:r w:rsidRPr="000E4E0B">
        <w:rPr>
          <w:rFonts w:ascii="Times New Roman" w:eastAsia="Times New Roman" w:hAnsi="Times New Roman" w:cs="Times New Roman"/>
          <w:iCs/>
          <w:caps/>
          <w:color w:val="000000"/>
          <w:sz w:val="20"/>
          <w:szCs w:val="20"/>
          <w:lang w:eastAsia="ru-RU"/>
        </w:rPr>
        <w:t>(</w:t>
      </w:r>
      <w:r w:rsidRPr="000E4E0B">
        <w:rPr>
          <w:rFonts w:ascii="Times New Roman" w:hAnsi="Times New Roman" w:cs="Times New Roman"/>
          <w:sz w:val="20"/>
          <w:szCs w:val="20"/>
        </w:rPr>
        <w:t>наименование структурного подразделения)</w:t>
      </w:r>
    </w:p>
    <w:p w14:paraId="06188D81" w14:textId="77777777" w:rsidR="009D51A2" w:rsidRDefault="009D51A2" w:rsidP="001F70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6F947B4" w14:textId="77777777" w:rsidR="001F7018" w:rsidRDefault="001F7018" w:rsidP="001F70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r w:rsidRPr="000E380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Москва</w:t>
      </w:r>
      <w:r w:rsidRPr="000E380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ab/>
      </w:r>
      <w:r w:rsidRPr="000E380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ab/>
      </w:r>
      <w:r w:rsidRPr="000E380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ab/>
      </w:r>
      <w:r w:rsidRPr="000E380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ab/>
      </w:r>
      <w:r w:rsidRPr="000E380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ab/>
      </w:r>
      <w:r w:rsidRPr="000E380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ab/>
        <w:t xml:space="preserve">  </w:t>
      </w:r>
      <w:r w:rsidRPr="000E380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ab/>
        <w:t xml:space="preserve">   </w:t>
      </w:r>
      <w:r w:rsidRPr="000E380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ab/>
        <w:t xml:space="preserve">   </w:t>
      </w:r>
      <w:r w:rsidRPr="000E3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 __________ 20___</w:t>
      </w:r>
      <w:r w:rsidRPr="000E380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0E3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14:paraId="5440CD49" w14:textId="77777777" w:rsidR="001F7018" w:rsidRDefault="001F7018" w:rsidP="001F70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5103DF6" w14:textId="77777777" w:rsidR="001F7018" w:rsidRPr="000E380E" w:rsidRDefault="001F7018" w:rsidP="001F70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B25FB67" w14:textId="77777777" w:rsidR="00A15265" w:rsidRDefault="00A15265" w:rsidP="00ED1DFF">
      <w:pPr>
        <w:tabs>
          <w:tab w:val="left" w:pos="5040"/>
        </w:tabs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                                                                                    _______________________________</w:t>
      </w:r>
    </w:p>
    <w:p w14:paraId="2B2A93FB" w14:textId="77777777" w:rsidR="006906B9" w:rsidRPr="006906B9" w:rsidRDefault="006906B9" w:rsidP="00ED1DFF">
      <w:pPr>
        <w:tabs>
          <w:tab w:val="left" w:pos="5040"/>
        </w:tabs>
        <w:spacing w:after="0" w:line="240" w:lineRule="auto"/>
        <w:outlineLvl w:val="4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                                                                               </w:t>
      </w:r>
      <w:r w:rsidR="00ED1DF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            </w:t>
      </w:r>
      <w:r w:rsidR="009D51A2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>д</w:t>
      </w:r>
      <w:r w:rsidRPr="006906B9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>олжность</w:t>
      </w:r>
      <w:r w:rsidR="001F7018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 xml:space="preserve">, </w:t>
      </w:r>
      <w:proofErr w:type="spellStart"/>
      <w:r w:rsidR="001F7018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>ф</w:t>
      </w:r>
      <w:r w:rsidR="009D51A2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>ио</w:t>
      </w:r>
      <w:proofErr w:type="spellEnd"/>
      <w:r w:rsidR="009D51A2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 xml:space="preserve"> работника</w:t>
      </w:r>
    </w:p>
    <w:p w14:paraId="1B7BDDE0" w14:textId="77777777" w:rsidR="00A15265" w:rsidRDefault="00A15265" w:rsidP="00ED1DFF">
      <w:pPr>
        <w:tabs>
          <w:tab w:val="left" w:pos="5040"/>
        </w:tabs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                                                                                     _______________________________</w:t>
      </w:r>
    </w:p>
    <w:p w14:paraId="79FB9E1B" w14:textId="77777777" w:rsidR="006906B9" w:rsidRPr="006906B9" w:rsidRDefault="006906B9" w:rsidP="00ED1DFF">
      <w:pPr>
        <w:tabs>
          <w:tab w:val="left" w:pos="5040"/>
        </w:tabs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</w:t>
      </w:r>
    </w:p>
    <w:p w14:paraId="44ED79CE" w14:textId="77777777" w:rsidR="00A15265" w:rsidRDefault="00A15265" w:rsidP="00ED1DFF">
      <w:pPr>
        <w:tabs>
          <w:tab w:val="left" w:pos="5040"/>
        </w:tabs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                                                                                      _______________________________</w:t>
      </w:r>
    </w:p>
    <w:p w14:paraId="6566A162" w14:textId="77777777" w:rsidR="006906B9" w:rsidRDefault="006906B9" w:rsidP="000E380E">
      <w:pPr>
        <w:tabs>
          <w:tab w:val="left" w:pos="5040"/>
        </w:tabs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14:paraId="2D4A2CBB" w14:textId="77777777" w:rsidR="006906B9" w:rsidRDefault="006906B9" w:rsidP="000E380E">
      <w:pPr>
        <w:tabs>
          <w:tab w:val="left" w:pos="5040"/>
        </w:tabs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14:paraId="11A2CCA4" w14:textId="77777777" w:rsidR="009D51A2" w:rsidRDefault="009D51A2" w:rsidP="000E380E">
      <w:pPr>
        <w:tabs>
          <w:tab w:val="left" w:pos="5040"/>
        </w:tabs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14:paraId="2D9166BA" w14:textId="77777777" w:rsidR="00A15265" w:rsidRPr="00802802" w:rsidRDefault="00A15265" w:rsidP="000E380E">
      <w:pPr>
        <w:tabs>
          <w:tab w:val="left" w:pos="5040"/>
        </w:tabs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80280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Уведомление </w:t>
      </w:r>
    </w:p>
    <w:p w14:paraId="3E1EBB6C" w14:textId="77777777" w:rsidR="000E380E" w:rsidRPr="00802802" w:rsidRDefault="00A15265" w:rsidP="000E380E">
      <w:pPr>
        <w:tabs>
          <w:tab w:val="left" w:pos="5040"/>
        </w:tabs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80280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о предоставлении</w:t>
      </w:r>
      <w:r w:rsidR="00020FC8" w:rsidRPr="0080280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объяснения</w:t>
      </w:r>
      <w:r w:rsidRPr="0080280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об отсутствии на рабочем месте</w:t>
      </w:r>
    </w:p>
    <w:p w14:paraId="3C08ED82" w14:textId="77777777" w:rsidR="000E380E" w:rsidRPr="00A15265" w:rsidRDefault="000E380E" w:rsidP="000E38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3D8C74CF" w14:textId="77777777" w:rsidR="000E380E" w:rsidRDefault="000E380E" w:rsidP="000E3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38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14:paraId="506A0835" w14:textId="77777777" w:rsidR="009D51A2" w:rsidRPr="000E380E" w:rsidRDefault="009D51A2" w:rsidP="000E3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EC9BF62" w14:textId="77777777" w:rsidR="000E380E" w:rsidRDefault="00020FC8" w:rsidP="001F701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1F7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со статьей 193 Трудового кодекса Российской Федерации прошу Вас предоставить </w:t>
      </w:r>
      <w:r w:rsidR="00ED1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мне </w:t>
      </w:r>
      <w:r w:rsidR="001F7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двух рабочих </w:t>
      </w:r>
      <w:r w:rsidR="009D51A2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</w:t>
      </w:r>
      <w:r w:rsidR="001F7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получения настоящего уведомления письменное объяснение Вашего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</w:t>
      </w:r>
      <w:r w:rsidR="001F701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рабочем месте</w:t>
      </w:r>
      <w:r w:rsidR="001F7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5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_____._____.20____ г.  с _____ </w:t>
      </w:r>
      <w:proofErr w:type="gramStart"/>
      <w:r w:rsidR="009D51A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час._</w:t>
      </w:r>
      <w:proofErr w:type="gramEnd"/>
      <w:r w:rsidR="009D51A2">
        <w:rPr>
          <w:rFonts w:ascii="Times New Roman" w:eastAsia="Times New Roman" w:hAnsi="Times New Roman" w:cs="Times New Roman"/>
          <w:sz w:val="24"/>
          <w:szCs w:val="24"/>
          <w:lang w:eastAsia="ru-RU"/>
        </w:rPr>
        <w:t>____ мин. до _____час._____ мин.</w:t>
      </w:r>
    </w:p>
    <w:p w14:paraId="6CBFDC2E" w14:textId="77777777" w:rsidR="000E380E" w:rsidRPr="000E380E" w:rsidRDefault="000E380E" w:rsidP="000E380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76EB8CA" w14:textId="77777777" w:rsidR="009D51A2" w:rsidRDefault="009D51A2" w:rsidP="000E380E">
      <w:pPr>
        <w:spacing w:after="120" w:line="12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DB3DC67" w14:textId="77777777" w:rsidR="009D51A2" w:rsidRDefault="009D51A2" w:rsidP="000E380E">
      <w:pPr>
        <w:spacing w:after="120" w:line="12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81B05AD" w14:textId="77777777" w:rsidR="000E380E" w:rsidRPr="000E380E" w:rsidRDefault="000E380E" w:rsidP="000E380E">
      <w:pPr>
        <w:spacing w:after="120" w:line="12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     ___________________</w:t>
      </w:r>
      <w:r w:rsidR="00ED1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</w:t>
      </w:r>
    </w:p>
    <w:p w14:paraId="4FB5A8C5" w14:textId="77777777" w:rsidR="000E380E" w:rsidRPr="000E380E" w:rsidRDefault="00ED1DFF" w:rsidP="000E380E">
      <w:pPr>
        <w:spacing w:after="0" w:line="120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(руководитель структурного подразделения)</w:t>
      </w:r>
      <w:r w:rsidR="000E380E" w:rsidRPr="000E38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</w:t>
      </w:r>
      <w:r w:rsidR="007E54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</w:t>
      </w:r>
      <w:r w:rsidR="000E380E" w:rsidRPr="000E38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(подпись)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</w:t>
      </w:r>
      <w:r w:rsidRPr="000E38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расшифровка подписи</w:t>
      </w:r>
      <w:r w:rsidRPr="000E38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</w:t>
      </w:r>
    </w:p>
    <w:p w14:paraId="07186F20" w14:textId="77777777" w:rsidR="000E380E" w:rsidRDefault="000E380E" w:rsidP="000E380E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F6BE522" w14:textId="77777777" w:rsidR="00ED1DFF" w:rsidRDefault="00ED1DFF" w:rsidP="000E380E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9422044" w14:textId="77777777" w:rsidR="00ED1DFF" w:rsidRDefault="00ED1DFF" w:rsidP="000E380E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 получил:</w:t>
      </w:r>
    </w:p>
    <w:p w14:paraId="78DCC583" w14:textId="77777777" w:rsidR="00ED1DFF" w:rsidRDefault="00ED1DFF" w:rsidP="000E380E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89239AF" w14:textId="77777777" w:rsidR="00ED1DFF" w:rsidRPr="000E380E" w:rsidRDefault="00ED1DFF" w:rsidP="00ED1DFF">
      <w:pPr>
        <w:spacing w:after="120" w:line="1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     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</w:t>
      </w:r>
    </w:p>
    <w:p w14:paraId="2CBBDB99" w14:textId="77777777" w:rsidR="00ED1DFF" w:rsidRPr="000E380E" w:rsidRDefault="00ED1DFF" w:rsidP="00ED1DFF">
      <w:pPr>
        <w:spacing w:after="0" w:line="160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(должность работника)</w:t>
      </w:r>
      <w:r w:rsidRPr="000E38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</w:t>
      </w:r>
      <w:r w:rsidR="007E54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</w:t>
      </w:r>
      <w:r w:rsidR="007E54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</w:t>
      </w:r>
      <w:r w:rsidRPr="000E38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(подпись)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</w:t>
      </w:r>
      <w:r w:rsidR="007E54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</w:t>
      </w:r>
      <w:r w:rsidRPr="000E38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расшифровка подписи</w:t>
      </w:r>
      <w:r w:rsidRPr="000E38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</w:t>
      </w:r>
    </w:p>
    <w:p w14:paraId="3DE43B13" w14:textId="77777777" w:rsidR="001C0FE2" w:rsidRDefault="001C0FE2" w:rsidP="000E380E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7BB0E1B" w14:textId="77777777" w:rsidR="000E380E" w:rsidRDefault="00ED1DFF" w:rsidP="000E380E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_____._____.20____ г.</w:t>
      </w:r>
    </w:p>
    <w:sectPr w:rsidR="000E3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380E"/>
    <w:rsid w:val="00020FC8"/>
    <w:rsid w:val="000E380E"/>
    <w:rsid w:val="001C0FE2"/>
    <w:rsid w:val="001F7018"/>
    <w:rsid w:val="00204AE7"/>
    <w:rsid w:val="0021118C"/>
    <w:rsid w:val="005E487B"/>
    <w:rsid w:val="006906B9"/>
    <w:rsid w:val="007E54D6"/>
    <w:rsid w:val="00802802"/>
    <w:rsid w:val="009D51A2"/>
    <w:rsid w:val="009F66A4"/>
    <w:rsid w:val="00A15265"/>
    <w:rsid w:val="00BE09F1"/>
    <w:rsid w:val="00E017CE"/>
    <w:rsid w:val="00ED1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13F30"/>
  <w15:docId w15:val="{1129A6D7-407B-406D-8679-D2050F3C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4635B-5531-43E2-A0F9-F49DC0E6C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уведомления о предоставлении объяснения об отсутствии на рабочем месте</vt:lpstr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уведомления о предоставлении объяснения об отсутствии на рабочем месте</dc:title>
  <dc:subject>Бланк уведомления о предоставлении объяснения об отсутствии на рабочем месте</dc:subject>
  <dc:creator>Sergey</dc:creator>
  <cp:keywords>Бланк уведомления о предоставлении объяснения об отсутствии на рабочем месте</cp:keywords>
  <dc:description>Бланк уведомления о предоставлении объяснения об отсутствии на рабочем месте</dc:description>
  <cp:lastModifiedBy>Sergey  Eremeev</cp:lastModifiedBy>
  <cp:revision>8</cp:revision>
  <cp:lastPrinted>2021-10-13T12:25:00Z</cp:lastPrinted>
  <dcterms:created xsi:type="dcterms:W3CDTF">2017-03-24T08:48:00Z</dcterms:created>
  <dcterms:modified xsi:type="dcterms:W3CDTF">2021-10-13T12:25:00Z</dcterms:modified>
  <cp:category>Бланк уведомления о предоставлении объяснения об отсутствии на рабочем месте</cp:category>
</cp:coreProperties>
</file>