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9479" w14:textId="77777777" w:rsidR="00B73935" w:rsidRPr="00370F6D" w:rsidRDefault="004466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370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</w:t>
      </w:r>
      <w:r w:rsidRPr="00370F6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E0016" w:rsidRPr="00370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55</w:t>
      </w:r>
      <w:r w:rsidRPr="00370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AE0016" w:rsidRPr="00370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370F6D">
        <w:rPr>
          <w:b/>
          <w:bCs/>
          <w:lang w:val="ru-RU"/>
        </w:rPr>
        <w:br/>
      </w:r>
      <w:r w:rsidRPr="00370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</w:t>
      </w:r>
      <w:r w:rsidRPr="00370F6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0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дезинфекции помещений и утверждении Инструкция по проведению дезинфекционных мероприятий в период пандемии коронавируса</w:t>
      </w:r>
    </w:p>
    <w:p w14:paraId="09A9C8CB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01.04.202</w:t>
      </w:r>
      <w:r w:rsidR="00370F6D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5188B743" w14:textId="77777777" w:rsidR="00B73935" w:rsidRPr="00AE0016" w:rsidRDefault="00B739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EB62EE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противодействия распространению коронавирусной инфекции в </w:t>
      </w:r>
      <w:r w:rsidR="00AE00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омпании </w:t>
      </w:r>
      <w:r w:rsid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E0016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E00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3EF2EA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6AF9EC86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1. Утвердить Инструкцию по проведению дезинфекционных мероприятий в период пандемии коронавируса.</w:t>
      </w:r>
    </w:p>
    <w:p w14:paraId="10F3B1A4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2. Отделу кадров ознакомить под подпись с данным приказом каждого сотрудника.</w:t>
      </w:r>
    </w:p>
    <w:p w14:paraId="6FF295D9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А.С. </w:t>
      </w:r>
      <w:r w:rsidR="00AE0016" w:rsidRPr="00AE0016">
        <w:rPr>
          <w:rFonts w:hAnsi="Times New Roman" w:cs="Times New Roman"/>
          <w:color w:val="000000"/>
          <w:sz w:val="24"/>
          <w:szCs w:val="24"/>
          <w:lang w:val="ru-RU"/>
        </w:rPr>
        <w:t>Глебовой</w:t>
      </w:r>
      <w:r w:rsidR="00AE0016">
        <w:rPr>
          <w:rFonts w:hAnsi="Times New Roman" w:cs="Times New Roman"/>
          <w:color w:val="000000"/>
          <w:sz w:val="24"/>
          <w:szCs w:val="24"/>
        </w:rPr>
        <w:t> </w:t>
      </w:r>
      <w:r w:rsidR="00AE0016" w:rsidRPr="00AE0016">
        <w:rPr>
          <w:rFonts w:hAnsi="Times New Roman" w:cs="Times New Roman"/>
          <w:color w:val="000000"/>
          <w:sz w:val="24"/>
          <w:szCs w:val="24"/>
          <w:lang w:val="ru-RU"/>
        </w:rPr>
        <w:t>разослать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каждому сотруднику на рабочую почту Инструкцию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по проведению дезинфекционных мероприятий в период пандемии коронавируса. Получить от каждого сотрудника уведомление о получении и прочтении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Инструкции по проведению дезинфекционных мероприятий в период пандемии коронавируса.</w:t>
      </w:r>
    </w:p>
    <w:p w14:paraId="486BABA7" w14:textId="77777777" w:rsidR="00B73935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4. Всем сотрудникам соблюдать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дезинфекции помещений, которые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по проведению дезинфекционных мероприятий в период пандемии коронавируса.</w:t>
      </w:r>
    </w:p>
    <w:p w14:paraId="65A50F64" w14:textId="77777777" w:rsidR="00AE0016" w:rsidRPr="00AE0016" w:rsidRDefault="004466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0016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 приказа оставляю за собой.</w:t>
      </w:r>
    </w:p>
    <w:tbl>
      <w:tblPr>
        <w:tblW w:w="98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3260"/>
        <w:gridCol w:w="1793"/>
      </w:tblGrid>
      <w:tr w:rsidR="00B73935" w14:paraId="5D48900E" w14:textId="77777777" w:rsidTr="00AE0016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4C547C" w14:textId="77777777" w:rsidR="00B73935" w:rsidRDefault="0044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1D4C3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C3421" w14:textId="77777777" w:rsidR="00B73935" w:rsidRDefault="0044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B73935" w14:paraId="51857252" w14:textId="77777777" w:rsidTr="00AE0016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B6086" w14:textId="77777777" w:rsidR="00B73935" w:rsidRPr="00370F6D" w:rsidRDefault="0044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</w:t>
            </w:r>
            <w:r w:rsidR="00370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2BCAF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D74C4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35" w14:paraId="5FF39E79" w14:textId="77777777" w:rsidTr="00AE0016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F9BF1" w14:textId="77777777" w:rsidR="00B73935" w:rsidRDefault="004466AF" w:rsidP="00AE001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E3275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29E66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35" w14:paraId="448CE613" w14:textId="77777777" w:rsidTr="00AE0016">
        <w:tc>
          <w:tcPr>
            <w:tcW w:w="475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65B2" w14:textId="77777777" w:rsidR="00AE0016" w:rsidRDefault="00AE0016" w:rsidP="00AE001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3311A0F" w14:textId="77777777" w:rsidR="00B73935" w:rsidRPr="00AE0016" w:rsidRDefault="004466AF" w:rsidP="00AE001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  <w:p w14:paraId="2DC1745D" w14:textId="77777777" w:rsidR="00B73935" w:rsidRPr="00370F6D" w:rsidRDefault="0044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</w:t>
            </w:r>
            <w:r w:rsidR="00370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9CF20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BF96F" w14:textId="77777777" w:rsidR="00B73935" w:rsidRDefault="0044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B73935" w14:paraId="21B37540" w14:textId="77777777" w:rsidTr="00AE0016">
        <w:tc>
          <w:tcPr>
            <w:tcW w:w="475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33D11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AB108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6637D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35" w14:paraId="090143A2" w14:textId="77777777" w:rsidTr="00AE0016">
        <w:tc>
          <w:tcPr>
            <w:tcW w:w="475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5CC9F" w14:textId="77777777" w:rsidR="00B73935" w:rsidRPr="00AE0016" w:rsidRDefault="0044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  <w:p w14:paraId="7FA7EEB0" w14:textId="77777777" w:rsidR="00B73935" w:rsidRPr="00370F6D" w:rsidRDefault="0044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</w:t>
            </w:r>
            <w:r w:rsidR="00370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CCAC0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B087C" w14:textId="77777777" w:rsidR="00B73935" w:rsidRDefault="0044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B73935" w14:paraId="72C95D43" w14:textId="77777777" w:rsidTr="00AE0016">
        <w:tc>
          <w:tcPr>
            <w:tcW w:w="475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C5560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0E33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1C1ED" w14:textId="77777777" w:rsidR="00B73935" w:rsidRDefault="00B739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0BCE13" w14:textId="77777777" w:rsidR="004466AF" w:rsidRDefault="004466AF"/>
    <w:sectPr w:rsidR="004466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5A42"/>
    <w:rsid w:val="002D33B1"/>
    <w:rsid w:val="002D3591"/>
    <w:rsid w:val="003514A0"/>
    <w:rsid w:val="00370F6D"/>
    <w:rsid w:val="004466AF"/>
    <w:rsid w:val="004F7E17"/>
    <w:rsid w:val="005A05CE"/>
    <w:rsid w:val="00653AF6"/>
    <w:rsid w:val="009D1D1D"/>
    <w:rsid w:val="00AE0016"/>
    <w:rsid w:val="00B73935"/>
    <w:rsid w:val="00B73A5A"/>
    <w:rsid w:val="00C3083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C9AD"/>
  <w15:docId w15:val="{BBA483F8-570D-4847-BF04-64AA2AD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дезинфекции помещений при коронавирусе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дезинфекции помещений при коронавирусе</dc:title>
  <dc:subject>Образец приказа о дезинфекции помещений при коронавирусе</dc:subject>
  <dc:creator>Sergey</dc:creator>
  <cp:keywords>Образец приказа о дезинфекции помещений при коронавирусе</cp:keywords>
  <dc:description>Образец приказа о дезинфекции помещений при коронавирусе</dc:description>
  <cp:lastModifiedBy>Sergey  Eremeev</cp:lastModifiedBy>
  <cp:revision>6</cp:revision>
  <cp:lastPrinted>2021-10-03T01:34:00Z</cp:lastPrinted>
  <dcterms:created xsi:type="dcterms:W3CDTF">2011-11-02T04:15:00Z</dcterms:created>
  <dcterms:modified xsi:type="dcterms:W3CDTF">2021-10-03T01:35:00Z</dcterms:modified>
  <cp:category>Образец приказа о дезинфекции помещений при коронавирусе</cp:category>
</cp:coreProperties>
</file>