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6CBA" w14:textId="77777777" w:rsidR="00481B10" w:rsidRPr="00F478E8" w:rsidRDefault="00481B10" w:rsidP="00E24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8E8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Мир</w:t>
      </w:r>
      <w:r w:rsidRPr="00F478E8">
        <w:rPr>
          <w:rFonts w:ascii="Times New Roman" w:hAnsi="Times New Roman" w:cs="Times New Roman"/>
          <w:sz w:val="24"/>
          <w:szCs w:val="24"/>
        </w:rPr>
        <w:t>»</w:t>
      </w:r>
    </w:p>
    <w:p w14:paraId="607ECB00" w14:textId="77777777" w:rsidR="00481B10" w:rsidRPr="00F478E8" w:rsidRDefault="00481B10" w:rsidP="00E2447A">
      <w:pPr>
        <w:pStyle w:val="ConsPlusNonformat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123654</w:t>
      </w:r>
      <w:r w:rsidRPr="00F478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Киров</w:t>
      </w:r>
      <w:r w:rsidRPr="00F478E8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7B3E9803" w14:textId="77777777" w:rsidR="00481B10" w:rsidRPr="00F478E8" w:rsidRDefault="00481B10" w:rsidP="00E24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Ул. Широкая, д.68, оф. 3</w:t>
      </w:r>
      <w:r w:rsidRPr="00F47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AA334" w14:textId="77777777" w:rsidR="00481B10" w:rsidRPr="00F478E8" w:rsidRDefault="00481B10" w:rsidP="00E24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(911) 876-45-54</w:t>
      </w:r>
      <w:r w:rsidRPr="00F47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3BBF6" w14:textId="77777777" w:rsidR="00481B10" w:rsidRPr="00F478E8" w:rsidRDefault="00481B10" w:rsidP="00481B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8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Монтажнику</w:t>
      </w:r>
    </w:p>
    <w:p w14:paraId="0EBE9D71" w14:textId="77777777" w:rsidR="00481B10" w:rsidRDefault="00481B10" w:rsidP="00E24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Суслову Ивану Петровичу</w:t>
      </w:r>
    </w:p>
    <w:p w14:paraId="41AAC00F" w14:textId="77777777" w:rsidR="00481B10" w:rsidRPr="00F478E8" w:rsidRDefault="00481B10" w:rsidP="00E24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8E8">
        <w:rPr>
          <w:rFonts w:ascii="Times New Roman" w:hAnsi="Times New Roman" w:cs="Times New Roman"/>
          <w:sz w:val="24"/>
          <w:szCs w:val="24"/>
        </w:rPr>
        <w:t>Исх.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</w:p>
    <w:p w14:paraId="4E96C847" w14:textId="77777777" w:rsidR="00481B10" w:rsidRPr="00F478E8" w:rsidRDefault="00481B10" w:rsidP="00E24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февраля 20</w:t>
      </w:r>
      <w:r w:rsidR="0045360E" w:rsidRPr="004536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8E8">
        <w:rPr>
          <w:rFonts w:ascii="Times New Roman" w:hAnsi="Times New Roman" w:cs="Times New Roman"/>
          <w:sz w:val="24"/>
          <w:szCs w:val="24"/>
        </w:rPr>
        <w:t>г.</w:t>
      </w:r>
    </w:p>
    <w:p w14:paraId="098E3AEA" w14:textId="77777777" w:rsidR="00481B10" w:rsidRDefault="00481B10" w:rsidP="00E244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076E4CC" w14:textId="77777777" w:rsidR="00190E58" w:rsidRDefault="00190E58" w:rsidP="00481B1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42C04" w14:textId="77777777" w:rsidR="00481B10" w:rsidRPr="0045360E" w:rsidRDefault="00481B10" w:rsidP="00481B1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60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8898159" w14:textId="77777777" w:rsidR="00481B10" w:rsidRPr="0045360E" w:rsidRDefault="00481B10" w:rsidP="004536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60E">
        <w:rPr>
          <w:rFonts w:ascii="Times New Roman" w:hAnsi="Times New Roman" w:cs="Times New Roman"/>
          <w:b/>
          <w:bCs/>
          <w:sz w:val="24"/>
          <w:szCs w:val="24"/>
        </w:rPr>
        <w:t>об изменении условий трудового</w:t>
      </w:r>
      <w:r w:rsidR="0045360E" w:rsidRPr="00453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60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14:paraId="2E3422C0" w14:textId="77777777" w:rsidR="00E2447A" w:rsidRPr="00E2447A" w:rsidRDefault="00E2447A" w:rsidP="00E244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125FD6A" w14:textId="77777777" w:rsidR="00481B10" w:rsidRDefault="00481B10" w:rsidP="00234D12">
      <w:pPr>
        <w:spacing w:before="120" w:after="120"/>
      </w:pPr>
      <w:r>
        <w:t>Настоящим письмом ООО «Мир</w:t>
      </w:r>
      <w:r w:rsidRPr="00F478E8">
        <w:t>»</w:t>
      </w:r>
      <w:r>
        <w:t xml:space="preserve"> </w:t>
      </w:r>
      <w:r w:rsidRPr="001A304E">
        <w:t>уведомляет</w:t>
      </w:r>
      <w:r>
        <w:t xml:space="preserve"> Вас</w:t>
      </w:r>
      <w:r w:rsidRPr="001A304E">
        <w:t xml:space="preserve">, что </w:t>
      </w:r>
      <w:r>
        <w:t>с 01 апреля 20</w:t>
      </w:r>
      <w:r w:rsidR="0045360E" w:rsidRPr="0045360E">
        <w:t>21</w:t>
      </w:r>
      <w:r>
        <w:t xml:space="preserve"> г. в связи с текущими потребностями предприятия ваш режим работы будет изменен с графика 2/2 на пятидневную рабочую неделю – график 5/2.</w:t>
      </w:r>
    </w:p>
    <w:p w14:paraId="497780EE" w14:textId="77777777" w:rsidR="00481B10" w:rsidRDefault="00481B10" w:rsidP="00234D12">
      <w:pPr>
        <w:spacing w:before="120" w:after="120"/>
      </w:pPr>
      <w:r>
        <w:t>Таким образом</w:t>
      </w:r>
      <w:r w:rsidR="00E2447A">
        <w:t>,</w:t>
      </w:r>
      <w:r>
        <w:t xml:space="preserve"> с 01 апреля 20</w:t>
      </w:r>
      <w:r w:rsidR="0045360E" w:rsidRPr="0045360E">
        <w:t>21</w:t>
      </w:r>
      <w:r>
        <w:t xml:space="preserve"> г.</w:t>
      </w:r>
      <w:r w:rsidR="00E2447A">
        <w:t xml:space="preserve"> </w:t>
      </w:r>
      <w:r>
        <w:t>меняются условия заключенного с Вами трудового договора от 06.08.2016 № 476 относящиеся к режиму рабочего времени.</w:t>
      </w:r>
    </w:p>
    <w:p w14:paraId="089A17DC" w14:textId="77777777" w:rsidR="00481B10" w:rsidRDefault="00481B10" w:rsidP="00234D12">
      <w:pPr>
        <w:spacing w:before="120" w:after="120"/>
      </w:pPr>
      <w:r>
        <w:t>Свободных вакансий, которые можно было бы Вам предложить в случае Вашего несогласия продолжать работу на новых условиях, в ООО «Мир</w:t>
      </w:r>
      <w:r w:rsidRPr="00F478E8">
        <w:t>»</w:t>
      </w:r>
      <w:r>
        <w:t xml:space="preserve"> нет. </w:t>
      </w:r>
      <w:r w:rsidR="00E2447A">
        <w:t>Исходя из этого, при выражении вами несогласия работать на новых условиях,</w:t>
      </w:r>
      <w:r>
        <w:t xml:space="preserve"> трудово</w:t>
      </w:r>
      <w:r w:rsidR="00E2447A">
        <w:t>й</w:t>
      </w:r>
      <w:r w:rsidR="00E2447A">
        <w:br/>
        <w:t>договор с Вами будет расторгнут</w:t>
      </w:r>
      <w:r>
        <w:t xml:space="preserve"> в соответствии с п. 7 ст. 77 ТК РФ.</w:t>
      </w:r>
    </w:p>
    <w:p w14:paraId="1A920DE5" w14:textId="77777777" w:rsidR="00E2447A" w:rsidRDefault="00E2447A" w:rsidP="00E2447A">
      <w:pPr>
        <w:spacing w:after="100" w:afterAutospacing="1"/>
        <w:jc w:val="both"/>
      </w:pPr>
    </w:p>
    <w:p w14:paraId="702BBBCB" w14:textId="77777777" w:rsidR="0045360E" w:rsidRDefault="0045360E" w:rsidP="00E2447A">
      <w:pPr>
        <w:spacing w:after="100" w:afterAutospacing="1"/>
        <w:jc w:val="both"/>
      </w:pPr>
    </w:p>
    <w:p w14:paraId="58D03E06" w14:textId="77777777" w:rsidR="0045360E" w:rsidRDefault="0045360E" w:rsidP="00E2447A">
      <w:pPr>
        <w:spacing w:after="100" w:afterAutospacing="1"/>
        <w:jc w:val="both"/>
      </w:pPr>
    </w:p>
    <w:p w14:paraId="47E85FF2" w14:textId="77777777" w:rsidR="00481B10" w:rsidRPr="00E2447A" w:rsidRDefault="00481B10" w:rsidP="00E2447A">
      <w:pPr>
        <w:spacing w:after="100" w:afterAutospacing="1"/>
        <w:jc w:val="both"/>
      </w:pPr>
      <w:r>
        <w:t xml:space="preserve">Директор </w:t>
      </w:r>
      <w:r w:rsidRPr="00F478E8">
        <w:t>ООО «</w:t>
      </w:r>
      <w:r w:rsidR="00E2447A">
        <w:t>Мир</w:t>
      </w:r>
      <w:r w:rsidRPr="00F478E8">
        <w:t>»</w:t>
      </w:r>
      <w:r>
        <w:t xml:space="preserve">                            </w:t>
      </w:r>
      <w:r w:rsidR="00E2447A">
        <w:rPr>
          <w:i/>
        </w:rPr>
        <w:t xml:space="preserve">Машков                </w:t>
      </w:r>
      <w:r w:rsidR="00E2447A" w:rsidRPr="00E2447A">
        <w:t xml:space="preserve">Машков А.С. </w:t>
      </w:r>
    </w:p>
    <w:p w14:paraId="38B592BE" w14:textId="77777777" w:rsidR="00481B10" w:rsidRDefault="00E2447A" w:rsidP="00481B10">
      <w:pPr>
        <w:pStyle w:val="ConsPlusNonformat"/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2447A">
        <w:rPr>
          <w:rFonts w:ascii="Times New Roman" w:hAnsi="Times New Roman" w:cs="Times New Roman"/>
          <w:sz w:val="24"/>
          <w:szCs w:val="24"/>
        </w:rPr>
        <w:t>С уведомлением ознакомлен: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Суслов                    </w:t>
      </w:r>
      <w:r w:rsidRPr="00E2447A">
        <w:rPr>
          <w:rFonts w:ascii="Times New Roman" w:hAnsi="Times New Roman" w:cs="Times New Roman"/>
          <w:sz w:val="24"/>
          <w:szCs w:val="24"/>
        </w:rPr>
        <w:t xml:space="preserve"> Суслов П.Р.         01.02.20</w:t>
      </w:r>
      <w:r w:rsidR="0045360E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E2447A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8CB55F9" w14:textId="77777777" w:rsidR="00481B10" w:rsidRPr="009466CB" w:rsidRDefault="00E2447A" w:rsidP="00481B10">
      <w:pPr>
        <w:pStyle w:val="ConsPlusNonformat"/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ADE7DC" w14:textId="77777777" w:rsidR="00481B10" w:rsidRDefault="00481B10"/>
    <w:sectPr w:rsidR="0048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68"/>
    <w:rsid w:val="00190E58"/>
    <w:rsid w:val="00234D12"/>
    <w:rsid w:val="002A1368"/>
    <w:rsid w:val="0045360E"/>
    <w:rsid w:val="00481B10"/>
    <w:rsid w:val="0055356C"/>
    <w:rsid w:val="008746CB"/>
    <w:rsid w:val="00A362FB"/>
    <w:rsid w:val="00AB60A0"/>
    <w:rsid w:val="00E2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AA42E"/>
  <w15:chartTrackingRefBased/>
  <w15:docId w15:val="{A84664B6-EA6A-4AB1-ACE4-18065A5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1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1B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81B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уведомления об изменении условий трудового договора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об изменении условий трудового договора</dc:title>
  <dc:subject>Образец уведомления об изменении условий трудового договора</dc:subject>
  <dc:creator>Sergey</dc:creator>
  <cp:keywords>Образец уведомления об изменении условий трудового договора</cp:keywords>
  <dc:description>Образец уведомления об изменении условий трудового договора</dc:description>
  <cp:lastModifiedBy>Sergey  Eremeev</cp:lastModifiedBy>
  <cp:revision>5</cp:revision>
  <cp:lastPrinted>2021-10-31T02:25:00Z</cp:lastPrinted>
  <dcterms:created xsi:type="dcterms:W3CDTF">2021-10-31T02:23:00Z</dcterms:created>
  <dcterms:modified xsi:type="dcterms:W3CDTF">2021-10-31T02:25:00Z</dcterms:modified>
  <cp:category>Образец уведомления об изменении условий трудового договора</cp:category>
</cp:coreProperties>
</file>