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EAC3" w14:textId="77777777" w:rsidR="00BC5B62" w:rsidRDefault="00BC5B62" w:rsidP="00BC5B62">
      <w:pPr>
        <w:jc w:val="center"/>
        <w:rPr>
          <w:bCs/>
        </w:rPr>
      </w:pPr>
      <w:bookmarkStart w:id="0" w:name="_GoBack"/>
      <w:bookmarkEnd w:id="0"/>
      <w:r w:rsidRPr="0067421C">
        <w:rPr>
          <w:bCs/>
        </w:rPr>
        <w:t>ООО «</w:t>
      </w:r>
      <w:r w:rsidR="0067421C">
        <w:rPr>
          <w:bCs/>
          <w:color w:val="363636"/>
          <w:shd w:val="clear" w:color="auto" w:fill="FFFFFF"/>
        </w:rPr>
        <w:t>Юридическая азбука</w:t>
      </w:r>
      <w:r w:rsidRPr="0067421C">
        <w:rPr>
          <w:bCs/>
        </w:rPr>
        <w:t>»</w:t>
      </w:r>
    </w:p>
    <w:p w14:paraId="60BF3F89" w14:textId="77777777" w:rsidR="0067421C" w:rsidRDefault="0067421C" w:rsidP="00BC5B62">
      <w:pPr>
        <w:jc w:val="center"/>
        <w:rPr>
          <w:bCs/>
        </w:rPr>
      </w:pPr>
    </w:p>
    <w:p w14:paraId="23F55EFC" w14:textId="77777777" w:rsidR="0067421C" w:rsidRPr="0067421C" w:rsidRDefault="0067421C" w:rsidP="00BC5B62">
      <w:pPr>
        <w:jc w:val="center"/>
        <w:rPr>
          <w:bCs/>
        </w:rPr>
      </w:pPr>
    </w:p>
    <w:p w14:paraId="1749B8D3" w14:textId="77777777" w:rsidR="00BC5B62" w:rsidRPr="0067421C" w:rsidRDefault="00BC5B62" w:rsidP="00BC5B62">
      <w:pPr>
        <w:jc w:val="center"/>
        <w:rPr>
          <w:bCs/>
        </w:rPr>
      </w:pPr>
      <w:r w:rsidRPr="00D17921">
        <w:rPr>
          <w:b/>
        </w:rPr>
        <w:t>Лист ознаком</w:t>
      </w:r>
      <w:r w:rsidR="00D17921" w:rsidRPr="00D17921">
        <w:rPr>
          <w:b/>
        </w:rPr>
        <w:t>ления</w:t>
      </w:r>
      <w:r w:rsidR="0067421C">
        <w:rPr>
          <w:b/>
        </w:rPr>
        <w:br/>
      </w:r>
      <w:r w:rsidR="00D17921" w:rsidRPr="0067421C">
        <w:rPr>
          <w:bCs/>
        </w:rPr>
        <w:t>с приказом №9 от 11.08.2021</w:t>
      </w:r>
      <w:r w:rsidRPr="0067421C">
        <w:rPr>
          <w:bCs/>
        </w:rPr>
        <w:t xml:space="preserve"> г. </w:t>
      </w:r>
    </w:p>
    <w:p w14:paraId="024430E0" w14:textId="77777777" w:rsidR="00BC5B62" w:rsidRDefault="00BC5B62" w:rsidP="00BC5B62">
      <w:pPr>
        <w:jc w:val="center"/>
        <w:rPr>
          <w:bCs/>
        </w:rPr>
      </w:pPr>
      <w:r w:rsidRPr="0067421C">
        <w:rPr>
          <w:bCs/>
        </w:rPr>
        <w:t xml:space="preserve">о проведении аттестации работников </w:t>
      </w:r>
    </w:p>
    <w:p w14:paraId="0D13BA06" w14:textId="77777777" w:rsidR="0067421C" w:rsidRDefault="0067421C" w:rsidP="00BC5B62">
      <w:pPr>
        <w:jc w:val="center"/>
        <w:rPr>
          <w:bCs/>
        </w:rPr>
      </w:pPr>
    </w:p>
    <w:p w14:paraId="48D437F2" w14:textId="77777777" w:rsidR="0067421C" w:rsidRDefault="0067421C" w:rsidP="00BC5B62">
      <w:pPr>
        <w:jc w:val="center"/>
        <w:rPr>
          <w:bCs/>
        </w:rPr>
      </w:pPr>
    </w:p>
    <w:p w14:paraId="10731F7E" w14:textId="77777777" w:rsidR="0067421C" w:rsidRPr="0067421C" w:rsidRDefault="0067421C" w:rsidP="00BC5B62">
      <w:pPr>
        <w:jc w:val="center"/>
        <w:rPr>
          <w:bCs/>
        </w:rPr>
      </w:pPr>
    </w:p>
    <w:p w14:paraId="2B8BCE23" w14:textId="77777777" w:rsidR="00BC5B62" w:rsidRDefault="00BC5B62" w:rsidP="00BC5B62"/>
    <w:p w14:paraId="2D6FD262" w14:textId="77777777" w:rsidR="00BC5B62" w:rsidRPr="00D17921" w:rsidRDefault="00BC5B62" w:rsidP="00BC5B62">
      <w:pPr>
        <w:rPr>
          <w:b/>
        </w:rPr>
      </w:pPr>
      <w:r w:rsidRPr="00D17921">
        <w:rPr>
          <w:b/>
        </w:rPr>
        <w:t xml:space="preserve">С приказом ознакомлен: </w:t>
      </w:r>
    </w:p>
    <w:p w14:paraId="35E6BFE3" w14:textId="77777777" w:rsidR="00BC5B62" w:rsidRDefault="00BC5B62" w:rsidP="00BC5B6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"/>
        <w:gridCol w:w="3467"/>
        <w:gridCol w:w="2950"/>
        <w:gridCol w:w="2447"/>
      </w:tblGrid>
      <w:tr w:rsidR="00FC4987" w14:paraId="5EE07A2F" w14:textId="77777777" w:rsidTr="009D2033">
        <w:trPr>
          <w:tblCellSpacing w:w="15" w:type="dxa"/>
        </w:trPr>
        <w:tc>
          <w:tcPr>
            <w:tcW w:w="436" w:type="dxa"/>
            <w:vAlign w:val="center"/>
          </w:tcPr>
          <w:p w14:paraId="705C2979" w14:textId="77777777"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№ п/п</w:t>
            </w:r>
          </w:p>
        </w:tc>
        <w:tc>
          <w:tcPr>
            <w:tcW w:w="3437" w:type="dxa"/>
            <w:vAlign w:val="center"/>
          </w:tcPr>
          <w:p w14:paraId="1AB00823" w14:textId="77777777"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Ф.И.О. сотрудника</w:t>
            </w:r>
          </w:p>
        </w:tc>
        <w:tc>
          <w:tcPr>
            <w:tcW w:w="0" w:type="auto"/>
            <w:vAlign w:val="center"/>
          </w:tcPr>
          <w:p w14:paraId="6E34DFE2" w14:textId="77777777"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Должность</w:t>
            </w:r>
          </w:p>
        </w:tc>
        <w:tc>
          <w:tcPr>
            <w:tcW w:w="0" w:type="auto"/>
            <w:vAlign w:val="center"/>
          </w:tcPr>
          <w:p w14:paraId="7D7DD1A4" w14:textId="77777777" w:rsidR="00FC4987" w:rsidRPr="00D43893" w:rsidRDefault="00FC4987" w:rsidP="009D2033">
            <w:pPr>
              <w:jc w:val="center"/>
              <w:rPr>
                <w:b/>
              </w:rPr>
            </w:pPr>
            <w:r w:rsidRPr="00D43893">
              <w:rPr>
                <w:rStyle w:val="a3"/>
                <w:b w:val="0"/>
              </w:rPr>
              <w:t>Дата и подпись об ознакомлении</w:t>
            </w:r>
          </w:p>
        </w:tc>
      </w:tr>
      <w:tr w:rsidR="00FC4987" w14:paraId="052FE5C4" w14:textId="77777777" w:rsidTr="009D2033">
        <w:trPr>
          <w:tblCellSpacing w:w="15" w:type="dxa"/>
        </w:trPr>
        <w:tc>
          <w:tcPr>
            <w:tcW w:w="436" w:type="dxa"/>
            <w:vAlign w:val="center"/>
          </w:tcPr>
          <w:p w14:paraId="64BC55C8" w14:textId="77777777" w:rsidR="00FC4987" w:rsidRDefault="00FC4987" w:rsidP="009D2033">
            <w:pPr>
              <w:jc w:val="center"/>
            </w:pPr>
            <w:r>
              <w:t>1</w:t>
            </w:r>
          </w:p>
        </w:tc>
        <w:tc>
          <w:tcPr>
            <w:tcW w:w="3437" w:type="dxa"/>
            <w:vAlign w:val="center"/>
          </w:tcPr>
          <w:p w14:paraId="2833CB66" w14:textId="77777777" w:rsidR="00FC4987" w:rsidRPr="00D17921" w:rsidRDefault="00D17921" w:rsidP="00BC5B62">
            <w:r w:rsidRPr="00D17921">
              <w:t>Светличная Светлана Семеновна</w:t>
            </w:r>
          </w:p>
        </w:tc>
        <w:tc>
          <w:tcPr>
            <w:tcW w:w="0" w:type="auto"/>
            <w:vAlign w:val="center"/>
          </w:tcPr>
          <w:p w14:paraId="660ED78D" w14:textId="77777777" w:rsidR="00FC4987" w:rsidRDefault="00D17921" w:rsidP="00BC5B62">
            <w:r>
              <w:t>Старший консультант-эксперт</w:t>
            </w:r>
          </w:p>
        </w:tc>
        <w:tc>
          <w:tcPr>
            <w:tcW w:w="0" w:type="auto"/>
            <w:vAlign w:val="center"/>
          </w:tcPr>
          <w:p w14:paraId="627031B5" w14:textId="77777777" w:rsidR="00FC4987" w:rsidRDefault="00D17921" w:rsidP="00D17921">
            <w:pPr>
              <w:jc w:val="center"/>
            </w:pPr>
            <w:r>
              <w:t>12.08.20</w:t>
            </w:r>
            <w:r>
              <w:rPr>
                <w:lang w:val="en-US"/>
              </w:rPr>
              <w:t>21</w:t>
            </w:r>
            <w:r w:rsidR="00FC4987">
              <w:br/>
            </w:r>
            <w:r w:rsidRPr="00D17921">
              <w:rPr>
                <w:i/>
              </w:rPr>
              <w:t>Светлична</w:t>
            </w:r>
            <w:r>
              <w:rPr>
                <w:i/>
              </w:rPr>
              <w:t>я</w:t>
            </w:r>
          </w:p>
        </w:tc>
      </w:tr>
      <w:tr w:rsidR="00FC4987" w14:paraId="79EB28E0" w14:textId="77777777" w:rsidTr="009D2033">
        <w:trPr>
          <w:tblCellSpacing w:w="15" w:type="dxa"/>
        </w:trPr>
        <w:tc>
          <w:tcPr>
            <w:tcW w:w="436" w:type="dxa"/>
            <w:vAlign w:val="center"/>
          </w:tcPr>
          <w:p w14:paraId="198E5118" w14:textId="77777777" w:rsidR="00FC4987" w:rsidRDefault="00FC4987" w:rsidP="009D2033">
            <w:pPr>
              <w:jc w:val="center"/>
            </w:pPr>
            <w:r>
              <w:t>2</w:t>
            </w:r>
          </w:p>
        </w:tc>
        <w:tc>
          <w:tcPr>
            <w:tcW w:w="3437" w:type="dxa"/>
            <w:vAlign w:val="center"/>
          </w:tcPr>
          <w:p w14:paraId="03C9C4BD" w14:textId="77777777" w:rsidR="00FC4987" w:rsidRDefault="00D17921" w:rsidP="00BC5B62">
            <w:r>
              <w:t>Иванов Иван Иванович</w:t>
            </w:r>
          </w:p>
        </w:tc>
        <w:tc>
          <w:tcPr>
            <w:tcW w:w="0" w:type="auto"/>
            <w:vAlign w:val="center"/>
          </w:tcPr>
          <w:p w14:paraId="6E8D30EB" w14:textId="77777777" w:rsidR="00FC4987" w:rsidRDefault="00FC4987" w:rsidP="00D17921">
            <w:r>
              <w:t xml:space="preserve">Старший </w:t>
            </w:r>
            <w:r w:rsidR="00D17921">
              <w:t>специалист по внутреннему аудиту</w:t>
            </w:r>
          </w:p>
        </w:tc>
        <w:tc>
          <w:tcPr>
            <w:tcW w:w="0" w:type="auto"/>
            <w:vAlign w:val="center"/>
          </w:tcPr>
          <w:p w14:paraId="399A924B" w14:textId="77777777" w:rsidR="00FC4987" w:rsidRDefault="00FC4987" w:rsidP="00D17921">
            <w:pPr>
              <w:jc w:val="center"/>
            </w:pPr>
            <w:r>
              <w:t>1</w:t>
            </w:r>
            <w:r w:rsidR="00D17921">
              <w:t>2.08.2021</w:t>
            </w:r>
            <w:r>
              <w:br/>
            </w:r>
            <w:r w:rsidR="00D17921">
              <w:rPr>
                <w:i/>
              </w:rPr>
              <w:t>Иванов</w:t>
            </w:r>
          </w:p>
        </w:tc>
      </w:tr>
      <w:tr w:rsidR="00FC4987" w14:paraId="64C8E232" w14:textId="77777777" w:rsidTr="009D2033">
        <w:trPr>
          <w:tblCellSpacing w:w="15" w:type="dxa"/>
        </w:trPr>
        <w:tc>
          <w:tcPr>
            <w:tcW w:w="436" w:type="dxa"/>
            <w:vAlign w:val="center"/>
          </w:tcPr>
          <w:p w14:paraId="4D8C0D37" w14:textId="77777777" w:rsidR="00FC4987" w:rsidRDefault="00FC4987" w:rsidP="009D2033">
            <w:pPr>
              <w:jc w:val="center"/>
            </w:pPr>
            <w:r>
              <w:t>3</w:t>
            </w:r>
          </w:p>
        </w:tc>
        <w:tc>
          <w:tcPr>
            <w:tcW w:w="3437" w:type="dxa"/>
            <w:vAlign w:val="center"/>
          </w:tcPr>
          <w:p w14:paraId="10E3C9EE" w14:textId="77777777" w:rsidR="00FC4987" w:rsidRDefault="00D17921" w:rsidP="00BC5B62">
            <w:r>
              <w:t>Семенов Семен Семенович</w:t>
            </w:r>
          </w:p>
        </w:tc>
        <w:tc>
          <w:tcPr>
            <w:tcW w:w="0" w:type="auto"/>
            <w:vAlign w:val="center"/>
          </w:tcPr>
          <w:p w14:paraId="0DC665DD" w14:textId="77777777" w:rsidR="00FC4987" w:rsidRDefault="00D17921" w:rsidP="00BC5B62">
            <w:r>
              <w:t>Аудитор</w:t>
            </w:r>
          </w:p>
        </w:tc>
        <w:tc>
          <w:tcPr>
            <w:tcW w:w="0" w:type="auto"/>
            <w:vAlign w:val="center"/>
          </w:tcPr>
          <w:p w14:paraId="0F3E7DD2" w14:textId="77777777" w:rsidR="00FC4987" w:rsidRPr="009D2033" w:rsidRDefault="00D17921" w:rsidP="009D2033">
            <w:pPr>
              <w:jc w:val="center"/>
              <w:rPr>
                <w:lang w:val="en-US"/>
              </w:rPr>
            </w:pPr>
            <w:r>
              <w:t>12.08.2021</w:t>
            </w:r>
          </w:p>
          <w:p w14:paraId="6B6D8D0B" w14:textId="77777777" w:rsidR="00FC4987" w:rsidRPr="009D2033" w:rsidRDefault="00D17921" w:rsidP="009D2033">
            <w:pPr>
              <w:jc w:val="center"/>
              <w:rPr>
                <w:i/>
              </w:rPr>
            </w:pPr>
            <w:r>
              <w:rPr>
                <w:i/>
              </w:rPr>
              <w:t>Семенов</w:t>
            </w:r>
          </w:p>
        </w:tc>
      </w:tr>
      <w:tr w:rsidR="00FC4987" w14:paraId="2D8156D9" w14:textId="77777777" w:rsidTr="009D2033">
        <w:trPr>
          <w:tblCellSpacing w:w="15" w:type="dxa"/>
        </w:trPr>
        <w:tc>
          <w:tcPr>
            <w:tcW w:w="436" w:type="dxa"/>
            <w:vAlign w:val="center"/>
          </w:tcPr>
          <w:p w14:paraId="099A741B" w14:textId="77777777" w:rsidR="00FC4987" w:rsidRDefault="00FC4987" w:rsidP="009D2033">
            <w:pPr>
              <w:jc w:val="center"/>
            </w:pPr>
          </w:p>
        </w:tc>
        <w:tc>
          <w:tcPr>
            <w:tcW w:w="3437" w:type="dxa"/>
            <w:vAlign w:val="center"/>
          </w:tcPr>
          <w:p w14:paraId="0564DE6B" w14:textId="77777777" w:rsidR="00FC4987" w:rsidRDefault="00D17921" w:rsidP="00BC5B62">
            <w:r>
              <w:t xml:space="preserve"> ….</w:t>
            </w:r>
          </w:p>
        </w:tc>
        <w:tc>
          <w:tcPr>
            <w:tcW w:w="0" w:type="auto"/>
            <w:vAlign w:val="center"/>
          </w:tcPr>
          <w:p w14:paraId="09B5619A" w14:textId="77777777" w:rsidR="00FC4987" w:rsidRDefault="00FC4987" w:rsidP="00BC5B62"/>
        </w:tc>
        <w:tc>
          <w:tcPr>
            <w:tcW w:w="0" w:type="auto"/>
            <w:vAlign w:val="center"/>
          </w:tcPr>
          <w:p w14:paraId="0E6E034D" w14:textId="77777777" w:rsidR="00FC4987" w:rsidRDefault="00FC4987" w:rsidP="00BC5B62"/>
        </w:tc>
      </w:tr>
      <w:tr w:rsidR="00FC4987" w14:paraId="1E0DF47A" w14:textId="77777777" w:rsidTr="009D2033">
        <w:trPr>
          <w:tblCellSpacing w:w="15" w:type="dxa"/>
        </w:trPr>
        <w:tc>
          <w:tcPr>
            <w:tcW w:w="436" w:type="dxa"/>
            <w:vAlign w:val="center"/>
          </w:tcPr>
          <w:p w14:paraId="55ED8D4F" w14:textId="77777777" w:rsidR="00FC4987" w:rsidRDefault="00FC4987" w:rsidP="009D2033">
            <w:pPr>
              <w:jc w:val="center"/>
            </w:pPr>
          </w:p>
        </w:tc>
        <w:tc>
          <w:tcPr>
            <w:tcW w:w="3437" w:type="dxa"/>
            <w:vAlign w:val="center"/>
          </w:tcPr>
          <w:p w14:paraId="1552FEAC" w14:textId="77777777" w:rsidR="00FC4987" w:rsidRDefault="00FC4987" w:rsidP="00BC5B62"/>
        </w:tc>
        <w:tc>
          <w:tcPr>
            <w:tcW w:w="0" w:type="auto"/>
            <w:vAlign w:val="center"/>
          </w:tcPr>
          <w:p w14:paraId="2C00C056" w14:textId="77777777" w:rsidR="00FC4987" w:rsidRDefault="00FC4987" w:rsidP="00BC5B62"/>
        </w:tc>
        <w:tc>
          <w:tcPr>
            <w:tcW w:w="0" w:type="auto"/>
            <w:vAlign w:val="center"/>
          </w:tcPr>
          <w:p w14:paraId="33DF7165" w14:textId="77777777" w:rsidR="00FC4987" w:rsidRDefault="00FC4987" w:rsidP="00BC5B62"/>
        </w:tc>
      </w:tr>
    </w:tbl>
    <w:p w14:paraId="1868BC6C" w14:textId="77777777" w:rsidR="00BC5B62" w:rsidRDefault="00BC5B62"/>
    <w:p w14:paraId="05113562" w14:textId="77777777" w:rsidR="0067421C" w:rsidRDefault="0067421C">
      <w:pPr>
        <w:rPr>
          <w:b/>
        </w:rPr>
      </w:pPr>
    </w:p>
    <w:p w14:paraId="0039A249" w14:textId="77777777" w:rsidR="0067421C" w:rsidRDefault="0067421C">
      <w:pPr>
        <w:rPr>
          <w:b/>
        </w:rPr>
      </w:pPr>
    </w:p>
    <w:p w14:paraId="3E13680B" w14:textId="77777777" w:rsidR="0067421C" w:rsidRDefault="0067421C">
      <w:pPr>
        <w:rPr>
          <w:b/>
        </w:rPr>
      </w:pPr>
    </w:p>
    <w:p w14:paraId="098B3735" w14:textId="77777777" w:rsidR="0067421C" w:rsidRDefault="0067421C">
      <w:pPr>
        <w:rPr>
          <w:b/>
        </w:rPr>
      </w:pPr>
    </w:p>
    <w:p w14:paraId="3CD19983" w14:textId="77777777" w:rsidR="00D17921" w:rsidRPr="00D17921" w:rsidRDefault="00D17921">
      <w:pPr>
        <w:rPr>
          <w:b/>
        </w:rPr>
      </w:pPr>
      <w:r w:rsidRPr="00D17921">
        <w:rPr>
          <w:b/>
        </w:rPr>
        <w:t>Исполнитель.</w:t>
      </w:r>
    </w:p>
    <w:p w14:paraId="4FFB0557" w14:textId="77777777" w:rsidR="00D17921" w:rsidRDefault="00D17921">
      <w:pPr>
        <w:rPr>
          <w:b/>
        </w:rPr>
      </w:pPr>
      <w:r w:rsidRPr="00D17921">
        <w:rPr>
          <w:b/>
        </w:rPr>
        <w:t xml:space="preserve">Старший специалист ОК                      </w:t>
      </w:r>
      <w:r w:rsidRPr="00D17921">
        <w:rPr>
          <w:b/>
          <w:i/>
        </w:rPr>
        <w:t xml:space="preserve">Сидорова   </w:t>
      </w:r>
      <w:r w:rsidRPr="00D17921">
        <w:rPr>
          <w:b/>
        </w:rPr>
        <w:t xml:space="preserve">                     </w:t>
      </w:r>
      <w:proofErr w:type="spellStart"/>
      <w:r w:rsidRPr="00D17921">
        <w:rPr>
          <w:b/>
        </w:rPr>
        <w:t>Сидорова</w:t>
      </w:r>
      <w:proofErr w:type="spellEnd"/>
      <w:r w:rsidRPr="00D17921">
        <w:rPr>
          <w:b/>
        </w:rPr>
        <w:t xml:space="preserve"> С.С.</w:t>
      </w:r>
    </w:p>
    <w:p w14:paraId="6C08B0C5" w14:textId="77777777" w:rsidR="00D17921" w:rsidRDefault="00D17921">
      <w:pPr>
        <w:rPr>
          <w:b/>
        </w:rPr>
      </w:pPr>
    </w:p>
    <w:p w14:paraId="2472716D" w14:textId="77777777" w:rsidR="00D17921" w:rsidRDefault="00D17921">
      <w:pPr>
        <w:rPr>
          <w:b/>
        </w:rPr>
      </w:pPr>
    </w:p>
    <w:p w14:paraId="55761FD0" w14:textId="77777777" w:rsidR="00D17921" w:rsidRDefault="00D17921">
      <w:pPr>
        <w:rPr>
          <w:b/>
        </w:rPr>
      </w:pPr>
    </w:p>
    <w:p w14:paraId="2FAF57C3" w14:textId="77777777" w:rsidR="00D17921" w:rsidRPr="00D17921" w:rsidRDefault="00D17921">
      <w:pPr>
        <w:rPr>
          <w:b/>
        </w:rPr>
      </w:pPr>
    </w:p>
    <w:sectPr w:rsidR="00D17921" w:rsidRPr="00D1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62"/>
    <w:rsid w:val="0037783D"/>
    <w:rsid w:val="0067421C"/>
    <w:rsid w:val="008E1E45"/>
    <w:rsid w:val="00975C38"/>
    <w:rsid w:val="009D2033"/>
    <w:rsid w:val="00A06416"/>
    <w:rsid w:val="00BC5B62"/>
    <w:rsid w:val="00D17921"/>
    <w:rsid w:val="00EA7EA4"/>
    <w:rsid w:val="00F35EDD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5754"/>
  <w15:chartTrackingRefBased/>
  <w15:docId w15:val="{505BE936-870F-419C-AAEB-27E3BD8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5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листа ознакомления с приказом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листа ознакомления с приказом</dc:title>
  <dc:subject>Образец листа ознакомления с приказом</dc:subject>
  <dc:creator>Sergey</dc:creator>
  <cp:keywords>Образец листа ознакомления с приказом</cp:keywords>
  <dc:description>Образец листа ознакомления с приказом</dc:description>
  <cp:lastModifiedBy>Sergey  Eremeev</cp:lastModifiedBy>
  <cp:revision>6</cp:revision>
  <cp:lastPrinted>2021-10-06T10:25:00Z</cp:lastPrinted>
  <dcterms:created xsi:type="dcterms:W3CDTF">2021-10-06T10:23:00Z</dcterms:created>
  <dcterms:modified xsi:type="dcterms:W3CDTF">2021-10-06T10:26:00Z</dcterms:modified>
  <cp:category>Образец листа ознакомления с приказом</cp:category>
</cp:coreProperties>
</file>