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A4E5" w14:textId="0F87FE87" w:rsidR="002D7616" w:rsidRPr="00677E1A" w:rsidRDefault="001D1E5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77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СОГЛАШЕНИЕ № 3</w:t>
      </w:r>
      <w:r w:rsidRPr="00677E1A">
        <w:rPr>
          <w:b/>
          <w:bCs/>
          <w:lang w:val="ru-RU"/>
        </w:rPr>
        <w:br/>
      </w:r>
      <w:r w:rsidRPr="00677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 трудовому договору от 10</w:t>
      </w:r>
      <w:r w:rsidRPr="00677E1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77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мая 20</w:t>
      </w:r>
      <w:r w:rsidR="00677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AC5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bookmarkStart w:id="0" w:name="_GoBack"/>
      <w:bookmarkEnd w:id="0"/>
      <w:r w:rsidRPr="00677E1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77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№ 47</w:t>
      </w:r>
    </w:p>
    <w:p w14:paraId="1007C806" w14:textId="77777777" w:rsidR="002D7616" w:rsidRPr="001D1E56" w:rsidRDefault="002D76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5915810" w14:textId="77777777" w:rsidR="002D7616" w:rsidRPr="001D1E56" w:rsidRDefault="001D1E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г. Москва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End"/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21» февраля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677E1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</w:p>
    <w:p w14:paraId="03EC150A" w14:textId="77777777" w:rsidR="002D7616" w:rsidRPr="001D1E56" w:rsidRDefault="001D1E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677E1A">
        <w:rPr>
          <w:rFonts w:hAnsi="Times New Roman" w:cs="Times New Roman"/>
          <w:color w:val="000000"/>
          <w:sz w:val="24"/>
          <w:szCs w:val="24"/>
          <w:lang w:val="ru-RU"/>
        </w:rPr>
        <w:t>Юридическая азубка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», именуемое в дальнейшем «Работодатель», в лице директора Александра Владимировича Львова, действующего на основании устава, с одной стороны и руководитель отдела кадров Е.Э. Громова, именуемая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в дальнейшем «Работник», с другой стороны договорились внести в трудовой договор от 10 мая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677E1A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№ 47 следующие изменения.</w:t>
      </w:r>
    </w:p>
    <w:p w14:paraId="12EFCF17" w14:textId="77777777" w:rsidR="002D7616" w:rsidRPr="001D1E56" w:rsidRDefault="001D1E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1. Продлить 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договора от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677E1A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года № 47, заключенного с руководителем отдела кадров Е.Э. Громовой, по «21» мая 202</w:t>
      </w:r>
      <w:r w:rsidR="00677E1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14:paraId="14E87083" w14:textId="77777777" w:rsidR="002D7616" w:rsidRPr="001D1E56" w:rsidRDefault="001D1E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2. Пункт 1.5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трудового договора от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мая 20</w:t>
      </w:r>
      <w:r w:rsidR="00677E1A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№ 47 изложить в следующей редакции: «С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мая 20</w:t>
      </w:r>
      <w:r w:rsidR="00677E1A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года по 21 мая 202</w:t>
      </w:r>
      <w:r w:rsidR="00677E1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Работник временно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переводится с должности инспектора по кадрам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на должность руководителя отдела кадров. Работник выполняет работы в должности руководителя отдела кадров с окладом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000 (Шестьдесят тысяч) руб.».</w:t>
      </w:r>
    </w:p>
    <w:p w14:paraId="34310C2F" w14:textId="77777777" w:rsidR="002D7616" w:rsidRPr="00677E1A" w:rsidRDefault="001D1E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3. Настоящее дополнительное соглашение составлено в двух экземплярах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по одному</w:t>
      </w:r>
      <w:r w:rsidR="00677E1A">
        <w:rPr>
          <w:lang w:val="ru-RU"/>
        </w:rPr>
        <w:t xml:space="preserve"> 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>экземпляру для Работника и Работодателя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1E56">
        <w:rPr>
          <w:rFonts w:hAnsi="Times New Roman" w:cs="Times New Roman"/>
          <w:color w:val="000000"/>
          <w:sz w:val="24"/>
          <w:szCs w:val="24"/>
          <w:lang w:val="ru-RU"/>
        </w:rPr>
        <w:t xml:space="preserve">и вступает в силу с момента подписания сторонами. </w:t>
      </w:r>
      <w:r w:rsidRPr="00677E1A">
        <w:rPr>
          <w:rFonts w:hAnsi="Times New Roman" w:cs="Times New Roman"/>
          <w:color w:val="000000"/>
          <w:sz w:val="24"/>
          <w:szCs w:val="24"/>
          <w:lang w:val="ru-RU"/>
        </w:rPr>
        <w:t>Оба экземпляра имеют равную юридическую силу.</w:t>
      </w:r>
    </w:p>
    <w:p w14:paraId="58AD428F" w14:textId="77777777" w:rsidR="00677E1A" w:rsidRPr="00677E1A" w:rsidRDefault="00677E1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9DF5FD7" w14:textId="77777777" w:rsidR="002D7616" w:rsidRDefault="001D1E5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6"/>
        <w:gridCol w:w="4689"/>
      </w:tblGrid>
      <w:tr w:rsidR="002D7616" w14:paraId="4EF6F5DB" w14:textId="77777777" w:rsidTr="001D1E56">
        <w:tc>
          <w:tcPr>
            <w:tcW w:w="54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C6032" w14:textId="77777777" w:rsidR="002D7616" w:rsidRDefault="001D1E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Работодатель</w:t>
            </w:r>
          </w:p>
        </w:tc>
        <w:tc>
          <w:tcPr>
            <w:tcW w:w="46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334A2" w14:textId="77777777" w:rsidR="002D7616" w:rsidRDefault="001D1E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</w:p>
        </w:tc>
      </w:tr>
    </w:tbl>
    <w:p w14:paraId="7342A594" w14:textId="77777777" w:rsidR="002D7616" w:rsidRPr="001D1E56" w:rsidRDefault="002D76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D7616" w:rsidRPr="001D1E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1C39FC"/>
    <w:rsid w:val="001D1E56"/>
    <w:rsid w:val="002D33B1"/>
    <w:rsid w:val="002D3591"/>
    <w:rsid w:val="002D7616"/>
    <w:rsid w:val="003514A0"/>
    <w:rsid w:val="00465554"/>
    <w:rsid w:val="004F7E17"/>
    <w:rsid w:val="005A05CE"/>
    <w:rsid w:val="00653AF6"/>
    <w:rsid w:val="00677E1A"/>
    <w:rsid w:val="00AC501C"/>
    <w:rsid w:val="00AF420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A702"/>
  <w15:docId w15:val="{DB4EE531-6696-449C-A879-DAEE9089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дополнительного соглашения о продлении срока трудового договора (на 1 год)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о продлении срока трудового договора (на 1 год)</dc:title>
  <dc:subject>Образец дополнительного соглашения о продлении срока трудового договора (на 1 год)</dc:subject>
  <dc:creator>Sergey</dc:creator>
  <cp:keywords>Образец дополнительного соглашения о продлении срока трудового договора (на 1 год)</cp:keywords>
  <dc:description>Образец дополнительного соглашения о продлении срока трудового договора (на 1 год)</dc:description>
  <cp:lastModifiedBy>Sergey  Eremeev</cp:lastModifiedBy>
  <cp:revision>9</cp:revision>
  <cp:lastPrinted>2021-10-20T11:36:00Z</cp:lastPrinted>
  <dcterms:created xsi:type="dcterms:W3CDTF">2020-06-25T20:31:00Z</dcterms:created>
  <dcterms:modified xsi:type="dcterms:W3CDTF">2021-10-20T11:40:00Z</dcterms:modified>
  <cp:category>Образец дополнительного соглашения о продлении срока трудового договора (на 1 год)</cp:category>
</cp:coreProperties>
</file>