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E52BA" w14:textId="77777777" w:rsidR="00E02410" w:rsidRPr="009E41CF" w:rsidRDefault="006C26A1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  <w:r w:rsidRPr="009E41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ДОПОЛНИТЕЛЬНОЕ СОГЛАШЕНИЕ № 3</w:t>
      </w:r>
      <w:r w:rsidRPr="009E41CF">
        <w:rPr>
          <w:b/>
          <w:bCs/>
          <w:lang w:val="ru-RU"/>
        </w:rPr>
        <w:br/>
      </w:r>
      <w:r w:rsidRPr="009E41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к трудовому договору от 15.02.2018</w:t>
      </w:r>
      <w:r w:rsidRPr="009E41CF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г. № 47</w:t>
      </w:r>
    </w:p>
    <w:p w14:paraId="4C48B7A2" w14:textId="77777777" w:rsidR="00E02410" w:rsidRPr="006C26A1" w:rsidRDefault="00E02410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CB9AAAE" w14:textId="77777777" w:rsidR="00E02410" w:rsidRPr="006C26A1" w:rsidRDefault="006C26A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>г.Москва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>17.02.202</w:t>
      </w:r>
      <w:r w:rsidR="00F346F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9E41CF">
        <w:rPr>
          <w:rFonts w:hAnsi="Times New Roman" w:cs="Times New Roman"/>
          <w:color w:val="000000"/>
          <w:sz w:val="24"/>
          <w:szCs w:val="24"/>
          <w:lang w:val="ru-RU"/>
        </w:rPr>
        <w:t xml:space="preserve"> г</w:t>
      </w:r>
    </w:p>
    <w:p w14:paraId="19D58D1C" w14:textId="77777777" w:rsidR="00E02410" w:rsidRPr="006C26A1" w:rsidRDefault="006C26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>Общество с ограниченной ответственностью «</w:t>
      </w:r>
      <w:r w:rsidR="00F346F7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>», именуемое в дальнейшем Работодатель, в лице директора Александра Владимировича Львова, действующего на основании устава, с одной стороны и руководитель отдела кадров Е.Э. Громова, именуемый в дальнейшем Работник, с другой стороны договорились внести в трудовой договор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>15.02.2018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>г. № 47 следующие изменения:</w:t>
      </w:r>
    </w:p>
    <w:p w14:paraId="309331FB" w14:textId="77777777" w:rsidR="00E02410" w:rsidRPr="006C26A1" w:rsidRDefault="006C26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>1. Руководствуясь ч. 2 ст. 261 Трудового кодекса Российской Федерации, на основании заявления работника от «16» февраля 202</w:t>
      </w:r>
      <w:r w:rsidR="00F346F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 xml:space="preserve"> г. и медицинской справки от «15» февраля 202</w:t>
      </w:r>
      <w:r w:rsidR="00F346F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 xml:space="preserve"> г. № 456, выданной городской поликлиникой № 45, продлить срок действия трудового договора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>от 15.02.2018 г. № 47с «17» февраля 202</w:t>
      </w:r>
      <w:r w:rsidR="00F346F7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 xml:space="preserve"> г. до окончания беременности.</w:t>
      </w:r>
    </w:p>
    <w:p w14:paraId="19F1369D" w14:textId="77777777" w:rsidR="00E02410" w:rsidRPr="006C26A1" w:rsidRDefault="006C26A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>Обязать Работника по запросу Работодателя, но не чаще чем раз в три месяца, представлять медицинскую справку, подтверждающую состояние беременности.</w:t>
      </w:r>
    </w:p>
    <w:p w14:paraId="55C8E300" w14:textId="77777777" w:rsidR="00F346F7" w:rsidRDefault="006C26A1">
      <w:pPr>
        <w:rPr>
          <w:rFonts w:hAnsi="Times New Roman" w:cs="Times New Roman"/>
          <w:color w:val="000000"/>
          <w:sz w:val="24"/>
          <w:szCs w:val="24"/>
        </w:rPr>
      </w:pP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>3. Настоящее дополнительное соглашение составлено в двух экземплярах, по одному</w:t>
      </w:r>
      <w:r w:rsidRPr="006C26A1">
        <w:rPr>
          <w:lang w:val="ru-RU"/>
        </w:rPr>
        <w:br/>
      </w:r>
      <w:r w:rsidRPr="006C26A1">
        <w:rPr>
          <w:rFonts w:hAnsi="Times New Roman" w:cs="Times New Roman"/>
          <w:color w:val="000000"/>
          <w:sz w:val="24"/>
          <w:szCs w:val="24"/>
          <w:lang w:val="ru-RU"/>
        </w:rPr>
        <w:t xml:space="preserve"> экземпляру для Работника и Работодателя, и вступает в силу с момента подписания сторонами.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экземпляра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имеют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равную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юридическую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силу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14:paraId="16B95929" w14:textId="77777777" w:rsidR="00F346F7" w:rsidRDefault="00F346F7">
      <w:pPr>
        <w:rPr>
          <w:rFonts w:hAnsi="Times New Roman" w:cs="Times New Roman"/>
          <w:color w:val="000000"/>
          <w:sz w:val="24"/>
          <w:szCs w:val="24"/>
        </w:rPr>
      </w:pPr>
    </w:p>
    <w:p w14:paraId="5F9E2B6C" w14:textId="77777777" w:rsidR="00E02410" w:rsidRDefault="006C26A1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Подписи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сторон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872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245"/>
        <w:gridCol w:w="3481"/>
      </w:tblGrid>
      <w:tr w:rsidR="00E02410" w14:paraId="4B43312F" w14:textId="77777777" w:rsidTr="00F346F7">
        <w:tc>
          <w:tcPr>
            <w:tcW w:w="524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1F4AA8C" w14:textId="77777777" w:rsidR="00E02410" w:rsidRDefault="006C26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Работодатель</w:t>
            </w:r>
            <w:proofErr w:type="spellEnd"/>
          </w:p>
        </w:tc>
        <w:tc>
          <w:tcPr>
            <w:tcW w:w="34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23F8E4F" w14:textId="77777777" w:rsidR="00E02410" w:rsidRDefault="006C26A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proofErr w:type="spellEnd"/>
          </w:p>
        </w:tc>
      </w:tr>
    </w:tbl>
    <w:p w14:paraId="6BC2B2A9" w14:textId="77777777" w:rsidR="00E02410" w:rsidRDefault="00E02410">
      <w:pPr>
        <w:rPr>
          <w:rFonts w:hAnsi="Times New Roman" w:cs="Times New Roman"/>
          <w:color w:val="000000"/>
          <w:sz w:val="24"/>
          <w:szCs w:val="24"/>
        </w:rPr>
      </w:pPr>
    </w:p>
    <w:sectPr w:rsidR="00E024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C26A1"/>
    <w:rsid w:val="00873A7E"/>
    <w:rsid w:val="009E41CF"/>
    <w:rsid w:val="00B73A5A"/>
    <w:rsid w:val="00E02410"/>
    <w:rsid w:val="00E438A1"/>
    <w:rsid w:val="00E90C14"/>
    <w:rsid w:val="00F01E19"/>
    <w:rsid w:val="00F3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A733"/>
  <w15:docId w15:val="{A8EA48A5-A37B-4138-A633-8F8434C53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допсоглашения о продлении срока трудового контракта до завершения беременности</vt:lpstr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допсоглашения о продлении срока трудового контракта до завершения беременности</dc:title>
  <dc:subject>Образец допсоглашения о продлении срока трудового контракта до завершения беременности</dc:subject>
  <dc:creator>Sergey</dc:creator>
  <cp:keywords>Образец допсоглашения о продлении срока трудового контракта до завершения беременности</cp:keywords>
  <dc:description>Образец допсоглашения о продлении срока трудового контракта до завершения беременности</dc:description>
  <cp:lastModifiedBy>Sergey  Eremeev</cp:lastModifiedBy>
  <cp:revision>8</cp:revision>
  <cp:lastPrinted>2021-10-20T11:43:00Z</cp:lastPrinted>
  <dcterms:created xsi:type="dcterms:W3CDTF">2020-06-25T20:16:00Z</dcterms:created>
  <dcterms:modified xsi:type="dcterms:W3CDTF">2021-10-20T11:43:00Z</dcterms:modified>
  <cp:category>Образец допсоглашения о продлении срока трудового контракта до завершения беременности</cp:category>
</cp:coreProperties>
</file>