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06A" w:rsidRPr="004570B4" w:rsidRDefault="00A71868">
      <w:pPr>
        <w:widowControl w:val="0"/>
        <w:autoSpaceDE w:val="0"/>
        <w:rPr>
          <w:lang w:val="ru-RU"/>
        </w:rPr>
      </w:pPr>
      <w:r>
        <w:rPr>
          <w:lang w:val="ru-RU"/>
        </w:rPr>
        <w:t>ООО_______________________</w:t>
      </w:r>
    </w:p>
    <w:p w:rsidR="0048206A" w:rsidRDefault="00A7186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_______________________ КПП ___________________ </w:t>
      </w:r>
    </w:p>
    <w:p w:rsidR="0048206A" w:rsidRDefault="00A7186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</w:t>
      </w:r>
    </w:p>
    <w:p w:rsidR="0048206A" w:rsidRDefault="00A7186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________________________в ________________________</w:t>
      </w:r>
    </w:p>
    <w:p w:rsidR="0048206A" w:rsidRDefault="00A7186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________________________БИК _____________________</w:t>
      </w:r>
    </w:p>
    <w:p w:rsidR="0048206A" w:rsidRDefault="00A7186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____________________</w:t>
      </w:r>
    </w:p>
    <w:p w:rsidR="0048206A" w:rsidRDefault="00A7186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______________20__г. </w:t>
      </w:r>
    </w:p>
    <w:p w:rsidR="0048206A" w:rsidRDefault="004820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8206A" w:rsidRDefault="004820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570B4" w:rsidRDefault="004570B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8206A" w:rsidRPr="004570B4" w:rsidRDefault="00A71868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0B4">
        <w:rPr>
          <w:rFonts w:ascii="Times New Roman" w:hAnsi="Times New Roman" w:cs="Times New Roman"/>
          <w:b/>
          <w:bCs/>
          <w:sz w:val="24"/>
          <w:szCs w:val="24"/>
        </w:rPr>
        <w:t>ДОВЕРЕННОСТЬ № ___</w:t>
      </w:r>
    </w:p>
    <w:p w:rsidR="0048206A" w:rsidRPr="004570B4" w:rsidRDefault="00A71868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0B4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договоров</w:t>
      </w:r>
    </w:p>
    <w:p w:rsidR="0048206A" w:rsidRDefault="0048206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8206A" w:rsidRDefault="00A71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доверенностью _____________________________ в лице директора ________________________, действующего на основании Устава, доверяет гражданину РФ________________________________, проживающему по адресу: __________________________________________ паспорт гражданина РФ ______________ выдан ____________________________________  «___»______________20__ г. код подразделения ___________ совершать от имени ООО ____________________следующие действия:</w:t>
      </w:r>
    </w:p>
    <w:p w:rsidR="0048206A" w:rsidRDefault="00A71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заключать договоры</w:t>
      </w:r>
      <w:r w:rsidR="00457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_________________________________________ для нужд ООО _____________________. </w:t>
      </w:r>
    </w:p>
    <w:p w:rsidR="0048206A" w:rsidRDefault="0048206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8206A" w:rsidRDefault="00A71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сроком на ___________ </w:t>
      </w:r>
    </w:p>
    <w:p w:rsidR="0048206A" w:rsidRDefault="004820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8206A" w:rsidRDefault="00A7186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подписи _________________________</w:t>
      </w:r>
    </w:p>
    <w:p w:rsidR="0048206A" w:rsidRDefault="00A7186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удостоверяю </w:t>
      </w:r>
    </w:p>
    <w:p w:rsidR="0048206A" w:rsidRDefault="004820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570B4" w:rsidRDefault="004570B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570B4" w:rsidRDefault="004570B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8206A" w:rsidRDefault="00A7186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Директор ООО _______________                    ___________________/______________/</w:t>
      </w:r>
    </w:p>
    <w:p w:rsidR="00A71868" w:rsidRDefault="00A71868">
      <w:pPr>
        <w:rPr>
          <w:lang w:val="ru-RU"/>
        </w:rPr>
      </w:pPr>
    </w:p>
    <w:sectPr w:rsidR="00A7186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96"/>
    <w:rsid w:val="00045686"/>
    <w:rsid w:val="001E145B"/>
    <w:rsid w:val="004570B4"/>
    <w:rsid w:val="0048206A"/>
    <w:rsid w:val="00A424C4"/>
    <w:rsid w:val="00A71868"/>
    <w:rsid w:val="00D0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24500A"/>
  <w15:chartTrackingRefBased/>
  <w15:docId w15:val="{F579859F-DD46-413C-AF97-D22E338E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Знак Знак"/>
    <w:basedOn w:val="1"/>
    <w:rPr>
      <w:rFonts w:ascii="Courier New" w:eastAsia="Courier New" w:hAnsi="Courier New" w:cs="Courier New"/>
      <w:color w:val="000000"/>
      <w:lang w:val="ru-RU" w:bidi="ar-SA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963</Characters>
  <Application>Microsoft Office Word</Application>
  <DocSecurity>0</DocSecurity>
  <Lines>15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заключение договора от имени юридического лица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доверенности на подписание договоров от имени юридического лица</dc:title>
  <dc:subject>Бланк доверенности на подписание договоров от имени юридического лица</dc:subject>
  <cp:keywords>Бланк доверенности на подписание договоров от имени юридического лица</cp:keywords>
  <dc:description>Бланк доверенности на подписание договоров от имени юридического лица</dc:description>
  <cp:lastModifiedBy>Sergey  Eremeev</cp:lastModifiedBy>
  <cp:revision>10</cp:revision>
  <cp:lastPrinted>1899-12-31T18:00:00Z</cp:lastPrinted>
  <dcterms:created xsi:type="dcterms:W3CDTF">2021-10-11T12:34:00Z</dcterms:created>
  <dcterms:modified xsi:type="dcterms:W3CDTF">2021-10-11T12:36:00Z</dcterms:modified>
  <cp:category>Бланк доверенности на подписание договоров от имени юридического лица</cp:category>
</cp:coreProperties>
</file>