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2DEED" w14:textId="77777777" w:rsidR="00B1647A" w:rsidRPr="002E185B" w:rsidRDefault="0013498E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2E185B"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14:paraId="0A6F2582" w14:textId="77777777" w:rsidR="00B1647A" w:rsidRPr="002E185B" w:rsidRDefault="0013498E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2E185B">
        <w:rPr>
          <w:rFonts w:ascii="Times New Roman" w:hAnsi="Times New Roman" w:cs="Times New Roman"/>
          <w:sz w:val="24"/>
          <w:szCs w:val="24"/>
        </w:rPr>
        <w:t>ООО "</w:t>
      </w:r>
      <w:r w:rsidR="002E185B">
        <w:rPr>
          <w:rFonts w:ascii="Times New Roman" w:hAnsi="Times New Roman" w:cs="Times New Roman"/>
          <w:sz w:val="24"/>
          <w:szCs w:val="24"/>
          <w:lang w:val="ru-RU"/>
        </w:rPr>
        <w:t>Юридическая азбука</w:t>
      </w:r>
      <w:r w:rsidRPr="002E185B">
        <w:rPr>
          <w:rFonts w:ascii="Times New Roman" w:hAnsi="Times New Roman" w:cs="Times New Roman"/>
          <w:sz w:val="24"/>
          <w:szCs w:val="24"/>
        </w:rPr>
        <w:t>"</w:t>
      </w:r>
    </w:p>
    <w:p w14:paraId="64FEA5FF" w14:textId="77777777" w:rsidR="00B1647A" w:rsidRPr="002E185B" w:rsidRDefault="0013498E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2E185B">
        <w:rPr>
          <w:rFonts w:ascii="Times New Roman" w:hAnsi="Times New Roman" w:cs="Times New Roman"/>
          <w:sz w:val="24"/>
          <w:szCs w:val="24"/>
        </w:rPr>
        <w:t>от веб-дизайнера</w:t>
      </w:r>
    </w:p>
    <w:p w14:paraId="18330334" w14:textId="77777777" w:rsidR="00B1647A" w:rsidRPr="002E185B" w:rsidRDefault="0013498E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 w:rsidRPr="002E185B">
        <w:rPr>
          <w:rFonts w:ascii="Times New Roman" w:hAnsi="Times New Roman" w:cs="Times New Roman"/>
          <w:sz w:val="24"/>
          <w:szCs w:val="24"/>
        </w:rPr>
        <w:t>Шишкиной Марии Ивановны</w:t>
      </w:r>
    </w:p>
    <w:p w14:paraId="780E9404" w14:textId="77777777" w:rsidR="00B1647A" w:rsidRPr="002E185B" w:rsidRDefault="00B1647A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62514B25" w14:textId="77777777" w:rsidR="00B1647A" w:rsidRPr="002E185B" w:rsidRDefault="0013498E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185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63BCC7A5" w14:textId="77777777" w:rsidR="00B1647A" w:rsidRPr="002E185B" w:rsidRDefault="00B1647A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5C43F2C9" w14:textId="77777777" w:rsidR="002E185B" w:rsidRDefault="002E185B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35C5EDCD" w14:textId="77777777" w:rsidR="00B1647A" w:rsidRPr="002E185B" w:rsidRDefault="0013498E">
      <w:pPr>
        <w:pStyle w:val="10"/>
        <w:rPr>
          <w:rFonts w:ascii="Times New Roman" w:hAnsi="Times New Roman" w:cs="Times New Roman"/>
          <w:sz w:val="24"/>
          <w:szCs w:val="24"/>
        </w:rPr>
      </w:pPr>
      <w:r w:rsidRPr="002E185B">
        <w:rPr>
          <w:rFonts w:ascii="Times New Roman" w:hAnsi="Times New Roman" w:cs="Times New Roman"/>
          <w:sz w:val="24"/>
          <w:szCs w:val="24"/>
        </w:rPr>
        <w:t>В связи с переездом на новое местожительство прошу перевести меня на</w:t>
      </w:r>
      <w:r w:rsidR="002E185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185B">
        <w:rPr>
          <w:rFonts w:ascii="Times New Roman" w:hAnsi="Times New Roman" w:cs="Times New Roman"/>
          <w:sz w:val="24"/>
          <w:szCs w:val="24"/>
        </w:rPr>
        <w:t>дистанционную форму работы с полным сохранением трудовых функций с "01" декабря 20</w:t>
      </w:r>
      <w:r w:rsidR="002E185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2E185B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054090B7" w14:textId="77777777" w:rsidR="00B1647A" w:rsidRPr="002E185B" w:rsidRDefault="00B1647A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18FC7BA6" w14:textId="77777777" w:rsidR="002E185B" w:rsidRDefault="002E185B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29204781" w14:textId="77777777" w:rsidR="002E185B" w:rsidRDefault="002E185B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5663DC2E" w14:textId="77777777" w:rsidR="002E185B" w:rsidRDefault="002E185B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5002B304" w14:textId="77777777" w:rsidR="00B1647A" w:rsidRPr="002E185B" w:rsidRDefault="0013498E" w:rsidP="002E185B">
      <w:pPr>
        <w:pStyle w:val="10"/>
        <w:rPr>
          <w:rFonts w:ascii="Times New Roman" w:hAnsi="Times New Roman" w:cs="Times New Roman"/>
          <w:sz w:val="24"/>
          <w:szCs w:val="24"/>
        </w:rPr>
      </w:pPr>
      <w:r w:rsidRPr="002E185B">
        <w:rPr>
          <w:rFonts w:ascii="Times New Roman" w:hAnsi="Times New Roman" w:cs="Times New Roman"/>
          <w:sz w:val="24"/>
          <w:szCs w:val="24"/>
        </w:rPr>
        <w:t>Дата: "27" ноября 20</w:t>
      </w:r>
      <w:r w:rsidR="002E185B">
        <w:rPr>
          <w:rFonts w:ascii="Times New Roman" w:hAnsi="Times New Roman" w:cs="Times New Roman"/>
          <w:sz w:val="24"/>
          <w:szCs w:val="24"/>
          <w:lang w:val="ru-RU"/>
        </w:rPr>
        <w:t>21</w:t>
      </w:r>
      <w:bookmarkStart w:id="0" w:name="_GoBack"/>
      <w:bookmarkEnd w:id="0"/>
      <w:r w:rsidRPr="002E185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185B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2E185B">
        <w:rPr>
          <w:rFonts w:ascii="Times New Roman" w:hAnsi="Times New Roman" w:cs="Times New Roman"/>
          <w:sz w:val="24"/>
          <w:szCs w:val="24"/>
        </w:rPr>
        <w:t xml:space="preserve">Подпись: </w:t>
      </w:r>
      <w:r w:rsidRPr="002E185B">
        <w:rPr>
          <w:rFonts w:ascii="Times New Roman" w:hAnsi="Times New Roman" w:cs="Times New Roman"/>
          <w:i/>
          <w:sz w:val="24"/>
          <w:szCs w:val="24"/>
        </w:rPr>
        <w:t>Шишкина</w:t>
      </w:r>
      <w:r w:rsidRPr="002E185B">
        <w:rPr>
          <w:rFonts w:ascii="Times New Roman" w:hAnsi="Times New Roman" w:cs="Times New Roman"/>
          <w:sz w:val="24"/>
          <w:szCs w:val="24"/>
        </w:rPr>
        <w:t xml:space="preserve"> / М.И. Шишкина</w:t>
      </w:r>
    </w:p>
    <w:p w14:paraId="129A8649" w14:textId="77777777" w:rsidR="00B1647A" w:rsidRPr="002E185B" w:rsidRDefault="00B1647A">
      <w:pPr>
        <w:pStyle w:val="10"/>
        <w:rPr>
          <w:rFonts w:ascii="Times New Roman" w:hAnsi="Times New Roman" w:cs="Times New Roman"/>
          <w:sz w:val="24"/>
          <w:szCs w:val="24"/>
        </w:rPr>
      </w:pPr>
    </w:p>
    <w:sectPr w:rsidR="00B1647A" w:rsidRPr="002E185B" w:rsidSect="00B1647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47A"/>
    <w:rsid w:val="0013498E"/>
    <w:rsid w:val="001B3AA2"/>
    <w:rsid w:val="001C3B15"/>
    <w:rsid w:val="002E185B"/>
    <w:rsid w:val="00B1647A"/>
    <w:rsid w:val="00B9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FF079"/>
  <w15:chartTrackingRefBased/>
  <w15:docId w15:val="{4A03AE14-11F3-470F-8BAB-D1D283BA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10"/>
    <w:next w:val="10"/>
    <w:rsid w:val="00B1647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B1647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B1647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B1647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B1647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B1647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647A"/>
    <w:pPr>
      <w:spacing w:line="276" w:lineRule="auto"/>
    </w:pPr>
    <w:rPr>
      <w:sz w:val="22"/>
      <w:szCs w:val="22"/>
      <w:lang w:val="ru"/>
    </w:rPr>
  </w:style>
  <w:style w:type="table" w:customStyle="1" w:styleId="TableNormal">
    <w:name w:val="Table Normal"/>
    <w:rsid w:val="00B1647A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Название"/>
    <w:basedOn w:val="10"/>
    <w:next w:val="10"/>
    <w:rsid w:val="00B1647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B1647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переводе на удаленную работу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переводе на удаленную работу</dc:title>
  <dc:subject>Образец заявления о переводе на удаленную работу</dc:subject>
  <dc:creator>Sergey</dc:creator>
  <cp:keywords>Образец заявления о переводе на удаленную работу</cp:keywords>
  <dc:description>Образец заявления о переводе на удаленную работу</dc:description>
  <cp:lastModifiedBy>Sergey  Eremeev</cp:lastModifiedBy>
  <cp:revision>8</cp:revision>
  <cp:lastPrinted>2021-09-17T12:53:00Z</cp:lastPrinted>
  <dcterms:created xsi:type="dcterms:W3CDTF">2021-09-17T12:51:00Z</dcterms:created>
  <dcterms:modified xsi:type="dcterms:W3CDTF">2021-09-17T12:54:00Z</dcterms:modified>
  <cp:category>Образец заявления о переводе на удаленную работу</cp:category>
</cp:coreProperties>
</file>