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83" w:rsidRPr="009811AC" w:rsidRDefault="00B7719E" w:rsidP="00E85B8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9811AC">
        <w:rPr>
          <w:rFonts w:ascii="Times New Roman" w:hAnsi="Times New Roman"/>
          <w:b/>
          <w:bCs/>
          <w:color w:val="000000"/>
          <w:sz w:val="24"/>
          <w:szCs w:val="24"/>
        </w:rPr>
        <w:t>Трудовой договор с врачом-дерматовенерологом</w:t>
      </w:r>
    </w:p>
    <w:p w:rsidR="00B7719E" w:rsidRPr="00E85B83" w:rsidRDefault="00B7719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br/>
      </w:r>
      <w:r w:rsidRPr="00E85B83">
        <w:rPr>
          <w:rFonts w:ascii="Times New Roman" w:hAnsi="Times New Roman"/>
          <w:color w:val="000000"/>
          <w:sz w:val="24"/>
          <w:szCs w:val="24"/>
        </w:rPr>
        <w:br/>
      </w:r>
      <w:r w:rsidRPr="00E85B83">
        <w:rPr>
          <w:rFonts w:ascii="Times New Roman" w:hAnsi="Times New Roman"/>
          <w:color w:val="000000"/>
          <w:sz w:val="24"/>
          <w:szCs w:val="24"/>
        </w:rPr>
        <w:br/>
      </w:r>
      <w:r w:rsidRPr="00E85B83">
        <w:rPr>
          <w:rFonts w:ascii="Times New Roman" w:hAnsi="Times New Roman"/>
          <w:color w:val="000000"/>
          <w:sz w:val="24"/>
          <w:szCs w:val="24"/>
        </w:rPr>
        <w:br/>
        <w:t xml:space="preserve">г. __________                                       </w:t>
      </w:r>
      <w:r w:rsidR="00E85B83" w:rsidRPr="00E85B8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E85B83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E85B83">
        <w:rPr>
          <w:rFonts w:ascii="Times New Roman" w:hAnsi="Times New Roman"/>
          <w:color w:val="000000"/>
          <w:sz w:val="24"/>
          <w:szCs w:val="24"/>
        </w:rPr>
        <w:t xml:space="preserve"> "___"_________ ____ г.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br/>
      </w:r>
      <w:r w:rsidRPr="00E85B83">
        <w:rPr>
          <w:rFonts w:ascii="Times New Roman" w:hAnsi="Times New Roman"/>
          <w:color w:val="000000"/>
          <w:sz w:val="24"/>
          <w:szCs w:val="24"/>
        </w:rPr>
        <w:br/>
      </w:r>
      <w:r w:rsidRPr="00E85B83">
        <w:rPr>
          <w:rFonts w:ascii="Times New Roman" w:hAnsi="Times New Roman"/>
          <w:color w:val="000000"/>
          <w:sz w:val="24"/>
          <w:szCs w:val="24"/>
        </w:rPr>
        <w:br/>
        <w:t>___________________, именуем__ в дальнейшем "Работодатель", в лице ___________________, действующего на основании ___________________, с одной стороны, и гражданин ___________________, именуемый в дальнейшем "Работник", с другой стороны, совместно именуемые "Стороны", заключили настоящий Трудовой договор о нижеследующем:</w:t>
      </w:r>
      <w:r w:rsidRPr="00E85B83">
        <w:rPr>
          <w:rFonts w:ascii="Times New Roman" w:hAnsi="Times New Roman"/>
          <w:color w:val="000000"/>
          <w:sz w:val="24"/>
          <w:szCs w:val="24"/>
        </w:rPr>
        <w:br/>
      </w:r>
      <w:r w:rsidRPr="00E85B83">
        <w:rPr>
          <w:rFonts w:ascii="Times New Roman" w:hAnsi="Times New Roman"/>
          <w:color w:val="000000"/>
          <w:sz w:val="24"/>
          <w:szCs w:val="24"/>
        </w:rPr>
        <w:br/>
      </w:r>
      <w:r w:rsidRPr="0071349E"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Договора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1.1. Работник</w:t>
      </w:r>
      <w:r w:rsidR="00F24E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5B83">
        <w:rPr>
          <w:rFonts w:ascii="Times New Roman" w:hAnsi="Times New Roman"/>
          <w:color w:val="000000"/>
          <w:sz w:val="24"/>
          <w:szCs w:val="24"/>
        </w:rPr>
        <w:t>принимается</w:t>
      </w:r>
      <w:r w:rsidR="00F24E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5B83">
        <w:rPr>
          <w:rFonts w:ascii="Times New Roman" w:hAnsi="Times New Roman"/>
          <w:color w:val="000000"/>
          <w:sz w:val="24"/>
          <w:szCs w:val="24"/>
        </w:rPr>
        <w:t>на</w:t>
      </w:r>
      <w:r w:rsidR="00F24E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5B83">
        <w:rPr>
          <w:rFonts w:ascii="Times New Roman" w:hAnsi="Times New Roman"/>
          <w:color w:val="000000"/>
          <w:sz w:val="24"/>
          <w:szCs w:val="24"/>
        </w:rPr>
        <w:t>работу</w:t>
      </w:r>
      <w:r w:rsidR="00F24E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5B83">
        <w:rPr>
          <w:rFonts w:ascii="Times New Roman" w:hAnsi="Times New Roman"/>
          <w:color w:val="000000"/>
          <w:sz w:val="24"/>
          <w:szCs w:val="24"/>
        </w:rPr>
        <w:t>к</w:t>
      </w:r>
      <w:r w:rsidR="00F24E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5B83">
        <w:rPr>
          <w:rFonts w:ascii="Times New Roman" w:hAnsi="Times New Roman"/>
          <w:color w:val="000000"/>
          <w:sz w:val="24"/>
          <w:szCs w:val="24"/>
        </w:rPr>
        <w:t>Работодателю</w:t>
      </w:r>
      <w:r w:rsidR="00F24E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5B83">
        <w:rPr>
          <w:rFonts w:ascii="Times New Roman" w:hAnsi="Times New Roman"/>
          <w:color w:val="000000"/>
          <w:sz w:val="24"/>
          <w:szCs w:val="24"/>
        </w:rPr>
        <w:t>в</w:t>
      </w:r>
      <w:r w:rsidRPr="00E85B83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 на должность врача-дерматовенерологом.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1.2. Работа у Работодателя является для Работника основным местом работы/по совместительству &lt;1&gt;.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1.3. Работнику устанавливается испытательный срок продолжительностью ____ (_________) месяца с момента начала работы, указанного в п. 2.1 настоящего Трудового договора.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1.4. Работник подчиняется непосредственно _____________________.</w:t>
      </w:r>
    </w:p>
    <w:p w:rsidR="00E85B83" w:rsidRPr="0071349E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49E">
        <w:rPr>
          <w:rFonts w:ascii="Times New Roman" w:hAnsi="Times New Roman"/>
          <w:b/>
          <w:bCs/>
          <w:color w:val="000000"/>
          <w:sz w:val="24"/>
          <w:szCs w:val="24"/>
        </w:rPr>
        <w:t>2. Срок действия Договора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2.1. Работник должен приступить к выполнению своих трудовых обязанностей с "___"__________ ____ г.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2.2. Настоящий Договор заключен на неопределенный срок/на срок до "___"__________ ____ г.</w:t>
      </w:r>
    </w:p>
    <w:p w:rsidR="00E85B83" w:rsidRPr="0071349E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49E">
        <w:rPr>
          <w:rFonts w:ascii="Times New Roman" w:hAnsi="Times New Roman"/>
          <w:b/>
          <w:bCs/>
          <w:color w:val="000000"/>
          <w:sz w:val="24"/>
          <w:szCs w:val="24"/>
        </w:rPr>
        <w:t>3. Права и обязанности Работника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 Работник обязан: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3.1.1. Добросовестно выполнять следующие должностные обязанности: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3.1.1.1. 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3.1.1.2. Выполнять перечень работ и услуг для лечения заболевания, состояния, клинической ситуации в соответствии со стандартом медицинской помощи.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lastRenderedPageBreak/>
        <w:t>3.1.1.3. Производить взятие клинического материала для лабораторных исследований, интерпретировать полученные результаты.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3.1.1.4. Ставить диагноз и проводить все необходимые лечебно-профилактические мероприятия при неинфекционных болезнях кожи, инфекционных и паразитарных болезнях кожи, микозах, инфекциях, передаваемых половым путем.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3.1.1.5. Оценивать тяжесть состояния больного.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3.1.1.6. Определять объем необходимой первой и неотложной помощи и оказывать ее.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3.1.1.7. Выявлять показания к срочной или плановой госпитализации.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3.1.1.8. Составлять обоснованный план лечения.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3.1.1.9. Выявлять возможные осложнения лекарственной терапии.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3.1.1.10. Вносить необходимую коррекцию в план лечения при отсутствии эффекта или развитии осложнений.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 xml:space="preserve">3.1.1.11. Оказывать необходимую помощь при травматическом шоке, анафилактическом шоке, кровопотере, отеке Квинке, острой </w:t>
      </w:r>
      <w:proofErr w:type="spellStart"/>
      <w:r w:rsidRPr="00E85B83">
        <w:rPr>
          <w:rFonts w:ascii="Times New Roman" w:hAnsi="Times New Roman"/>
          <w:color w:val="000000"/>
          <w:sz w:val="24"/>
          <w:szCs w:val="24"/>
        </w:rPr>
        <w:t>токсикодермии</w:t>
      </w:r>
      <w:proofErr w:type="spellEnd"/>
      <w:r w:rsidRPr="00E85B83">
        <w:rPr>
          <w:rFonts w:ascii="Times New Roman" w:hAnsi="Times New Roman"/>
          <w:color w:val="000000"/>
          <w:sz w:val="24"/>
          <w:szCs w:val="24"/>
        </w:rPr>
        <w:t xml:space="preserve">, синдроме </w:t>
      </w:r>
      <w:proofErr w:type="spellStart"/>
      <w:r w:rsidRPr="00E85B83">
        <w:rPr>
          <w:rFonts w:ascii="Times New Roman" w:hAnsi="Times New Roman"/>
          <w:color w:val="000000"/>
          <w:sz w:val="24"/>
          <w:szCs w:val="24"/>
        </w:rPr>
        <w:t>Лаелла</w:t>
      </w:r>
      <w:proofErr w:type="spellEnd"/>
      <w:r w:rsidRPr="00E85B83">
        <w:rPr>
          <w:rFonts w:ascii="Times New Roman" w:hAnsi="Times New Roman"/>
          <w:color w:val="000000"/>
          <w:sz w:val="24"/>
          <w:szCs w:val="24"/>
        </w:rPr>
        <w:t xml:space="preserve">, синдроме </w:t>
      </w:r>
      <w:proofErr w:type="spellStart"/>
      <w:r w:rsidRPr="00E85B83">
        <w:rPr>
          <w:rFonts w:ascii="Times New Roman" w:hAnsi="Times New Roman"/>
          <w:color w:val="000000"/>
          <w:sz w:val="24"/>
          <w:szCs w:val="24"/>
        </w:rPr>
        <w:t>Стивенса-Джонсонса</w:t>
      </w:r>
      <w:proofErr w:type="spellEnd"/>
      <w:r w:rsidRPr="00E85B83">
        <w:rPr>
          <w:rFonts w:ascii="Times New Roman" w:hAnsi="Times New Roman"/>
          <w:color w:val="000000"/>
          <w:sz w:val="24"/>
          <w:szCs w:val="24"/>
        </w:rPr>
        <w:t>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3.1.1.12. Определять сроки и виды реабилитации.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3.1.1.13. Проводить экспертизу временной нетрудоспособности, направлять пациентов с признаками стойкой утраты трудоспособности для освидетельствования на медико-социальную экспертизу.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3.1.1.14. Определять потребность в диспансеризации.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3.1.1.15. Составлять комплексный план диспансерных мероприятий на год и оценивать эффективность диспансеризации.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3.1.1.16. Вести медицинскую, учетную и отчетную документацию.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3.1.1.17. Организовывать и контролировать работу среднего медицинского персонала.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3.1.1.18. Оформлять медицинскую документацию.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3.1.1.19. Составлять отчет о проведенной работе и проводить анализ ее эффективности.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3.1.1.20. В установленном порядке повышать профессиональную квалификацию.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3.1.2. Не разглашать конфиденциальную информацию (служебную, коммерческую, техническую, персональную или иную), обладателями которой являются Работодатель и (или) его контрагенты.</w:t>
      </w:r>
    </w:p>
    <w:p w:rsidR="00E85B83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lastRenderedPageBreak/>
        <w:t>3.1.3. Не допускать разглашения сведений, составляющих врачебную тайну, кроме случаев, установленных действующим законодательством РФ.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3.1.4. Соблюдать установленный Работодателем порядок хранения документов, материальных и денежных ценностей.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3.1.6. Бережно относиться к имуществу Работодателя и других работников и при необходимости принимать меры для предотвращения ущерба имуществу.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3.2. Работник имеет право на: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3.2.1. Изменение и расторжение настоящего Трудового договора в порядке и на условиях, которые установлены Трудовым кодексом РФ, иными федеральными законами.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3.2.2. Предоставление работы, указанной в п. 1.1 настоящего Трудового договора, а также рабочего места, соответствующего государственным нормативным требованиям охраны труда.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3.2.3. Своевременную и в полном размере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3.2.4. Обязательное государственное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3.2.5. Полную достоверную информацию об условиях труда и требованиях охраны труда на рабочем месте.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3.2.6. Защиту своей профессиональной чести и достоинства.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3.2.7. Страхование профессиональной ошибки, из-за которой причинен вред или ущерб здоровью гражданина, не связанный с небрежным или халатным выполнением им профессиональных обязанностей.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3.2.8. Профессиональную подготовку и переподготовку в соответствии с планом подготовки, действующим у Работодателя.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3.2.9. Получение квалификационных категорий в соответствии с достигнутым уровнем теоретической и практической подготовки.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 xml:space="preserve">3.2.10. Использовать в практике здравоохранения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</w:t>
      </w:r>
      <w:r w:rsidRPr="00E85B83">
        <w:rPr>
          <w:rFonts w:ascii="Times New Roman" w:hAnsi="Times New Roman"/>
          <w:color w:val="000000"/>
          <w:sz w:val="24"/>
          <w:szCs w:val="24"/>
        </w:rPr>
        <w:lastRenderedPageBreak/>
        <w:t>законом порядке.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3.2.11. С согласия гражданина (его законного представителя) передавать сведения, составляющие врачебную тайну, другим гражданам (должностным лицам) в интересах обследования и лечения пациента,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3.2.12.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1619CD" w:rsidRPr="0071349E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49E">
        <w:rPr>
          <w:rFonts w:ascii="Times New Roman" w:hAnsi="Times New Roman"/>
          <w:b/>
          <w:bCs/>
          <w:color w:val="000000"/>
          <w:sz w:val="24"/>
          <w:szCs w:val="24"/>
        </w:rPr>
        <w:t>4. Права и обязанности Работодателя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4.1. Работодатель обязуется: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4.1.1.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4.1.2. Предоставить Работнику работу в соответствии с условиями настоящего Трудового договора.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4.1.3. Обеспечить безопасные условия работы в соответствии с требованиями Правил техники безопасности и трудового законодательства РФ.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4.1.4.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4.1.5. Оплачивать труд Работника в размере, установленном в п. 5.1 настоящего Трудового договора.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4.1.6. Выплачивать премии, вознаграждения в порядке и на условиях, установленных Работодателем.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4.1.7. Осуществлять обязательное социальное страхование Работника в порядке, установленном действующим законодательством РФ.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4.1.8.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4.1.9. 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4.2. Работодатель имеет право: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lastRenderedPageBreak/>
        <w:t>4.2.1. Изменять и расторгать настоящий Трудовой договор с Работником в порядке и на условиях, установленных Трудовым кодексом РФ, иными федеральными законами.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4.2.2.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4.2.3. Поощрять Работника в порядке и размерах, предусмотренных Положением о премировании и иными локальными нормативными актами Работодателя.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4.2.4. Привлекать Работника к дисциплинарной и материальной ответственности в случаях и порядке, предусмотренных Трудовым кодексом РФ, иными федеральными законами.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4.2.5.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1619CD" w:rsidRPr="0071349E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49E">
        <w:rPr>
          <w:rFonts w:ascii="Times New Roman" w:hAnsi="Times New Roman"/>
          <w:b/>
          <w:bCs/>
          <w:color w:val="000000"/>
          <w:sz w:val="24"/>
          <w:szCs w:val="24"/>
        </w:rPr>
        <w:t>5. Условия оплаты труда Работника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5.1. За выполнение трудовых обязанностей Работнику устанавливается должностной оклад в размере ______ (_____________) рублей в месяц.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5.2. Помимо должностного оклада Работнику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"____________", с которым Работник ознакомлен при подписании настоящего Договора.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5.3. Заработная плата Работнику выплачивается два раза в месяц _____ и _____ числа путем выдачи наличных денежных средств в кассе Работодателя (вариант: путем безналичного перечисления на счет Работника в банке).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5.4.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1619CD" w:rsidRPr="0071349E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49E">
        <w:rPr>
          <w:rFonts w:ascii="Times New Roman" w:hAnsi="Times New Roman"/>
          <w:b/>
          <w:bCs/>
          <w:color w:val="000000"/>
          <w:sz w:val="24"/>
          <w:szCs w:val="24"/>
        </w:rPr>
        <w:t>6. Режим рабочего времени и отдыха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6.1. Работнику устанавливается _____-дневная рабочая неделя продолжительностью ____ (__________) часов. Выходными днями являются _______________________.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6.2. Время начала работы ___________________.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Время окончания работы ___________________.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6.3. В течение рабочего дня Работнику устанавливается перерыв для отдыха и питания с ____ часов до ____ часов, который в рабочее время не включается.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6.4. Работнику предоставляется ежегодный оплачиваемый отпуск продолжительностью ______ (не менее 28) календарных дней.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lastRenderedPageBreak/>
        <w:t>6.4.1.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действующим законодательством РФ случаях оплачиваемый отпуск Работнику может быть предоставлен и до истечения шести месяцев.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6.5. По семейным обстоятельствам и другим уважительным причинам Работнику по его заявлению может быть предоставлен отпуск без сохранения заработной платы продолжительностью, установленной трудовым законодательством РФ.</w:t>
      </w:r>
    </w:p>
    <w:p w:rsidR="001619CD" w:rsidRPr="0071349E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49E">
        <w:rPr>
          <w:rFonts w:ascii="Times New Roman" w:hAnsi="Times New Roman"/>
          <w:b/>
          <w:bCs/>
          <w:color w:val="000000"/>
          <w:sz w:val="24"/>
          <w:szCs w:val="24"/>
        </w:rPr>
        <w:t>7. Ответственность Сторон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7.1. Стороны несут ответственность за неисполнение или ненадлежащее исполнение своих обязанностей и обязательств, установленных действующим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7.2. За неисполнение или ненадлежащее исполнение Работником по его вине возложенных на него трудовых обязанностей, в том числе разглашение врачебной тайны, к Работнику могут быть применены дисциплинарные взыскания, предусмотренные ст. 192 Трудового кодекса РФ.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7.3. Работодатель несет материальную и иную ответственность согласно действующему законодательству РФ.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7.4.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1619CD" w:rsidRPr="0071349E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49E">
        <w:rPr>
          <w:rFonts w:ascii="Times New Roman" w:hAnsi="Times New Roman"/>
          <w:b/>
          <w:bCs/>
          <w:color w:val="000000"/>
          <w:sz w:val="24"/>
          <w:szCs w:val="24"/>
        </w:rPr>
        <w:t>8. Гарантии и компенсации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8.1.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8.2.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действующим трудовым законодательством РФ.</w:t>
      </w:r>
    </w:p>
    <w:p w:rsidR="001619CD" w:rsidRPr="0071349E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49E">
        <w:rPr>
          <w:rFonts w:ascii="Times New Roman" w:hAnsi="Times New Roman"/>
          <w:b/>
          <w:bCs/>
          <w:color w:val="000000"/>
          <w:sz w:val="24"/>
          <w:szCs w:val="24"/>
        </w:rPr>
        <w:t>9. Прекращение Трудового договора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9.1. Настоящий Трудовой договор может быть прекращен по основаниям, предусмотренным действующим законодательством РФ.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9.2. С приказом (распоряжением) Работодателя о прекращении настоящего Трудового договора Работник должен быть ознакомлен под роспись.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9.3. Во всех случаях днем увольнения Работника является последний день его работы.</w:t>
      </w:r>
    </w:p>
    <w:p w:rsidR="001619CD" w:rsidRPr="0071349E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49E">
        <w:rPr>
          <w:rFonts w:ascii="Times New Roman" w:hAnsi="Times New Roman"/>
          <w:b/>
          <w:bCs/>
          <w:color w:val="000000"/>
          <w:sz w:val="24"/>
          <w:szCs w:val="24"/>
        </w:rPr>
        <w:t>10. Прочие условия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lastRenderedPageBreak/>
        <w:t>10.1. Условия настоящего Трудового договора носят конфиденциальный характер и разглашению не подлежат.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10.2. Условия настоящего Трудового договора имеют обязательную юридическую силу для Сторон с момента его заключения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10.3. 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законодательством РФ.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10.4. Во всем остальном, что не предусмотрено настоящим Трудовым договором, Стороны руководствуются действующим законодательством РФ, регулирующим трудовые отношения.</w:t>
      </w:r>
    </w:p>
    <w:p w:rsid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10.5.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B7719E" w:rsidRPr="001619CD" w:rsidRDefault="00B7719E" w:rsidP="001619C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E85B83">
        <w:rPr>
          <w:rFonts w:ascii="Times New Roman" w:hAnsi="Times New Roman"/>
          <w:color w:val="000000"/>
          <w:sz w:val="24"/>
          <w:szCs w:val="24"/>
        </w:rPr>
        <w:t>До подписания настоящего Трудового договора Работник ознакомлен со следующими локальными нормативными актами: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¦Наименование локального нормативного документа ¦Подпись    ¦Дата      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¦работника  ¦ознакомления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+-----------------------------------------------+-----------+-------------+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¦           ¦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+-----------------------------------------------+-----------+-------------+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¦           ¦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-----------------------------------------------+-----------+--------------</w:t>
      </w:r>
    </w:p>
    <w:p w:rsidR="00B7719E" w:rsidRDefault="00B7719E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71349E">
        <w:rPr>
          <w:rFonts w:ascii="Times New Roman" w:hAnsi="Times New Roman"/>
          <w:b/>
          <w:bCs/>
          <w:color w:val="000000"/>
          <w:sz w:val="24"/>
          <w:szCs w:val="24"/>
        </w:rPr>
        <w:t>11. Адреса и реквизиты Сторон</w:t>
      </w:r>
      <w:r w:rsidRPr="001619CD">
        <w:rPr>
          <w:rFonts w:ascii="Times New Roman" w:hAnsi="Times New Roman"/>
          <w:color w:val="000000"/>
          <w:sz w:val="24"/>
          <w:szCs w:val="24"/>
        </w:rPr>
        <w:br/>
      </w:r>
      <w:r w:rsidRPr="001619CD">
        <w:rPr>
          <w:rFonts w:ascii="Times New Roman" w:hAnsi="Times New Roman"/>
          <w:color w:val="000000"/>
          <w:sz w:val="24"/>
          <w:szCs w:val="24"/>
        </w:rPr>
        <w:br/>
        <w:t>Работодатель                          Работник</w:t>
      </w:r>
      <w:r w:rsidRPr="001619C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     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юридический адрес: ______________     паспорт: серия ______ номер 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фактический адрес: ______________     выдан __________ "___"________ ___ г.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ИНН ___________, КПП ____________     код подразделения __________________,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Р/с _____________________________     зарегистрирован(а) по адресу: 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в _______________________________     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БИК 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Подписи Сторон: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Работодатель                           Работник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_____________________/______________   _____________________/______________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(должность, Ф.И.О.)     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(Ф.И.О.)          (подпись)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М.П.</w:t>
      </w:r>
    </w:p>
    <w:p w:rsidR="00B7719E" w:rsidRPr="001619CD" w:rsidRDefault="00B7719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1619CD">
        <w:rPr>
          <w:rFonts w:ascii="Times New Roman" w:hAnsi="Times New Roman"/>
          <w:color w:val="000000"/>
          <w:sz w:val="24"/>
          <w:szCs w:val="24"/>
        </w:rPr>
        <w:br/>
      </w:r>
      <w:r w:rsidRPr="001619CD">
        <w:rPr>
          <w:rFonts w:ascii="Times New Roman" w:hAnsi="Times New Roman"/>
          <w:color w:val="000000"/>
          <w:sz w:val="24"/>
          <w:szCs w:val="24"/>
        </w:rPr>
        <w:br/>
      </w:r>
      <w:r w:rsidRPr="001619CD">
        <w:rPr>
          <w:rFonts w:ascii="Times New Roman" w:hAnsi="Times New Roman"/>
          <w:color w:val="000000"/>
          <w:sz w:val="24"/>
          <w:szCs w:val="24"/>
        </w:rPr>
        <w:br/>
        <w:t>--------------------------------</w:t>
      </w:r>
    </w:p>
    <w:p w:rsidR="00B7719E" w:rsidRPr="001619CD" w:rsidRDefault="00B7719E" w:rsidP="00E85B8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1619CD">
        <w:rPr>
          <w:rFonts w:ascii="Times New Roman" w:hAnsi="Times New Roman"/>
          <w:color w:val="000000"/>
          <w:sz w:val="24"/>
          <w:szCs w:val="24"/>
        </w:rPr>
        <w:br/>
      </w:r>
      <w:r w:rsidRPr="001619CD">
        <w:rPr>
          <w:rFonts w:ascii="Times New Roman" w:hAnsi="Times New Roman"/>
          <w:color w:val="000000"/>
          <w:sz w:val="24"/>
          <w:szCs w:val="24"/>
        </w:rPr>
        <w:br/>
        <w:t>&lt;1&gt; Разъяснения, касающиеся особенностей работы по совместительству медицинских работников, см. в Постановлении Министерства труда и социального развития РФ от 30.06.2003 N 41 "Об особенностях работы по совместительству педагогических, медицинских, фармацевтических работников и работников культуры".</w:t>
      </w:r>
    </w:p>
    <w:sectPr w:rsidR="00B7719E" w:rsidRPr="001619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83"/>
    <w:rsid w:val="001619CD"/>
    <w:rsid w:val="003D1A1F"/>
    <w:rsid w:val="0071349E"/>
    <w:rsid w:val="009811AC"/>
    <w:rsid w:val="00A82FA4"/>
    <w:rsid w:val="00B17E54"/>
    <w:rsid w:val="00B7719E"/>
    <w:rsid w:val="00E85B83"/>
    <w:rsid w:val="00F2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5FD4F8-E1A8-49DE-9179-85F620CB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врачом-дерматовенерологом</dc:title>
  <dc:subject>Образец трудового договора с врачом-дерматовенерологом</dc:subject>
  <dc:creator>Sergey  Eremeev</dc:creator>
  <cp:keywords>Образец трудового договора с врачом-дерматовенерологом</cp:keywords>
  <dc:description>Образец трудового договора с врачом-дерматовенерологом</dc:description>
  <cp:lastModifiedBy>Sergey  Eremeev</cp:lastModifiedBy>
  <cp:revision>3</cp:revision>
  <dcterms:created xsi:type="dcterms:W3CDTF">2021-09-23T12:50:00Z</dcterms:created>
  <dcterms:modified xsi:type="dcterms:W3CDTF">2021-09-23T12:51:00Z</dcterms:modified>
  <cp:category>Образец трудового договора с врачом-дерматовенерологом</cp:category>
</cp:coreProperties>
</file>