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F04B" w14:textId="77777777" w:rsidR="007B7F1B" w:rsidRDefault="007B7F1B" w:rsidP="007D30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9D13014" w14:textId="77777777" w:rsidR="007D30A6" w:rsidRPr="007D30A6" w:rsidRDefault="007D30A6" w:rsidP="007D30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D30A6">
        <w:rPr>
          <w:rFonts w:ascii="Times New Roman" w:hAnsi="Times New Roman"/>
          <w:b/>
          <w:bCs/>
          <w:sz w:val="24"/>
          <w:szCs w:val="24"/>
        </w:rPr>
        <w:t>Справка с работы, чтобы сделать прививку</w:t>
      </w:r>
    </w:p>
    <w:p w14:paraId="692E705D" w14:textId="77777777" w:rsidR="007D30A6" w:rsidRDefault="007D30A6" w:rsidP="007B7F1B">
      <w:pPr>
        <w:jc w:val="both"/>
        <w:rPr>
          <w:rFonts w:ascii="Times New Roman" w:hAnsi="Times New Roman"/>
          <w:sz w:val="24"/>
          <w:szCs w:val="24"/>
        </w:rPr>
      </w:pPr>
    </w:p>
    <w:p w14:paraId="35999ECA" w14:textId="77777777" w:rsidR="007D30A6" w:rsidRPr="007D30A6" w:rsidRDefault="007D30A6" w:rsidP="007D30A6">
      <w:pPr>
        <w:jc w:val="both"/>
        <w:rPr>
          <w:rFonts w:ascii="Times New Roman" w:hAnsi="Times New Roman"/>
          <w:sz w:val="24"/>
          <w:szCs w:val="24"/>
        </w:rPr>
      </w:pPr>
      <w:r w:rsidRPr="007D30A6">
        <w:rPr>
          <w:rFonts w:ascii="Times New Roman" w:hAnsi="Times New Roman"/>
          <w:sz w:val="24"/>
          <w:szCs w:val="24"/>
        </w:rPr>
        <w:t>…</w:t>
      </w:r>
    </w:p>
    <w:p w14:paraId="616D80A6" w14:textId="77777777" w:rsidR="007D30A6" w:rsidRPr="007D30A6" w:rsidRDefault="007D30A6" w:rsidP="007D30A6">
      <w:pPr>
        <w:jc w:val="both"/>
        <w:rPr>
          <w:rFonts w:ascii="Times New Roman" w:hAnsi="Times New Roman"/>
          <w:sz w:val="24"/>
          <w:szCs w:val="24"/>
        </w:rPr>
      </w:pPr>
      <w:r w:rsidRPr="007D30A6">
        <w:rPr>
          <w:rFonts w:ascii="Times New Roman" w:hAnsi="Times New Roman"/>
          <w:sz w:val="24"/>
          <w:szCs w:val="24"/>
        </w:rPr>
        <w:t>Настоящая справка дана Петровой Юлии Сергеевне, 22 июля 1989 года рождения, в том, что она работает в ГБУЗ ГП № 25 ДЗ г. Москвы с 14 мая 2015 года по настоящее время в должности врача-инфекциониста.</w:t>
      </w:r>
    </w:p>
    <w:p w14:paraId="40ED5545" w14:textId="77777777" w:rsidR="00C41B19" w:rsidRPr="007B7F1B" w:rsidRDefault="007D30A6" w:rsidP="007D30A6">
      <w:pPr>
        <w:jc w:val="both"/>
        <w:rPr>
          <w:rFonts w:ascii="Times New Roman" w:hAnsi="Times New Roman"/>
          <w:sz w:val="24"/>
          <w:szCs w:val="24"/>
        </w:rPr>
      </w:pPr>
      <w:r w:rsidRPr="007D30A6">
        <w:rPr>
          <w:rFonts w:ascii="Times New Roman" w:hAnsi="Times New Roman"/>
          <w:sz w:val="24"/>
          <w:szCs w:val="24"/>
        </w:rPr>
        <w:t>…</w:t>
      </w:r>
    </w:p>
    <w:sectPr w:rsidR="00C41B19" w:rsidRPr="007B7F1B" w:rsidSect="000463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5AF6" w14:textId="77777777" w:rsidR="00CE57EF" w:rsidRDefault="00CE57EF">
      <w:pPr>
        <w:spacing w:after="0" w:line="240" w:lineRule="auto"/>
      </w:pPr>
      <w:r>
        <w:separator/>
      </w:r>
    </w:p>
  </w:endnote>
  <w:endnote w:type="continuationSeparator" w:id="0">
    <w:p w14:paraId="02436FBF" w14:textId="77777777" w:rsidR="00CE57EF" w:rsidRDefault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F4D0" w14:textId="77777777" w:rsidR="00CE57EF" w:rsidRDefault="00CE57EF">
      <w:pPr>
        <w:spacing w:after="0" w:line="240" w:lineRule="auto"/>
      </w:pPr>
      <w:r>
        <w:separator/>
      </w:r>
    </w:p>
  </w:footnote>
  <w:footnote w:type="continuationSeparator" w:id="0">
    <w:p w14:paraId="219EAC5B" w14:textId="77777777" w:rsidR="00CE57EF" w:rsidRDefault="00CE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834"/>
    <w:multiLevelType w:val="hybridMultilevel"/>
    <w:tmpl w:val="EDCA0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C6C"/>
    <w:multiLevelType w:val="multilevel"/>
    <w:tmpl w:val="65226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1AA5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33699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DD2A55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06"/>
    <w:rsid w:val="00005B49"/>
    <w:rsid w:val="0001445C"/>
    <w:rsid w:val="00046393"/>
    <w:rsid w:val="00064A66"/>
    <w:rsid w:val="000725DB"/>
    <w:rsid w:val="000959BB"/>
    <w:rsid w:val="00095A24"/>
    <w:rsid w:val="000B7925"/>
    <w:rsid w:val="000D5CC4"/>
    <w:rsid w:val="000F2379"/>
    <w:rsid w:val="001101AE"/>
    <w:rsid w:val="00130608"/>
    <w:rsid w:val="001534D5"/>
    <w:rsid w:val="001A3095"/>
    <w:rsid w:val="001A5974"/>
    <w:rsid w:val="001E12C1"/>
    <w:rsid w:val="001E5E95"/>
    <w:rsid w:val="0021536F"/>
    <w:rsid w:val="002520E9"/>
    <w:rsid w:val="002644E2"/>
    <w:rsid w:val="00270AF2"/>
    <w:rsid w:val="00272A1C"/>
    <w:rsid w:val="0028035F"/>
    <w:rsid w:val="00294D46"/>
    <w:rsid w:val="002A6971"/>
    <w:rsid w:val="002C16C7"/>
    <w:rsid w:val="002F408E"/>
    <w:rsid w:val="002F459F"/>
    <w:rsid w:val="00325963"/>
    <w:rsid w:val="00364D2B"/>
    <w:rsid w:val="00381926"/>
    <w:rsid w:val="003B3397"/>
    <w:rsid w:val="003C38E9"/>
    <w:rsid w:val="003D3D1D"/>
    <w:rsid w:val="003E4C20"/>
    <w:rsid w:val="003F723F"/>
    <w:rsid w:val="00402A14"/>
    <w:rsid w:val="00404D2C"/>
    <w:rsid w:val="00413162"/>
    <w:rsid w:val="00415AEE"/>
    <w:rsid w:val="0041748F"/>
    <w:rsid w:val="00420607"/>
    <w:rsid w:val="004655FF"/>
    <w:rsid w:val="00467B89"/>
    <w:rsid w:val="004743E3"/>
    <w:rsid w:val="004A06A8"/>
    <w:rsid w:val="004A59D3"/>
    <w:rsid w:val="004C5EB8"/>
    <w:rsid w:val="004F4B46"/>
    <w:rsid w:val="004F52BF"/>
    <w:rsid w:val="00515B74"/>
    <w:rsid w:val="00537CA2"/>
    <w:rsid w:val="005B18B6"/>
    <w:rsid w:val="005C101A"/>
    <w:rsid w:val="005C4603"/>
    <w:rsid w:val="005C52AA"/>
    <w:rsid w:val="005D1DB1"/>
    <w:rsid w:val="005E375B"/>
    <w:rsid w:val="005F2491"/>
    <w:rsid w:val="005F603C"/>
    <w:rsid w:val="00600E23"/>
    <w:rsid w:val="006037B1"/>
    <w:rsid w:val="006055BA"/>
    <w:rsid w:val="00625224"/>
    <w:rsid w:val="00651C61"/>
    <w:rsid w:val="00660ECF"/>
    <w:rsid w:val="006653AE"/>
    <w:rsid w:val="00665F24"/>
    <w:rsid w:val="00670245"/>
    <w:rsid w:val="0068533F"/>
    <w:rsid w:val="006876F5"/>
    <w:rsid w:val="006A46DA"/>
    <w:rsid w:val="006E3AF2"/>
    <w:rsid w:val="00713895"/>
    <w:rsid w:val="00713B1A"/>
    <w:rsid w:val="00717FE6"/>
    <w:rsid w:val="00722FF3"/>
    <w:rsid w:val="00755B96"/>
    <w:rsid w:val="0077038B"/>
    <w:rsid w:val="0077152B"/>
    <w:rsid w:val="007B7F1B"/>
    <w:rsid w:val="007C63CA"/>
    <w:rsid w:val="007D30A6"/>
    <w:rsid w:val="007D7941"/>
    <w:rsid w:val="00813D0B"/>
    <w:rsid w:val="00822FE1"/>
    <w:rsid w:val="00823710"/>
    <w:rsid w:val="00833F0E"/>
    <w:rsid w:val="00854025"/>
    <w:rsid w:val="00881A30"/>
    <w:rsid w:val="008A43EC"/>
    <w:rsid w:val="008A7806"/>
    <w:rsid w:val="008C1A70"/>
    <w:rsid w:val="008E411F"/>
    <w:rsid w:val="0096398F"/>
    <w:rsid w:val="00991309"/>
    <w:rsid w:val="0099714F"/>
    <w:rsid w:val="009A1E39"/>
    <w:rsid w:val="009A290D"/>
    <w:rsid w:val="009C1D41"/>
    <w:rsid w:val="009D65B7"/>
    <w:rsid w:val="009E4AAE"/>
    <w:rsid w:val="00A10717"/>
    <w:rsid w:val="00A36126"/>
    <w:rsid w:val="00A413E2"/>
    <w:rsid w:val="00A75A7A"/>
    <w:rsid w:val="00AB7AE6"/>
    <w:rsid w:val="00AE79B0"/>
    <w:rsid w:val="00AF01E1"/>
    <w:rsid w:val="00AF5F00"/>
    <w:rsid w:val="00B205F1"/>
    <w:rsid w:val="00B45F37"/>
    <w:rsid w:val="00B81B3D"/>
    <w:rsid w:val="00BB0209"/>
    <w:rsid w:val="00BD0D8A"/>
    <w:rsid w:val="00BD1831"/>
    <w:rsid w:val="00C3624F"/>
    <w:rsid w:val="00C41B19"/>
    <w:rsid w:val="00C45F10"/>
    <w:rsid w:val="00C91504"/>
    <w:rsid w:val="00C9572C"/>
    <w:rsid w:val="00CC4FD0"/>
    <w:rsid w:val="00CD303D"/>
    <w:rsid w:val="00CE57EF"/>
    <w:rsid w:val="00D03001"/>
    <w:rsid w:val="00D03255"/>
    <w:rsid w:val="00D13E1C"/>
    <w:rsid w:val="00D41930"/>
    <w:rsid w:val="00D6429E"/>
    <w:rsid w:val="00D97012"/>
    <w:rsid w:val="00E3239E"/>
    <w:rsid w:val="00E3699C"/>
    <w:rsid w:val="00E45440"/>
    <w:rsid w:val="00E46EAF"/>
    <w:rsid w:val="00E95A38"/>
    <w:rsid w:val="00EE4140"/>
    <w:rsid w:val="00EE63BD"/>
    <w:rsid w:val="00F17426"/>
    <w:rsid w:val="00F23005"/>
    <w:rsid w:val="00F33B77"/>
    <w:rsid w:val="00F522BE"/>
    <w:rsid w:val="00F52882"/>
    <w:rsid w:val="00F618F1"/>
    <w:rsid w:val="00F62EBF"/>
    <w:rsid w:val="00F86B0E"/>
    <w:rsid w:val="00F9785E"/>
    <w:rsid w:val="00FD2156"/>
    <w:rsid w:val="00FE15CD"/>
    <w:rsid w:val="00FE6B86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6E99"/>
  <w15:chartTrackingRefBased/>
  <w15:docId w15:val="{FEDF11DA-8BB8-4F13-979F-61B95C0E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7806"/>
    <w:rPr>
      <w:rFonts w:ascii="Calibri" w:eastAsia="Calibri" w:hAnsi="Calibri" w:cs="Times New Roman"/>
    </w:rPr>
  </w:style>
  <w:style w:type="character" w:customStyle="1" w:styleId="zapolnenie">
    <w:name w:val="zapolnenie"/>
    <w:uiPriority w:val="99"/>
    <w:rsid w:val="00064A66"/>
    <w:rPr>
      <w:rFonts w:ascii="TextBookC" w:hAnsi="TextBookC" w:cs="TextBookC"/>
      <w:i/>
      <w:iCs/>
      <w:color w:val="324CFF"/>
    </w:rPr>
  </w:style>
  <w:style w:type="character" w:styleId="a5">
    <w:name w:val="Strong"/>
    <w:uiPriority w:val="22"/>
    <w:qFormat/>
    <w:rsid w:val="00064A66"/>
    <w:rPr>
      <w:b/>
      <w:bCs/>
    </w:rPr>
  </w:style>
  <w:style w:type="paragraph" w:customStyle="1" w:styleId="a6">
    <w:name w:val="Обычный (веб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 образца (Образец)"/>
    <w:basedOn w:val="a"/>
    <w:uiPriority w:val="99"/>
    <w:rsid w:val="00717FE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755B9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  <w:lang w:eastAsia="ru-RU"/>
    </w:rPr>
  </w:style>
  <w:style w:type="character" w:customStyle="1" w:styleId="a9">
    <w:name w:val="Жирный (Стили текста)"/>
    <w:uiPriority w:val="99"/>
    <w:rsid w:val="00E45440"/>
    <w:rPr>
      <w:b/>
      <w:bCs/>
    </w:rPr>
  </w:style>
  <w:style w:type="character" w:customStyle="1" w:styleId="aa">
    <w:name w:val="Подпись в образце (Стили текста)"/>
    <w:uiPriority w:val="99"/>
    <w:rsid w:val="00E4544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b">
    <w:name w:val="footer"/>
    <w:basedOn w:val="a"/>
    <w:link w:val="ac"/>
    <w:uiPriority w:val="99"/>
    <w:unhideWhenUsed/>
    <w:rsid w:val="0085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540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справки работнику для вакцинации против COVID-19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работнику для вакцинации против COVID-19</dc:title>
  <dc:subject>Образец справки работнику для вакцинации против COVID-19</dc:subject>
  <dc:creator>Sergey</dc:creator>
  <cp:keywords>Образец справки работнику для вакцинации против COVID-19</cp:keywords>
  <dc:description>Образец справки работнику для вакцинации против COVID-19</dc:description>
  <cp:lastModifiedBy>Sergey  Eremeev</cp:lastModifiedBy>
  <cp:revision>5</cp:revision>
  <cp:lastPrinted>2021-09-19T01:35:00Z</cp:lastPrinted>
  <dcterms:created xsi:type="dcterms:W3CDTF">2021-09-19T01:34:00Z</dcterms:created>
  <dcterms:modified xsi:type="dcterms:W3CDTF">2021-09-19T01:35:00Z</dcterms:modified>
  <cp:category>Образец справки работнику для вакцинации против COVID-19</cp:category>
</cp:coreProperties>
</file>