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9143B" w14:textId="77777777" w:rsidR="00317D83" w:rsidRPr="00766BCF" w:rsidRDefault="00766BC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УТВЕРЖДАЮ:</w:t>
      </w:r>
      <w:r w:rsidRPr="00766BCF">
        <w:rPr>
          <w:lang w:val="ru-RU"/>
        </w:rPr>
        <w:br/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Директор ООО «</w:t>
      </w:r>
      <w:r w:rsidR="002A5F56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66BCF">
        <w:rPr>
          <w:lang w:val="ru-RU"/>
        </w:rPr>
        <w:br/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_____________ А.В. Львов</w:t>
      </w:r>
      <w:r w:rsidRPr="00766BCF">
        <w:rPr>
          <w:lang w:val="ru-RU"/>
        </w:rPr>
        <w:br/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01.04.2021</w:t>
      </w:r>
    </w:p>
    <w:p w14:paraId="4F99EC21" w14:textId="77777777" w:rsidR="00317D83" w:rsidRPr="00766BCF" w:rsidRDefault="00317D8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5F049FE1" w14:textId="77777777" w:rsidR="00317D83" w:rsidRPr="00766BCF" w:rsidRDefault="00766BC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6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Список работников ООО «</w:t>
      </w:r>
      <w:r w:rsidR="002A5F56" w:rsidRPr="002A5F5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Юридическая азбука</w:t>
      </w:r>
      <w:r w:rsidRPr="00766BC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», подлежащих вакцинации от коронавирусной инфекции вакциной «Спутник-2»</w:t>
      </w:r>
    </w:p>
    <w:p w14:paraId="4F76582C" w14:textId="77777777" w:rsidR="00317D83" w:rsidRPr="00766BCF" w:rsidRDefault="0076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Москва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01.04.2021</w:t>
      </w:r>
    </w:p>
    <w:p w14:paraId="0A217D3C" w14:textId="77777777" w:rsidR="00317D83" w:rsidRPr="00766BCF" w:rsidRDefault="0076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1. На основании приказа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от 30.03.2021 № 54 о прохождении 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2A5F56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» вакцинации от коронавирусной инфекции, договора возмездного оказания медицинских услуг с ООО «Клиника Бета»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30.03.2021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утвердить нижеследующий список работников ООО «</w:t>
      </w:r>
      <w:r w:rsidR="002A5F56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», подлежащих обязательной вакцинации от коронавирусной инфекции.</w:t>
      </w:r>
    </w:p>
    <w:tbl>
      <w:tblPr>
        <w:tblW w:w="906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3"/>
        <w:gridCol w:w="3941"/>
      </w:tblGrid>
      <w:tr w:rsidR="00317D83" w14:paraId="169F493E" w14:textId="77777777" w:rsidTr="00FA461B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1CE13D4" w14:textId="77777777" w:rsidR="00317D83" w:rsidRDefault="00766BCF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  <w:proofErr w:type="spellEnd"/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DB8C3A" w14:textId="77777777" w:rsidR="00317D83" w:rsidRDefault="00766BC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Фамилия, имя, отчество</w:t>
            </w:r>
          </w:p>
        </w:tc>
      </w:tr>
      <w:tr w:rsidR="00317D83" w14:paraId="73AF35ED" w14:textId="77777777" w:rsidTr="00FA461B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C97D87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Врач-иммунолог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E1921E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П.А. Беспалов</w:t>
            </w:r>
          </w:p>
        </w:tc>
      </w:tr>
      <w:tr w:rsidR="00317D83" w14:paraId="2741780A" w14:textId="77777777" w:rsidTr="00FA461B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3B4CBAC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Медсестра палатная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9F641A6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Иванова</w:t>
            </w:r>
          </w:p>
        </w:tc>
      </w:tr>
      <w:tr w:rsidR="00317D83" w14:paraId="5DE56056" w14:textId="77777777" w:rsidTr="00FA461B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A6DF58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Врач-невролог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DD2DFED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А.С. Кондратьев</w:t>
            </w:r>
          </w:p>
        </w:tc>
      </w:tr>
      <w:tr w:rsidR="00317D83" w14:paraId="6AD11EAA" w14:textId="77777777" w:rsidTr="00FA461B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ADA9E5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Врач-отоларинголог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85B8A2F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П.И. Моторин</w:t>
            </w:r>
          </w:p>
        </w:tc>
      </w:tr>
      <w:tr w:rsidR="00317D83" w14:paraId="7A095E64" w14:textId="77777777" w:rsidTr="00FA461B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9247AE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Врач-терапевт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DD4DC04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А.И. Игнатьев</w:t>
            </w:r>
          </w:p>
        </w:tc>
      </w:tr>
      <w:tr w:rsidR="00317D83" w14:paraId="7211AD5F" w14:textId="77777777" w:rsidTr="00FA461B">
        <w:tc>
          <w:tcPr>
            <w:tcW w:w="5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4771378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  <w:tc>
          <w:tcPr>
            <w:tcW w:w="3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2C738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...</w:t>
            </w:r>
          </w:p>
        </w:tc>
      </w:tr>
    </w:tbl>
    <w:p w14:paraId="2B35036F" w14:textId="77777777" w:rsidR="00317D83" w:rsidRDefault="00766BC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2. Вышеуказанным сотрудникам пройти вакцинацию от коронавирусной инфекции вакциной «Спутник-2» согласно приказу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от 30.03.2021 № 54 о прохождении сотрудников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ООО «</w:t>
      </w:r>
      <w:r w:rsidR="002A5F56">
        <w:rPr>
          <w:rFonts w:hAnsi="Times New Roman" w:cs="Times New Roman"/>
          <w:color w:val="000000"/>
          <w:sz w:val="24"/>
          <w:szCs w:val="24"/>
          <w:lang w:val="ru-RU"/>
        </w:rPr>
        <w:t>Юридическая азбука</w:t>
      </w:r>
      <w:r w:rsidRPr="00766BCF">
        <w:rPr>
          <w:rFonts w:hAnsi="Times New Roman" w:cs="Times New Roman"/>
          <w:color w:val="000000"/>
          <w:sz w:val="24"/>
          <w:szCs w:val="24"/>
          <w:lang w:val="ru-RU"/>
        </w:rPr>
        <w:t>» вакцинации от коронавирусной инфекции.</w:t>
      </w:r>
    </w:p>
    <w:p w14:paraId="2BD17EC9" w14:textId="77777777" w:rsidR="00751184" w:rsidRDefault="007511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1EF9A71C" w14:textId="77777777" w:rsidR="00751184" w:rsidRPr="00766BCF" w:rsidRDefault="00751184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254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215"/>
        <w:gridCol w:w="1935"/>
        <w:gridCol w:w="6390"/>
      </w:tblGrid>
      <w:tr w:rsidR="00317D83" w14:paraId="1A58F457" w14:textId="77777777">
        <w:tc>
          <w:tcPr>
            <w:tcW w:w="4215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A8C9896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1935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C6B445" w14:textId="77777777" w:rsidR="00317D83" w:rsidRDefault="00317D8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FE859F" w14:textId="77777777" w:rsidR="00317D83" w:rsidRDefault="00766BCF">
            <w:r>
              <w:rPr>
                <w:rFonts w:hAnsi="Times New Roman" w:cs="Times New Roman"/>
                <w:color w:val="000000"/>
                <w:sz w:val="24"/>
                <w:szCs w:val="24"/>
              </w:rPr>
              <w:t>А.В. Львов</w:t>
            </w:r>
          </w:p>
        </w:tc>
      </w:tr>
    </w:tbl>
    <w:p w14:paraId="61A25D55" w14:textId="77777777" w:rsidR="00317D83" w:rsidRDefault="00317D83"/>
    <w:p w14:paraId="2CE37AC5" w14:textId="77777777" w:rsidR="00317D83" w:rsidRDefault="00766BC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sectPr w:rsidR="00317D83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5CE"/>
    <w:rsid w:val="001A71DE"/>
    <w:rsid w:val="002A5F56"/>
    <w:rsid w:val="002D33B1"/>
    <w:rsid w:val="002D3591"/>
    <w:rsid w:val="00317D83"/>
    <w:rsid w:val="003514A0"/>
    <w:rsid w:val="004F7E17"/>
    <w:rsid w:val="00553325"/>
    <w:rsid w:val="005A05CE"/>
    <w:rsid w:val="00653AF6"/>
    <w:rsid w:val="00751184"/>
    <w:rsid w:val="00766BCF"/>
    <w:rsid w:val="008B6BA4"/>
    <w:rsid w:val="00B73A5A"/>
    <w:rsid w:val="00C26ACA"/>
    <w:rsid w:val="00E438A1"/>
    <w:rsid w:val="00F01E19"/>
    <w:rsid w:val="00FA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AF366"/>
  <w15:docId w15:val="{86A43F1F-D6C9-4FBA-9347-15912BDD8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работников на вакцинацию против коронавируса</vt:lpstr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работников на вакцинацию против коронавируса</dc:title>
  <dc:subject>Список работников на вакцинацию против коронавируса</dc:subject>
  <dc:creator>Sergey</dc:creator>
  <cp:keywords>Список работников на вакцинацию против коронавируса</cp:keywords>
  <dc:description>Список работников на вакцинацию против коронавируса</dc:description>
  <cp:lastModifiedBy>Sergey  Eremeev</cp:lastModifiedBy>
  <cp:revision>16</cp:revision>
  <cp:lastPrinted>2021-09-07T12:34:00Z</cp:lastPrinted>
  <dcterms:created xsi:type="dcterms:W3CDTF">2021-06-21T13:51:00Z</dcterms:created>
  <dcterms:modified xsi:type="dcterms:W3CDTF">2021-09-07T12:34:00Z</dcterms:modified>
  <cp:category>Список работников на вакцинацию против коронавируса</cp:category>
</cp:coreProperties>
</file>