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W w:w="4253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BA4E85" w:rsidRPr="00AC7E7D" w14:paraId="3556BA2A" w14:textId="77777777" w:rsidTr="00AC7E7D">
        <w:trPr>
          <w:jc w:val="right"/>
        </w:trPr>
        <w:tc>
          <w:tcPr>
            <w:tcW w:w="425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F4831C" w14:textId="77777777" w:rsidR="00BA4E85" w:rsidRPr="00AC7E7D" w:rsidRDefault="003C388D" w:rsidP="00AC7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8" w:left="-4" w:hangingChars="6" w:hanging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C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Участнику ООО «</w:t>
            </w:r>
            <w:r w:rsidR="00AC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Юридическая азбука</w:t>
            </w:r>
            <w:r w:rsidRPr="00AC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C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Федорову Андрею Валерьевичу,</w:t>
            </w:r>
            <w:r w:rsidRPr="00AC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проживающему по адресу:</w:t>
            </w:r>
            <w:r w:rsidRPr="00AC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123456, г. Москва, ул. Марксистская, </w:t>
            </w:r>
            <w:r w:rsidRPr="00AC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д. 4, кв. 12</w:t>
            </w:r>
          </w:p>
        </w:tc>
      </w:tr>
    </w:tbl>
    <w:p w14:paraId="5B30B3CC" w14:textId="77777777" w:rsidR="00BA4E85" w:rsidRPr="00AC7E7D" w:rsidRDefault="003C388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Исх. № </w:t>
      </w:r>
      <w:r w:rsidR="00AC7E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  <w:r w:rsidRPr="00AC7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 08 </w:t>
      </w:r>
      <w:r w:rsidRPr="00AC7E7D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AC7E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C7E7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AC7E7D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C7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14:paraId="766E9171" w14:textId="77777777" w:rsidR="00BA4E85" w:rsidRPr="00AC7E7D" w:rsidRDefault="003C388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ACE9151" w14:textId="77777777" w:rsidR="00BA4E85" w:rsidRPr="00AC7E7D" w:rsidRDefault="003C388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E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УВЕДОМЛЕНИЕ</w:t>
      </w:r>
    </w:p>
    <w:p w14:paraId="31A98E3E" w14:textId="77777777" w:rsidR="00BA4E85" w:rsidRPr="00AC7E7D" w:rsidRDefault="003C388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E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проведении внеочередного общего собрания участников</w:t>
      </w:r>
    </w:p>
    <w:p w14:paraId="50C2B4BE" w14:textId="77777777" w:rsidR="00BA4E85" w:rsidRPr="00AC7E7D" w:rsidRDefault="003C388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89CBD28" w14:textId="77777777" w:rsidR="00BA4E85" w:rsidRPr="00AC7E7D" w:rsidRDefault="003C388D" w:rsidP="00AC7E7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E7D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Уведомляем Вас о том, что по инициативе генерального директора ООО «</w:t>
      </w:r>
      <w:r w:rsidR="00AC7E7D" w:rsidRPr="00AC7E7D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Юридическая азбука</w:t>
      </w:r>
      <w:r w:rsidRPr="00AC7E7D">
        <w:rPr>
          <w:rFonts w:ascii="Times New Roman" w:eastAsia="Times New Roman" w:hAnsi="Times New Roman" w:cs="Times New Roman"/>
          <w:color w:val="000000"/>
          <w:sz w:val="24"/>
          <w:szCs w:val="24"/>
        </w:rPr>
        <w:t>» созывается внеочередное общее собрание участников.</w:t>
      </w:r>
    </w:p>
    <w:p w14:paraId="10118319" w14:textId="77777777" w:rsidR="00BA4E85" w:rsidRPr="00AC7E7D" w:rsidRDefault="003C388D" w:rsidP="00AC7E7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E7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собрания: очная, совместное присутствие.</w:t>
      </w:r>
    </w:p>
    <w:p w14:paraId="0ADF0836" w14:textId="77777777" w:rsidR="00BA4E85" w:rsidRPr="00AC7E7D" w:rsidRDefault="003C388D" w:rsidP="00AC7E7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7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и время проведения: </w:t>
      </w:r>
      <w:r w:rsidRPr="00AC7E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25 </w:t>
      </w:r>
      <w:r w:rsidRPr="00AC7E7D">
        <w:rPr>
          <w:rFonts w:ascii="Times New Roman" w:eastAsia="Times New Roman" w:hAnsi="Times New Roman" w:cs="Times New Roman"/>
          <w:b/>
          <w:sz w:val="24"/>
          <w:szCs w:val="24"/>
        </w:rPr>
        <w:t xml:space="preserve">сентября </w:t>
      </w:r>
      <w:r w:rsidRPr="00AC7E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Pr="00AC7E7D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AC7E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 в 12 ч 00 мин.</w:t>
      </w:r>
    </w:p>
    <w:p w14:paraId="294AC6F3" w14:textId="77777777" w:rsidR="00BA4E85" w:rsidRPr="00AC7E7D" w:rsidRDefault="003C388D" w:rsidP="00AC7E7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E7D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регистрации участников, прибывших на собрание: с 11:30 до 12:00.</w:t>
      </w:r>
    </w:p>
    <w:p w14:paraId="34BF2F1F" w14:textId="77777777" w:rsidR="00BA4E85" w:rsidRPr="00AC7E7D" w:rsidRDefault="003C388D" w:rsidP="00AC7E7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E7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(представители участников) Общества, которые не зарегистрируются, не вправе принимать участие в голосовании.</w:t>
      </w:r>
    </w:p>
    <w:p w14:paraId="257F7FBF" w14:textId="77777777" w:rsidR="00BA4E85" w:rsidRPr="00AC7E7D" w:rsidRDefault="003C388D" w:rsidP="00AC7E7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7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проведения собрания: </w:t>
      </w:r>
      <w:r w:rsidRPr="00AC7E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 Москва, ул. Головина, д. 1, оф. 2.</w:t>
      </w:r>
    </w:p>
    <w:p w14:paraId="275480CE" w14:textId="77777777" w:rsidR="00BA4E85" w:rsidRPr="00AC7E7D" w:rsidRDefault="00BA4E85" w:rsidP="00AC7E7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6FDE1E13" w14:textId="77777777" w:rsidR="00BA4E85" w:rsidRPr="00AC7E7D" w:rsidRDefault="003C388D" w:rsidP="00AC7E7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E7D">
        <w:rPr>
          <w:rFonts w:ascii="Times New Roman" w:eastAsia="Times New Roman" w:hAnsi="Times New Roman" w:cs="Times New Roman"/>
          <w:color w:val="000000"/>
          <w:sz w:val="24"/>
          <w:szCs w:val="24"/>
        </w:rPr>
        <w:t>На собрании предлагается рассмотреть вопросы по следующей повестке дня:</w:t>
      </w:r>
    </w:p>
    <w:p w14:paraId="3734A46E" w14:textId="77777777" w:rsidR="00BA4E85" w:rsidRPr="00AC7E7D" w:rsidRDefault="003C388D" w:rsidP="00AC7E7D">
      <w:pPr>
        <w:pStyle w:val="af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E7D"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досрочное прекращение полномочий действующего генерального директора ООО «</w:t>
      </w:r>
      <w:r w:rsidR="00AC7E7D" w:rsidRPr="00AC7E7D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Юридическая азбука</w:t>
      </w:r>
      <w:r w:rsidRPr="00AC7E7D">
        <w:rPr>
          <w:rFonts w:ascii="Times New Roman" w:eastAsia="Times New Roman" w:hAnsi="Times New Roman" w:cs="Times New Roman"/>
          <w:color w:val="000000"/>
          <w:sz w:val="24"/>
          <w:szCs w:val="24"/>
        </w:rPr>
        <w:t>» Львова Александра Владимировича;</w:t>
      </w:r>
    </w:p>
    <w:p w14:paraId="7994EE98" w14:textId="77777777" w:rsidR="00BA4E85" w:rsidRPr="00AC7E7D" w:rsidRDefault="003C388D" w:rsidP="00AC7E7D">
      <w:pPr>
        <w:pStyle w:val="af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E7D"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избрание генерального директора ООО «</w:t>
      </w:r>
      <w:r w:rsidR="00AF7BDF" w:rsidRPr="00AF7BDF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Юридическая азбука</w:t>
      </w:r>
      <w:r w:rsidRPr="00AC7E7D">
        <w:rPr>
          <w:rFonts w:ascii="Times New Roman" w:eastAsia="Times New Roman" w:hAnsi="Times New Roman" w:cs="Times New Roman"/>
          <w:color w:val="000000"/>
          <w:sz w:val="24"/>
          <w:szCs w:val="24"/>
        </w:rPr>
        <w:t>» сроком на 5 лет.</w:t>
      </w:r>
    </w:p>
    <w:p w14:paraId="619226DE" w14:textId="77777777" w:rsidR="00BA4E85" w:rsidRPr="00AC7E7D" w:rsidRDefault="003C388D" w:rsidP="00AC7E7D">
      <w:pPr>
        <w:pStyle w:val="af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AC7E7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 предлагаю кандидатов на должность генерального директора ООО «</w:t>
      </w:r>
      <w:r w:rsidR="00AC7E7D" w:rsidRPr="00AC7E7D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Юридическая азбука</w:t>
      </w:r>
      <w:r w:rsidRPr="00AC7E7D">
        <w:rPr>
          <w:rFonts w:ascii="Times New Roman" w:eastAsia="Times New Roman" w:hAnsi="Times New Roman" w:cs="Times New Roman"/>
          <w:color w:val="000000"/>
          <w:sz w:val="24"/>
          <w:szCs w:val="24"/>
        </w:rPr>
        <w:t>»:</w:t>
      </w:r>
    </w:p>
    <w:p w14:paraId="3EE9F0FC" w14:textId="77777777" w:rsidR="00BA4E85" w:rsidRPr="00AC7E7D" w:rsidRDefault="003C388D" w:rsidP="00AC7E7D">
      <w:pPr>
        <w:pStyle w:val="af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E7D">
        <w:rPr>
          <w:rFonts w:ascii="Times New Roman" w:eastAsia="Times New Roman" w:hAnsi="Times New Roman" w:cs="Times New Roman"/>
          <w:color w:val="000000"/>
          <w:sz w:val="24"/>
          <w:szCs w:val="24"/>
        </w:rPr>
        <w:t>Колосов Вадим Валерьевич, дата рождения: 12 января 1980 года, паспорт РФ серии 12 34 номер 567 890 выдан ОУФМС по району Марьино г. Москвы 10 октября 2010 года, код подразделения 112-223;</w:t>
      </w:r>
    </w:p>
    <w:p w14:paraId="2FCEC153" w14:textId="77777777" w:rsidR="00BA4E85" w:rsidRPr="00AC7E7D" w:rsidRDefault="003C388D" w:rsidP="00AC7E7D">
      <w:pPr>
        <w:pStyle w:val="af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E7D">
        <w:rPr>
          <w:rFonts w:ascii="Times New Roman" w:eastAsia="Times New Roman" w:hAnsi="Times New Roman" w:cs="Times New Roman"/>
          <w:color w:val="000000"/>
          <w:sz w:val="24"/>
          <w:szCs w:val="24"/>
        </w:rPr>
        <w:t>Суслов Семен Аркадьевич, дата рождения: 1 марта 1981 года, паспорт РФ серии 22 35 номер 167 190 выдан ПВО ОВД по району Кунцево г. Москвы 1 апреля 2002 года, код подразделения 111-123;</w:t>
      </w:r>
    </w:p>
    <w:p w14:paraId="29DB5576" w14:textId="77777777" w:rsidR="00BA4E85" w:rsidRPr="00AC7E7D" w:rsidRDefault="003C388D" w:rsidP="00AC7E7D">
      <w:pPr>
        <w:pStyle w:val="af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C7E7D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Зеленцев</w:t>
      </w:r>
      <w:proofErr w:type="spellEnd"/>
      <w:r w:rsidRPr="00AC7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Владимир Андреевич, дата рождения: 2 декабря 1970 года, паспорт РФ серии 44 66 номер 067 890 выдан ПВО ОВД по району Братеево г. Москвы 20 октября 2007 года, код подразделения 162-263.</w:t>
      </w:r>
    </w:p>
    <w:p w14:paraId="5E6A4E35" w14:textId="77777777" w:rsidR="00BA4E85" w:rsidRPr="00AC7E7D" w:rsidRDefault="00BA4E85" w:rsidP="00AC7E7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4725E4" w14:textId="77777777" w:rsidR="00BA4E85" w:rsidRPr="00AC7E7D" w:rsidRDefault="003C388D" w:rsidP="00AC7E7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Участникам, прибывшим на собрание, при себе нужно иметь паспорт или иной документ, удостоверяющий личность. </w:t>
      </w:r>
    </w:p>
    <w:p w14:paraId="57855F1D" w14:textId="77777777" w:rsidR="00BA4E85" w:rsidRPr="00AC7E7D" w:rsidRDefault="003C388D" w:rsidP="00AC7E7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Представителям участников также нужно иметь доверенность на участие в собрании, оформленную надлежащим образом. </w:t>
      </w:r>
    </w:p>
    <w:p w14:paraId="329EB9B9" w14:textId="77777777" w:rsidR="00BA4E85" w:rsidRPr="00AC7E7D" w:rsidRDefault="003C388D" w:rsidP="00AC7E7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E7D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от имени участников – юридических лиц в собрании будут принимать участие единоличные исполнительные органы этих лиц (генеральный директор и т. п.), они обязаны предъявить при регистрации документы об их избрании и назначении на должность и документы, удостоверяющие личность.</w:t>
      </w:r>
    </w:p>
    <w:p w14:paraId="0E47AE0D" w14:textId="77777777" w:rsidR="00BA4E85" w:rsidRPr="00AC7E7D" w:rsidRDefault="003C388D" w:rsidP="00AC7E7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EECD2E8" w14:textId="77777777" w:rsidR="00BA4E85" w:rsidRPr="00AC7E7D" w:rsidRDefault="003C388D" w:rsidP="00AC7E7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E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Приложения: </w:t>
      </w:r>
    </w:p>
    <w:p w14:paraId="0E63F23D" w14:textId="77777777" w:rsidR="00BA4E85" w:rsidRPr="00AC7E7D" w:rsidRDefault="003C388D" w:rsidP="00AC7E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E7D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кандидатах.</w:t>
      </w:r>
    </w:p>
    <w:p w14:paraId="2B50CDA0" w14:textId="77777777" w:rsidR="00BA4E85" w:rsidRPr="00AC7E7D" w:rsidRDefault="003C388D" w:rsidP="00AC7E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E7D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Письменные согласия кандидатов на должность генерального директора.</w:t>
      </w:r>
    </w:p>
    <w:p w14:paraId="55ED4732" w14:textId="77777777" w:rsidR="00BA4E85" w:rsidRPr="00AC7E7D" w:rsidRDefault="00BA4E85" w:rsidP="00AC7E7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AD11B5D" w14:textId="77777777" w:rsidR="00BA4E85" w:rsidRPr="00AC7E7D" w:rsidRDefault="003C388D" w:rsidP="00AC7E7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E7D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Генеральный директор</w:t>
      </w:r>
    </w:p>
    <w:p w14:paraId="13137C3B" w14:textId="77777777" w:rsidR="00BA4E85" w:rsidRPr="00AC7E7D" w:rsidRDefault="003C388D" w:rsidP="00AC7E7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E7D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r w:rsidR="00AC7E7D" w:rsidRPr="00AC7E7D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Юридическая</w:t>
      </w:r>
      <w:r w:rsidR="00AC7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C7E7D" w:rsidRPr="00AC7E7D">
        <w:rPr>
          <w:rFonts w:ascii="Times New Roman" w:eastAsia="Times New Roman" w:hAnsi="Times New Roman" w:cs="Times New Roman"/>
          <w:color w:val="000000"/>
          <w:sz w:val="24"/>
          <w:szCs w:val="24"/>
        </w:rPr>
        <w:t>азбука</w:t>
      </w:r>
      <w:r w:rsidRPr="00AC7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 </w:t>
      </w:r>
      <w:proofErr w:type="gramEnd"/>
      <w:r w:rsidRPr="00AC7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 __________________                         А.В. Львов</w:t>
      </w:r>
    </w:p>
    <w:sectPr w:rsidR="00BA4E85" w:rsidRPr="00AC7E7D" w:rsidSect="00AC7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56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3697C" w14:textId="77777777" w:rsidR="00AC336F" w:rsidRDefault="00AC336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E014C9A" w14:textId="77777777" w:rsidR="00AC336F" w:rsidRDefault="00AC336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55589" w14:textId="77777777" w:rsidR="00BA4E85" w:rsidRDefault="00BA4E8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376D6" w14:textId="77777777" w:rsidR="00BA4E85" w:rsidRDefault="00BA4E8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145B9" w14:textId="77777777" w:rsidR="00BA4E85" w:rsidRDefault="00BA4E8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29AAD" w14:textId="77777777" w:rsidR="00AC336F" w:rsidRDefault="00AC336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0ECEFD2" w14:textId="77777777" w:rsidR="00AC336F" w:rsidRDefault="00AC336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C7F45" w14:textId="77777777" w:rsidR="00BA4E85" w:rsidRDefault="00BA4E8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A5BA6" w14:textId="77777777" w:rsidR="00BA4E85" w:rsidRDefault="00BA4E8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8B399" w14:textId="77777777" w:rsidR="00BA4E85" w:rsidRDefault="00BA4E8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B3C04"/>
    <w:multiLevelType w:val="multilevel"/>
    <w:tmpl w:val="6E4CB4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D33B74"/>
    <w:multiLevelType w:val="hybridMultilevel"/>
    <w:tmpl w:val="24C61688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60B13294"/>
    <w:multiLevelType w:val="multilevel"/>
    <w:tmpl w:val="1EE6A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527688E"/>
    <w:multiLevelType w:val="multilevel"/>
    <w:tmpl w:val="CF8CBE1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7200351"/>
    <w:multiLevelType w:val="hybridMultilevel"/>
    <w:tmpl w:val="E4D21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E85"/>
    <w:rsid w:val="003C388D"/>
    <w:rsid w:val="00752B5F"/>
    <w:rsid w:val="00926F21"/>
    <w:rsid w:val="00A258F5"/>
    <w:rsid w:val="00AC336F"/>
    <w:rsid w:val="00AC7E7D"/>
    <w:rsid w:val="00AF7BDF"/>
    <w:rsid w:val="00B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C2DB"/>
  <w15:docId w15:val="{76449727-5A6C-48FF-91BA-2B07A57A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Заголовок 3 Знак"/>
    <w:basedOn w:val="a0"/>
    <w:rPr>
      <w:rFonts w:ascii="Cambria" w:eastAsia="Times New Roman" w:hAnsi="Cambria" w:cs="Times New Roman"/>
      <w:b/>
      <w:bCs/>
      <w:color w:val="4F81BD"/>
      <w:w w:val="100"/>
      <w:position w:val="-1"/>
      <w:sz w:val="32"/>
      <w:effect w:val="none"/>
      <w:vertAlign w:val="baseline"/>
      <w:cs w:val="0"/>
      <w:em w:val="none"/>
    </w:rPr>
  </w:style>
  <w:style w:type="character" w:styleId="a4">
    <w:name w:val="Hyperlink"/>
    <w:basedOn w:val="a0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5">
    <w:name w:val="Обычный (веб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annotation text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styleId="a8">
    <w:name w:val="annotation reference"/>
    <w:basedOn w:val="a0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ill">
    <w:name w:val="fill"/>
    <w:basedOn w:val="a0"/>
    <w:rPr>
      <w:b/>
      <w:bCs/>
      <w:i/>
      <w:iCs/>
      <w:color w:val="FF0000"/>
      <w:w w:val="100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b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d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C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XAoK6ZTEDqrCuBwnl12xGv8voA==">AMUW2mUnvT0umUSBKIBUuIHDiqbOzsVJYI2t5eq5fg7rCdr8LaXfYphuCZ0OHZJrd80JrUg+K4/OHpEsb9DWabShXLEsAwfCipY1qGmqVighX2REO61MGww=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уведомления о проведении внеочередного общего собрания участников ООО в связи с досрочным прекращением полномочий директора</vt:lpstr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уведомления о проведении внеочередного общего собрания участников ООО в связи с досрочным прекращением полномочий директора</dc:title>
  <dc:subject>Образец уведомления о проведении внеочередного общего собрания участников ООО в связи с досрочным прекращением полномочий директора</dc:subject>
  <dc:creator>Sergey</dc:creator>
  <cp:keywords>Образец уведомления о проведении внеочередного общего собрания участников ООО в связи с досрочным прекращением полномочий директора</cp:keywords>
  <dc:description>Образец уведомления о проведении внеочередного общего собрания участников ООО в связи с досрочным прекращением полномочий директора</dc:description>
  <cp:lastModifiedBy>Sergey  Eremeev</cp:lastModifiedBy>
  <cp:revision>9</cp:revision>
  <cp:lastPrinted>2021-09-22T12:50:00Z</cp:lastPrinted>
  <dcterms:created xsi:type="dcterms:W3CDTF">2015-03-03T13:52:00Z</dcterms:created>
  <dcterms:modified xsi:type="dcterms:W3CDTF">2021-09-22T12:51:00Z</dcterms:modified>
  <cp:category>Образец уведомления о проведении внеочередного общего собрания участников ООО в связи с досрочным прекращением полномочий директора</cp:category>
</cp:coreProperties>
</file>