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2D4A" w14:textId="77777777" w:rsidR="002F0061" w:rsidRPr="002F0061" w:rsidRDefault="006D358A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061">
        <w:rPr>
          <w:rFonts w:ascii="Times New Roman" w:hAnsi="Times New Roman" w:cs="Times New Roman"/>
          <w:sz w:val="24"/>
          <w:szCs w:val="24"/>
        </w:rPr>
        <w:t>СОГЛАШЕНИЕ</w:t>
      </w:r>
    </w:p>
    <w:p w14:paraId="47CC2F92" w14:textId="77777777" w:rsidR="002F0061" w:rsidRPr="002F0061" w:rsidRDefault="006D358A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О ПРОЩЕНИИ ДОЛГА</w:t>
      </w:r>
    </w:p>
    <w:p w14:paraId="7F49DD03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0A849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 xml:space="preserve">Москва              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B27">
        <w:rPr>
          <w:rFonts w:ascii="Times New Roman" w:hAnsi="Times New Roman" w:cs="Times New Roman"/>
          <w:sz w:val="24"/>
          <w:szCs w:val="24"/>
        </w:rPr>
        <w:t xml:space="preserve">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</w:t>
      </w:r>
      <w:r w:rsidR="00AC3B27">
        <w:rPr>
          <w:rFonts w:ascii="Times New Roman" w:hAnsi="Times New Roman" w:cs="Times New Roman"/>
          <w:sz w:val="24"/>
          <w:szCs w:val="24"/>
        </w:rPr>
        <w:t>16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358A">
        <w:rPr>
          <w:rFonts w:ascii="Times New Roman" w:hAnsi="Times New Roman" w:cs="Times New Roman"/>
          <w:sz w:val="24"/>
          <w:szCs w:val="24"/>
        </w:rPr>
        <w:t>1</w:t>
      </w:r>
      <w:r w:rsidRPr="002F00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34DD73" w14:textId="77777777" w:rsidR="002F0061" w:rsidRPr="00AC3B27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051F4" w14:textId="77777777" w:rsidR="00AC3B27" w:rsidRPr="00AC3B27" w:rsidRDefault="00AC3B27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4DAED" w14:textId="77777777" w:rsidR="00AC3B27" w:rsidRDefault="00AC3B27" w:rsidP="00AC3B2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</w:t>
      </w:r>
      <w:r w:rsidRPr="00AC3B27">
        <w:rPr>
          <w:rFonts w:ascii="Times New Roman" w:hAnsi="Times New Roman" w:cs="Times New Roman"/>
          <w:sz w:val="24"/>
          <w:szCs w:val="24"/>
        </w:rPr>
        <w:t>(далее – Кредитор)</w:t>
      </w:r>
      <w:r w:rsidRPr="007E559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D358A">
        <w:rPr>
          <w:rFonts w:ascii="Times New Roman" w:hAnsi="Times New Roman" w:cs="Times New Roman"/>
          <w:sz w:val="24"/>
          <w:szCs w:val="24"/>
        </w:rPr>
        <w:t>директора</w:t>
      </w:r>
      <w:r w:rsidR="006D358A" w:rsidRPr="007E5593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58A">
        <w:rPr>
          <w:rFonts w:ascii="Times New Roman" w:hAnsi="Times New Roman" w:cs="Times New Roman"/>
          <w:sz w:val="24"/>
          <w:szCs w:val="24"/>
        </w:rPr>
        <w:t>устава,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</w:p>
    <w:p w14:paraId="187F9569" w14:textId="77777777"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3B27" w:rsidRPr="00AC3B2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3B27">
        <w:rPr>
          <w:rFonts w:ascii="Times New Roman" w:hAnsi="Times New Roman" w:cs="Times New Roman"/>
          <w:sz w:val="24"/>
          <w:szCs w:val="24"/>
        </w:rPr>
        <w:t>Должник</w:t>
      </w:r>
      <w:r w:rsidR="00AC3B27" w:rsidRPr="00AC3B27">
        <w:rPr>
          <w:rFonts w:ascii="Times New Roman" w:hAnsi="Times New Roman" w:cs="Times New Roman"/>
          <w:sz w:val="24"/>
          <w:szCs w:val="24"/>
        </w:rPr>
        <w:t>)</w:t>
      </w:r>
      <w:r w:rsidRPr="002F0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с  другой стороны, на основании  ст. 415  Гражданского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Федерации заключили настоящее Соглашение о нижеследующем:</w:t>
      </w:r>
    </w:p>
    <w:p w14:paraId="7193926A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4F254" w14:textId="77777777"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4CB16A3D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1.1.  </w:t>
      </w:r>
      <w:r w:rsidR="006D358A" w:rsidRPr="002F0061">
        <w:rPr>
          <w:rFonts w:ascii="Times New Roman" w:hAnsi="Times New Roman" w:cs="Times New Roman"/>
          <w:sz w:val="24"/>
          <w:szCs w:val="24"/>
        </w:rPr>
        <w:t>Предметом</w:t>
      </w:r>
      <w:r w:rsidR="006D358A">
        <w:rPr>
          <w:rFonts w:ascii="Times New Roman" w:hAnsi="Times New Roman" w:cs="Times New Roman"/>
          <w:sz w:val="24"/>
          <w:szCs w:val="24"/>
        </w:rPr>
        <w:t xml:space="preserve"> </w:t>
      </w:r>
      <w:r w:rsidR="006D358A" w:rsidRPr="002F0061">
        <w:rPr>
          <w:rFonts w:ascii="Times New Roman" w:hAnsi="Times New Roman" w:cs="Times New Roman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освобождение </w:t>
      </w:r>
      <w:r w:rsidR="006D358A" w:rsidRPr="002F0061">
        <w:rPr>
          <w:rFonts w:ascii="Times New Roman" w:hAnsi="Times New Roman" w:cs="Times New Roman"/>
          <w:sz w:val="24"/>
          <w:szCs w:val="24"/>
        </w:rPr>
        <w:t>Кредитором Должника</w:t>
      </w:r>
      <w:r>
        <w:rPr>
          <w:rFonts w:ascii="Times New Roman" w:hAnsi="Times New Roman" w:cs="Times New Roman"/>
          <w:sz w:val="24"/>
          <w:szCs w:val="24"/>
        </w:rPr>
        <w:t xml:space="preserve"> от исполнения обязательства, </w:t>
      </w:r>
      <w:r w:rsidRPr="002F0061">
        <w:rPr>
          <w:rFonts w:ascii="Times New Roman" w:hAnsi="Times New Roman" w:cs="Times New Roman"/>
          <w:sz w:val="24"/>
          <w:szCs w:val="24"/>
        </w:rPr>
        <w:t>предусмотренного п. 1.2 настоящего Соглашения (прощение долга).</w:t>
      </w:r>
    </w:p>
    <w:p w14:paraId="4D458B50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1.2.   В   соответствии </w:t>
      </w:r>
      <w:r w:rsidR="009E63F8" w:rsidRPr="002F0061">
        <w:rPr>
          <w:rFonts w:ascii="Times New Roman" w:hAnsi="Times New Roman" w:cs="Times New Roman"/>
          <w:sz w:val="24"/>
          <w:szCs w:val="24"/>
        </w:rPr>
        <w:t xml:space="preserve">с </w:t>
      </w:r>
      <w:r w:rsidR="006D358A" w:rsidRPr="002F0061">
        <w:rPr>
          <w:rFonts w:ascii="Times New Roman" w:hAnsi="Times New Roman" w:cs="Times New Roman"/>
          <w:sz w:val="24"/>
          <w:szCs w:val="24"/>
        </w:rPr>
        <w:t>Договором от</w:t>
      </w:r>
      <w:r w:rsidR="00AC3B27">
        <w:rPr>
          <w:rFonts w:ascii="Times New Roman" w:hAnsi="Times New Roman" w:cs="Times New Roman"/>
          <w:sz w:val="24"/>
          <w:szCs w:val="24"/>
        </w:rPr>
        <w:t xml:space="preserve"> 24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D35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F0061"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3B27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061">
        <w:rPr>
          <w:rFonts w:ascii="Times New Roman" w:hAnsi="Times New Roman" w:cs="Times New Roman"/>
          <w:sz w:val="24"/>
          <w:szCs w:val="24"/>
        </w:rPr>
        <w:t>Должник обязан исполнить Кредитору следующее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обязательство: оплатить де</w:t>
      </w:r>
      <w:r w:rsidR="00AC3B27">
        <w:rPr>
          <w:rFonts w:ascii="Times New Roman" w:hAnsi="Times New Roman" w:cs="Times New Roman"/>
          <w:sz w:val="24"/>
          <w:szCs w:val="24"/>
        </w:rPr>
        <w:t>нежные средства в размере 380 100</w:t>
      </w:r>
      <w:r>
        <w:rPr>
          <w:rFonts w:ascii="Times New Roman" w:hAnsi="Times New Roman" w:cs="Times New Roman"/>
          <w:sz w:val="24"/>
          <w:szCs w:val="24"/>
        </w:rPr>
        <w:t xml:space="preserve"> руб. 45 коп. за </w:t>
      </w:r>
      <w:r w:rsidR="00AC3B27">
        <w:rPr>
          <w:rFonts w:ascii="Times New Roman" w:hAnsi="Times New Roman" w:cs="Times New Roman"/>
          <w:sz w:val="24"/>
          <w:szCs w:val="24"/>
        </w:rPr>
        <w:t>поставленный товар, в срок до 16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6D35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FE5E24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1.3. Стороны пришли к соглашению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указанного в п. </w:t>
      </w:r>
      <w:r w:rsidRPr="002F0061">
        <w:rPr>
          <w:rFonts w:ascii="Times New Roman" w:hAnsi="Times New Roman" w:cs="Times New Roman"/>
          <w:sz w:val="24"/>
          <w:szCs w:val="24"/>
        </w:rPr>
        <w:t>1.2 настоящего Соглашения, с момента по</w:t>
      </w:r>
      <w:r>
        <w:rPr>
          <w:rFonts w:ascii="Times New Roman" w:hAnsi="Times New Roman" w:cs="Times New Roman"/>
          <w:sz w:val="24"/>
          <w:szCs w:val="24"/>
        </w:rPr>
        <w:t>дписания настоящего Соглашения.</w:t>
      </w:r>
    </w:p>
    <w:p w14:paraId="5C6E825D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2. Обязательство Должника прекращается освобождением от него Кредитором Должника </w:t>
      </w:r>
      <w:r>
        <w:rPr>
          <w:rFonts w:ascii="Times New Roman" w:hAnsi="Times New Roman" w:cs="Times New Roman"/>
          <w:sz w:val="24"/>
          <w:szCs w:val="24"/>
        </w:rPr>
        <w:t>с момента подписания настоящего соглашения.</w:t>
      </w:r>
    </w:p>
    <w:p w14:paraId="168C0A39" w14:textId="77777777"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1.4. Прощение долга, совершенное в соответствии с настоящим Соглашением, не нарушает прав других лиц в отношении имущества Кредитора.</w:t>
      </w:r>
    </w:p>
    <w:p w14:paraId="1570D76B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4EBE1" w14:textId="77777777"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 КОНФИДЕНЦИАЛЬНОСТЬ</w:t>
      </w:r>
    </w:p>
    <w:p w14:paraId="48D9DF92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2.1. Условия настоящего Соглашения конфиденциальны и не подлежат разглашению.</w:t>
      </w:r>
    </w:p>
    <w:p w14:paraId="6962ACCB" w14:textId="77777777"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14:paraId="098BCFE6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37076" w14:textId="77777777"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14:paraId="25EE4AC4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41B70A42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3.2. 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</w:t>
      </w:r>
      <w:r>
        <w:rPr>
          <w:rFonts w:ascii="Times New Roman" w:hAnsi="Times New Roman" w:cs="Times New Roman"/>
          <w:sz w:val="24"/>
          <w:szCs w:val="24"/>
        </w:rPr>
        <w:t>и на то представителями сторон.</w:t>
      </w:r>
    </w:p>
    <w:p w14:paraId="261163A4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4284002" w14:textId="77777777" w:rsid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lastRenderedPageBreak/>
        <w:t>3.4. Настоящее Соглашение вступает в силу с мо</w:t>
      </w:r>
      <w:r>
        <w:rPr>
          <w:rFonts w:ascii="Times New Roman" w:hAnsi="Times New Roman" w:cs="Times New Roman"/>
          <w:sz w:val="24"/>
          <w:szCs w:val="24"/>
        </w:rPr>
        <w:t>мента его подписания сторонами.</w:t>
      </w:r>
    </w:p>
    <w:p w14:paraId="172C2D66" w14:textId="77777777" w:rsidR="002F0061" w:rsidRPr="002F0061" w:rsidRDefault="002F0061" w:rsidP="00AC3B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3.5.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14D65D07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B8724" w14:textId="77777777" w:rsidR="002F0061" w:rsidRPr="002F0061" w:rsidRDefault="002F0061" w:rsidP="00AC3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4.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061" w:rsidRPr="00AC3B27" w14:paraId="35F4C577" w14:textId="77777777" w:rsidTr="002F0061">
        <w:tc>
          <w:tcPr>
            <w:tcW w:w="4785" w:type="dxa"/>
          </w:tcPr>
          <w:p w14:paraId="7B3C79B8" w14:textId="77777777" w:rsidR="002F0061" w:rsidRPr="00AC3B27" w:rsidRDefault="002F0061" w:rsidP="00AC3B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</w:p>
          <w:p w14:paraId="5A167B9B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ООО «Сторона 1»</w:t>
            </w:r>
          </w:p>
          <w:p w14:paraId="2B90DB93" w14:textId="77777777"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14:paraId="6F447050" w14:textId="77777777"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14:paraId="2F95AC11" w14:textId="77777777"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14:paraId="1BF6DD86" w14:textId="77777777" w:rsidR="00AC3B27" w:rsidRPr="00AC3B27" w:rsidRDefault="00AC3B27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14:paraId="689D0CE2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14:paraId="6C042493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р/с 00000000000000000001</w:t>
            </w:r>
          </w:p>
          <w:p w14:paraId="75FBF982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14:paraId="5E9FF5D2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14:paraId="39A67466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14:paraId="41CC313D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14:paraId="5189D63D" w14:textId="77777777" w:rsidR="00AC3B27" w:rsidRPr="00AC3B27" w:rsidRDefault="00AC3B27" w:rsidP="00AC3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ECBD46" w14:textId="77777777"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825FB7A" w14:textId="77777777"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3104" w14:textId="77777777"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3B0C" w14:textId="77777777" w:rsidR="00AC3B27" w:rsidRPr="00AC3B27" w:rsidRDefault="00AC3B27" w:rsidP="00AC3B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14:paraId="70EC17F8" w14:textId="77777777" w:rsidR="002F0061" w:rsidRPr="00AC3B27" w:rsidRDefault="00AC3B27" w:rsidP="00AC3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2C60726A" w14:textId="77777777" w:rsidR="002F0061" w:rsidRPr="00AC3B27" w:rsidRDefault="002F0061" w:rsidP="00AC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  <w:p w14:paraId="0B1226F3" w14:textId="77777777"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14:paraId="526CF4F8" w14:textId="77777777" w:rsidR="002F0061" w:rsidRPr="00AC3B27" w:rsidRDefault="002F0061" w:rsidP="00AC3B2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 w:rsidR="009E63F8" w:rsidRPr="00AC3B27">
              <w:rPr>
                <w:rFonts w:ascii="Times New Roman" w:hAnsi="Times New Roman" w:cs="Times New Roman"/>
                <w:sz w:val="24"/>
                <w:szCs w:val="24"/>
              </w:rPr>
              <w:t>Петербург, ул.</w:t>
            </w: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 xml:space="preserve"> Уличная, д. 1, кв. 1</w:t>
            </w:r>
          </w:p>
          <w:p w14:paraId="38FEACE1" w14:textId="77777777"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14:paraId="1D3B04F7" w14:textId="77777777"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14:paraId="7C3A274E" w14:textId="77777777"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14:paraId="5E02E8A6" w14:textId="77777777" w:rsidR="002F0061" w:rsidRPr="00AC3B27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14:paraId="30A41853" w14:textId="77777777" w:rsidR="002F0061" w:rsidRDefault="002F0061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F0D6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FC8F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EA58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F721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7990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C7B95" w14:textId="77777777" w:rsid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B6AE" w14:textId="77777777" w:rsidR="00AC3B27" w:rsidRPr="00AC3B27" w:rsidRDefault="00AC3B27" w:rsidP="00AC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09DA" w14:textId="77777777" w:rsidR="002F0061" w:rsidRPr="00AC3B27" w:rsidRDefault="002F0061" w:rsidP="00AC3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7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</w:tr>
    </w:tbl>
    <w:p w14:paraId="0A4834D5" w14:textId="77777777" w:rsidR="002F0061" w:rsidRPr="002F0061" w:rsidRDefault="002F0061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F979D" w14:textId="77777777" w:rsidR="004F3C9F" w:rsidRPr="002F0061" w:rsidRDefault="004F3C9F" w:rsidP="00AC3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3C9F" w:rsidRPr="002F0061" w:rsidSect="003B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292"/>
    <w:multiLevelType w:val="multilevel"/>
    <w:tmpl w:val="A620B8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61"/>
    <w:rsid w:val="000170FD"/>
    <w:rsid w:val="002F0061"/>
    <w:rsid w:val="004F3C9F"/>
    <w:rsid w:val="005952F4"/>
    <w:rsid w:val="006D358A"/>
    <w:rsid w:val="00727F62"/>
    <w:rsid w:val="009E63F8"/>
    <w:rsid w:val="00AC3B27"/>
    <w:rsid w:val="00B948BC"/>
    <w:rsid w:val="00D10EF0"/>
    <w:rsid w:val="00D4374C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AA0B"/>
  <w15:docId w15:val="{9C525497-C78A-4AC7-81F3-58DEC93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прощении долга между юридическим и физическим лицом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прощении долга между юридическим и физическим лицом</dc:title>
  <dc:subject>Образец соглашения о прощении долга между юридическим и физическим лицом</dc:subject>
  <dc:creator>Sergey</dc:creator>
  <cp:keywords>Образец соглашения о прощении долга между юридическим и физическим лицом</cp:keywords>
  <dc:description>Образец соглашения о прощении долга между юридическим и физическим лицом</dc:description>
  <cp:lastModifiedBy>Sergey  Eremeev</cp:lastModifiedBy>
  <cp:revision>13</cp:revision>
  <cp:lastPrinted>2021-09-18T01:32:00Z</cp:lastPrinted>
  <dcterms:created xsi:type="dcterms:W3CDTF">2020-12-15T06:18:00Z</dcterms:created>
  <dcterms:modified xsi:type="dcterms:W3CDTF">2021-09-18T01:32:00Z</dcterms:modified>
  <cp:category>Образец соглашения о прощении долга между юридическим и физическим лицом</cp:category>
</cp:coreProperties>
</file>