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FD14" w14:textId="77777777" w:rsidR="000B08C4" w:rsidRDefault="000B08C4">
      <w:pPr>
        <w:spacing w:after="60"/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55"/>
      </w:tblGrid>
      <w:tr w:rsidR="000B08C4" w14:paraId="16D5E9BD" w14:textId="77777777">
        <w:trPr>
          <w:cantSplit/>
        </w:trPr>
        <w:tc>
          <w:tcPr>
            <w:tcW w:w="7371" w:type="dxa"/>
            <w:shd w:val="clear" w:color="auto" w:fill="auto"/>
          </w:tcPr>
          <w:p w14:paraId="6C8CAF72" w14:textId="77777777" w:rsidR="000B08C4" w:rsidRDefault="000B08C4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C33A32F" w14:textId="77777777" w:rsidR="000B08C4" w:rsidRDefault="000B08C4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2090" w14:textId="77777777" w:rsidR="000B08C4" w:rsidRDefault="000B08C4">
            <w:pPr>
              <w:snapToGrid w:val="0"/>
              <w:jc w:val="center"/>
            </w:pPr>
            <w:r>
              <w:t>Код</w:t>
            </w:r>
          </w:p>
        </w:tc>
      </w:tr>
      <w:tr w:rsidR="000B08C4" w14:paraId="4FCEB035" w14:textId="77777777">
        <w:trPr>
          <w:cantSplit/>
        </w:trPr>
        <w:tc>
          <w:tcPr>
            <w:tcW w:w="7371" w:type="dxa"/>
            <w:shd w:val="clear" w:color="auto" w:fill="auto"/>
          </w:tcPr>
          <w:p w14:paraId="2774BEB2" w14:textId="77777777" w:rsidR="000B08C4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4C46DA2" w14:textId="77777777" w:rsidR="000B08C4" w:rsidRDefault="000B08C4">
            <w:pPr>
              <w:snapToGrid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B7D1" w14:textId="77777777" w:rsidR="000B08C4" w:rsidRDefault="000B08C4">
            <w:pPr>
              <w:snapToGrid w:val="0"/>
              <w:jc w:val="center"/>
            </w:pPr>
            <w:r>
              <w:t>0301002</w:t>
            </w:r>
          </w:p>
        </w:tc>
      </w:tr>
      <w:tr w:rsidR="000B08C4" w:rsidRPr="00DD03EC" w14:paraId="4ACD5135" w14:textId="77777777">
        <w:trPr>
          <w:cantSplit/>
        </w:trPr>
        <w:tc>
          <w:tcPr>
            <w:tcW w:w="8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4AAE94" w14:textId="77777777" w:rsidR="000B08C4" w:rsidRPr="00DD03EC" w:rsidRDefault="000B08C4" w:rsidP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ООО «</w:t>
            </w:r>
            <w:r w:rsidR="00F42803" w:rsidRPr="00DD03EC">
              <w:rPr>
                <w:iCs/>
                <w:color w:val="0070C0"/>
              </w:rPr>
              <w:t>Апельсин</w:t>
            </w:r>
            <w:r w:rsidRPr="00DD03EC">
              <w:rPr>
                <w:iCs/>
                <w:color w:val="0070C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84EFE" w14:textId="77777777" w:rsidR="000B08C4" w:rsidRPr="00DD03EC" w:rsidRDefault="000B08C4">
            <w:pPr>
              <w:snapToGrid w:val="0"/>
              <w:ind w:right="85"/>
              <w:jc w:val="right"/>
            </w:pPr>
            <w:r w:rsidRPr="00DD03EC">
              <w:t>по ОКПО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16FB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02020202</w:t>
            </w:r>
          </w:p>
        </w:tc>
      </w:tr>
    </w:tbl>
    <w:p w14:paraId="41B136AB" w14:textId="77777777" w:rsidR="000B08C4" w:rsidRPr="00DD03EC" w:rsidRDefault="000B08C4">
      <w:pPr>
        <w:spacing w:after="120"/>
        <w:ind w:left="3544"/>
        <w:rPr>
          <w:sz w:val="14"/>
          <w:szCs w:val="14"/>
        </w:rPr>
      </w:pPr>
      <w:r w:rsidRPr="00DD03EC"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70"/>
      </w:tblGrid>
      <w:tr w:rsidR="000B08C4" w:rsidRPr="00DD03EC" w14:paraId="24ACCB5D" w14:textId="7777777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24D9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Дата состав</w:t>
            </w:r>
            <w:r w:rsidRPr="00DD03EC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73CB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2038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Иденти</w:t>
            </w:r>
            <w:r w:rsidRPr="00DD03EC">
              <w:rPr>
                <w:sz w:val="18"/>
                <w:szCs w:val="18"/>
              </w:rPr>
              <w:softHyphen/>
              <w:t>фика</w:t>
            </w:r>
            <w:r w:rsidRPr="00DD03EC">
              <w:rPr>
                <w:sz w:val="18"/>
                <w:szCs w:val="18"/>
              </w:rPr>
              <w:softHyphen/>
              <w:t>цион</w:t>
            </w:r>
            <w:r w:rsidRPr="00DD03EC">
              <w:rPr>
                <w:sz w:val="18"/>
                <w:szCs w:val="18"/>
              </w:rPr>
              <w:softHyphen/>
              <w:t>ный номер налого</w:t>
            </w:r>
            <w:r w:rsidRPr="00DD03EC">
              <w:rPr>
                <w:sz w:val="18"/>
                <w:szCs w:val="18"/>
              </w:rPr>
              <w:softHyphen/>
              <w:t>платель</w:t>
            </w:r>
            <w:r w:rsidRPr="00DD03EC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C647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Номер страхо</w:t>
            </w:r>
            <w:r w:rsidRPr="00DD03EC">
              <w:rPr>
                <w:sz w:val="18"/>
                <w:szCs w:val="18"/>
              </w:rPr>
              <w:softHyphen/>
              <w:t>вого свиде</w:t>
            </w:r>
            <w:r w:rsidRPr="00DD03EC">
              <w:rPr>
                <w:sz w:val="18"/>
                <w:szCs w:val="18"/>
              </w:rPr>
              <w:softHyphen/>
              <w:t>тельства государ</w:t>
            </w:r>
            <w:r w:rsidRPr="00DD03EC">
              <w:rPr>
                <w:sz w:val="18"/>
                <w:szCs w:val="18"/>
              </w:rPr>
              <w:softHyphen/>
              <w:t>ствен</w:t>
            </w:r>
            <w:r w:rsidRPr="00DD03EC">
              <w:rPr>
                <w:sz w:val="18"/>
                <w:szCs w:val="18"/>
              </w:rPr>
              <w:softHyphen/>
              <w:t>ного пенсион</w:t>
            </w:r>
            <w:r w:rsidRPr="00DD03EC">
              <w:rPr>
                <w:sz w:val="18"/>
                <w:szCs w:val="18"/>
              </w:rPr>
              <w:softHyphen/>
              <w:t>ного страхо</w:t>
            </w:r>
            <w:r w:rsidRPr="00DD03EC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8C01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Алфа</w:t>
            </w:r>
            <w:r w:rsidRPr="00DD03EC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BFA8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59D6" w14:textId="77777777" w:rsidR="000B08C4" w:rsidRPr="00DD03EC" w:rsidRDefault="000B08C4" w:rsidP="00F42803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Вид работы</w:t>
            </w:r>
            <w:r w:rsidR="00F42803" w:rsidRPr="00DD03EC">
              <w:rPr>
                <w:sz w:val="18"/>
                <w:szCs w:val="18"/>
              </w:rPr>
              <w:t xml:space="preserve"> </w:t>
            </w:r>
            <w:r w:rsidRPr="00DD03EC">
              <w:rPr>
                <w:sz w:val="18"/>
                <w:szCs w:val="18"/>
              </w:rPr>
              <w:t>(основная, по совмес</w:t>
            </w:r>
            <w:r w:rsidRPr="00DD03EC">
              <w:rPr>
                <w:sz w:val="18"/>
                <w:szCs w:val="18"/>
              </w:rPr>
              <w:softHyphen/>
              <w:t>титель</w:t>
            </w:r>
            <w:r w:rsidRPr="00DD03EC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3D5C" w14:textId="77777777" w:rsidR="000B08C4" w:rsidRPr="00DD03EC" w:rsidRDefault="000B08C4">
            <w:pPr>
              <w:snapToGrid w:val="0"/>
              <w:jc w:val="center"/>
              <w:rPr>
                <w:sz w:val="18"/>
                <w:szCs w:val="18"/>
              </w:rPr>
            </w:pPr>
            <w:r w:rsidRPr="00DD03EC">
              <w:rPr>
                <w:sz w:val="18"/>
                <w:szCs w:val="18"/>
              </w:rPr>
              <w:t>Пол (мужской, женский)</w:t>
            </w:r>
          </w:p>
        </w:tc>
      </w:tr>
      <w:tr w:rsidR="000B08C4" w:rsidRPr="00DD03EC" w14:paraId="659943AF" w14:textId="7777777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27991" w14:textId="77777777" w:rsidR="000B08C4" w:rsidRPr="00DD03EC" w:rsidRDefault="000B08C4" w:rsidP="009B2615">
            <w:pPr>
              <w:snapToGrid w:val="0"/>
              <w:jc w:val="center"/>
              <w:rPr>
                <w:iCs/>
                <w:color w:val="0070C0"/>
                <w:sz w:val="18"/>
                <w:szCs w:val="18"/>
              </w:rPr>
            </w:pPr>
            <w:r w:rsidRPr="00DD03EC">
              <w:rPr>
                <w:iCs/>
                <w:color w:val="0070C0"/>
                <w:sz w:val="18"/>
                <w:szCs w:val="18"/>
              </w:rPr>
              <w:t>01.0</w:t>
            </w:r>
            <w:r w:rsidR="00F42803" w:rsidRPr="00DD03EC">
              <w:rPr>
                <w:iCs/>
                <w:color w:val="0070C0"/>
                <w:sz w:val="18"/>
                <w:szCs w:val="18"/>
              </w:rPr>
              <w:t>3</w:t>
            </w:r>
            <w:r w:rsidR="009B2615">
              <w:rPr>
                <w:iCs/>
                <w:color w:val="0070C0"/>
                <w:sz w:val="18"/>
                <w:szCs w:val="18"/>
              </w:rPr>
              <w:t>.</w:t>
            </w:r>
            <w:r w:rsidR="00D96F4F">
              <w:rPr>
                <w:iCs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E6DCB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417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6CE79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781055443322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BEDF8" w14:textId="77777777" w:rsidR="000B08C4" w:rsidRPr="00DD03EC" w:rsidRDefault="000B08C4" w:rsidP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  <w:r w:rsidR="00F42803" w:rsidRPr="00DD03EC">
              <w:rPr>
                <w:iCs/>
                <w:color w:val="0070C0"/>
              </w:rPr>
              <w:t>12</w:t>
            </w:r>
            <w:r w:rsidRPr="00DD03EC">
              <w:rPr>
                <w:iCs/>
                <w:color w:val="0070C0"/>
              </w:rPr>
              <w:t>-</w:t>
            </w:r>
            <w:r w:rsidR="00F42803" w:rsidRPr="00DD03EC">
              <w:rPr>
                <w:iCs/>
                <w:color w:val="0070C0"/>
              </w:rPr>
              <w:t>233</w:t>
            </w:r>
            <w:r w:rsidRPr="00DD03EC">
              <w:rPr>
                <w:iCs/>
                <w:color w:val="0070C0"/>
              </w:rPr>
              <w:t>-</w:t>
            </w:r>
            <w:r w:rsidR="00F42803" w:rsidRPr="00DD03EC">
              <w:rPr>
                <w:iCs/>
                <w:color w:val="0070C0"/>
              </w:rPr>
              <w:t>445</w:t>
            </w:r>
            <w:r w:rsidRPr="00DD03EC">
              <w:rPr>
                <w:iCs/>
                <w:color w:val="0070C0"/>
              </w:rPr>
              <w:t>-</w:t>
            </w:r>
            <w:r w:rsidR="00F42803" w:rsidRPr="00DD03EC">
              <w:rPr>
                <w:iCs/>
                <w:color w:val="0070C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52028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F68EF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постоянно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980D4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основная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FFCFD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М</w:t>
            </w:r>
          </w:p>
        </w:tc>
      </w:tr>
    </w:tbl>
    <w:p w14:paraId="43C67F3E" w14:textId="77777777" w:rsidR="000B08C4" w:rsidRPr="00DD03EC" w:rsidRDefault="000B08C4">
      <w:pPr>
        <w:spacing w:before="120"/>
        <w:jc w:val="center"/>
        <w:rPr>
          <w:b/>
          <w:bCs/>
          <w:sz w:val="24"/>
          <w:szCs w:val="24"/>
        </w:rPr>
      </w:pPr>
      <w:r w:rsidRPr="00DD03EC">
        <w:rPr>
          <w:b/>
          <w:bCs/>
          <w:sz w:val="24"/>
          <w:szCs w:val="24"/>
        </w:rPr>
        <w:t>Личная карточка работника</w:t>
      </w:r>
    </w:p>
    <w:p w14:paraId="310C523A" w14:textId="77777777" w:rsidR="000B08C4" w:rsidRPr="00DD03EC" w:rsidRDefault="000B08C4">
      <w:pPr>
        <w:spacing w:before="120" w:after="120"/>
        <w:jc w:val="center"/>
        <w:rPr>
          <w:b/>
          <w:bCs/>
        </w:rPr>
      </w:pPr>
      <w:r w:rsidRPr="00DD03EC">
        <w:rPr>
          <w:b/>
          <w:bCs/>
          <w:lang w:val="en-US"/>
        </w:rPr>
        <w:t>I</w:t>
      </w:r>
      <w:r w:rsidRPr="00DD03EC">
        <w:rPr>
          <w:b/>
          <w:bCs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54"/>
      </w:tblGrid>
      <w:tr w:rsidR="000B08C4" w:rsidRPr="00DD03EC" w14:paraId="2F4AF934" w14:textId="77777777">
        <w:tc>
          <w:tcPr>
            <w:tcW w:w="1842" w:type="dxa"/>
            <w:shd w:val="clear" w:color="auto" w:fill="auto"/>
          </w:tcPr>
          <w:p w14:paraId="40BB59B4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Трудовой договор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3809" w14:textId="77777777" w:rsidR="000B08C4" w:rsidRPr="00DD03EC" w:rsidRDefault="000B08C4">
            <w:pPr>
              <w:snapToGrid w:val="0"/>
              <w:ind w:right="114"/>
              <w:jc w:val="right"/>
            </w:pPr>
            <w:r w:rsidRPr="00DD03EC">
              <w:t>номер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B5D1" w14:textId="77777777" w:rsidR="000B08C4" w:rsidRPr="00FF3FF3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421</w:t>
            </w:r>
          </w:p>
        </w:tc>
      </w:tr>
      <w:tr w:rsidR="000B08C4" w:rsidRPr="00DD03EC" w14:paraId="0BDA6E2C" w14:textId="77777777">
        <w:tc>
          <w:tcPr>
            <w:tcW w:w="1842" w:type="dxa"/>
            <w:shd w:val="clear" w:color="auto" w:fill="auto"/>
          </w:tcPr>
          <w:p w14:paraId="6A47177B" w14:textId="77777777" w:rsidR="000B08C4" w:rsidRPr="00DD03EC" w:rsidRDefault="000B08C4">
            <w:pPr>
              <w:snapToGrid w:val="0"/>
              <w:ind w:right="113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B07C" w14:textId="77777777" w:rsidR="000B08C4" w:rsidRPr="00DD03EC" w:rsidRDefault="000B08C4">
            <w:pPr>
              <w:snapToGrid w:val="0"/>
              <w:ind w:right="114"/>
              <w:jc w:val="right"/>
            </w:pPr>
            <w:r w:rsidRPr="00DD03EC"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66FB" w14:textId="77777777" w:rsidR="000B08C4" w:rsidRPr="00FF3FF3" w:rsidRDefault="000B08C4" w:rsidP="009B2615">
            <w:pPr>
              <w:snapToGrid w:val="0"/>
              <w:jc w:val="center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01.0</w:t>
            </w:r>
            <w:r w:rsidR="00F42803" w:rsidRPr="00FF3FF3">
              <w:rPr>
                <w:iCs/>
                <w:color w:val="0070C0"/>
              </w:rPr>
              <w:t>3</w:t>
            </w:r>
            <w:r w:rsidR="009B2615">
              <w:rPr>
                <w:iCs/>
                <w:color w:val="0070C0"/>
              </w:rPr>
              <w:t>.</w:t>
            </w:r>
            <w:r w:rsidR="00D96F4F">
              <w:rPr>
                <w:iCs/>
                <w:color w:val="0070C0"/>
              </w:rPr>
              <w:t>2018</w:t>
            </w:r>
          </w:p>
        </w:tc>
      </w:tr>
    </w:tbl>
    <w:p w14:paraId="55C1504B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0B08C4" w:rsidRPr="00DD03EC" w14:paraId="3BC16C1A" w14:textId="77777777">
        <w:tc>
          <w:tcPr>
            <w:tcW w:w="1134" w:type="dxa"/>
            <w:shd w:val="clear" w:color="auto" w:fill="auto"/>
            <w:vAlign w:val="bottom"/>
          </w:tcPr>
          <w:p w14:paraId="743243EE" w14:textId="77777777" w:rsidR="000B08C4" w:rsidRPr="00DD03EC" w:rsidRDefault="000B08C4">
            <w:pPr>
              <w:snapToGrid w:val="0"/>
            </w:pPr>
            <w:r w:rsidRPr="00DD03EC">
              <w:t>1. Фамилия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64F6E0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Семенов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5FBB22" w14:textId="77777777" w:rsidR="000B08C4" w:rsidRPr="00DD03EC" w:rsidRDefault="000B08C4">
            <w:pPr>
              <w:snapToGrid w:val="0"/>
              <w:jc w:val="right"/>
            </w:pPr>
            <w:r w:rsidRPr="00DD03EC">
              <w:t>Имя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9AACF6" w14:textId="77777777" w:rsidR="000B08C4" w:rsidRPr="00DD03EC" w:rsidRDefault="00CA3B5D">
            <w:pPr>
              <w:snapToGrid w:val="0"/>
              <w:jc w:val="center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Валерий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EA609E" w14:textId="77777777" w:rsidR="000B08C4" w:rsidRPr="00DD03EC" w:rsidRDefault="000B08C4">
            <w:pPr>
              <w:snapToGrid w:val="0"/>
              <w:jc w:val="right"/>
            </w:pPr>
            <w:r w:rsidRPr="00DD03EC">
              <w:t>Отчество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893BA1" w14:textId="77777777" w:rsidR="000B08C4" w:rsidRPr="00DD03EC" w:rsidRDefault="00F42803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Семенович</w:t>
            </w:r>
          </w:p>
        </w:tc>
      </w:tr>
    </w:tbl>
    <w:p w14:paraId="065CE868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  <w:gridCol w:w="20"/>
      </w:tblGrid>
      <w:tr w:rsidR="000B08C4" w:rsidRPr="00DD03EC" w14:paraId="645B38ED" w14:textId="77777777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14:paraId="354C91C8" w14:textId="77777777" w:rsidR="000B08C4" w:rsidRPr="00DD03EC" w:rsidRDefault="000B08C4">
            <w:pPr>
              <w:snapToGrid w:val="0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81BE" w14:textId="77777777" w:rsidR="000B08C4" w:rsidRPr="00DD03EC" w:rsidRDefault="000B08C4">
            <w:pPr>
              <w:snapToGrid w:val="0"/>
              <w:jc w:val="center"/>
            </w:pPr>
            <w:r w:rsidRPr="00DD03EC">
              <w:t>Код</w:t>
            </w:r>
          </w:p>
        </w:tc>
      </w:tr>
      <w:tr w:rsidR="000B08C4" w:rsidRPr="00DD03EC" w14:paraId="032E18C7" w14:textId="77777777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14:paraId="1AA3D350" w14:textId="77777777" w:rsidR="000B08C4" w:rsidRPr="00DD03EC" w:rsidRDefault="000B08C4">
            <w:pPr>
              <w:snapToGrid w:val="0"/>
            </w:pPr>
            <w:r w:rsidRPr="00DD03EC"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EE572B" w14:textId="77777777" w:rsidR="000B08C4" w:rsidRPr="00DD03EC" w:rsidRDefault="00385784" w:rsidP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  <w:r w:rsidR="000B08C4" w:rsidRPr="00DD03EC">
              <w:rPr>
                <w:iCs/>
                <w:color w:val="0070C0"/>
              </w:rPr>
              <w:t>1.0</w:t>
            </w:r>
            <w:r w:rsidRPr="00DD03EC">
              <w:rPr>
                <w:iCs/>
                <w:color w:val="0070C0"/>
              </w:rPr>
              <w:t>7</w:t>
            </w:r>
            <w:r w:rsidR="000B08C4" w:rsidRPr="00DD03EC">
              <w:rPr>
                <w:iCs/>
                <w:color w:val="0070C0"/>
              </w:rPr>
              <w:t>.19</w:t>
            </w:r>
            <w:r w:rsidRPr="00DD03EC">
              <w:rPr>
                <w:iCs/>
                <w:color w:val="0070C0"/>
              </w:rPr>
              <w:t>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BB73" w14:textId="77777777" w:rsidR="000B08C4" w:rsidRPr="00DD03EC" w:rsidRDefault="000B08C4">
            <w:pPr>
              <w:snapToGrid w:val="0"/>
              <w:jc w:val="center"/>
              <w:rPr>
                <w:iCs/>
                <w:color w:val="4700B8"/>
              </w:rPr>
            </w:pPr>
          </w:p>
        </w:tc>
      </w:tr>
      <w:tr w:rsidR="000B08C4" w:rsidRPr="00DD03EC" w14:paraId="0719203D" w14:textId="77777777">
        <w:trPr>
          <w:cantSplit/>
        </w:trPr>
        <w:tc>
          <w:tcPr>
            <w:tcW w:w="9072" w:type="dxa"/>
            <w:gridSpan w:val="10"/>
            <w:shd w:val="clear" w:color="auto" w:fill="auto"/>
          </w:tcPr>
          <w:p w14:paraId="1A793049" w14:textId="77777777" w:rsidR="000B08C4" w:rsidRPr="00DD03EC" w:rsidRDefault="000B08C4">
            <w:pPr>
              <w:snapToGrid w:val="0"/>
              <w:ind w:firstLine="4934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E1785" w14:textId="77777777" w:rsidR="000B08C4" w:rsidRPr="00DD03EC" w:rsidRDefault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67</w:t>
            </w:r>
          </w:p>
        </w:tc>
      </w:tr>
      <w:tr w:rsidR="000B08C4" w:rsidRPr="00DD03EC" w14:paraId="6B0EAFAF" w14:textId="77777777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14:paraId="69F66C3F" w14:textId="77777777" w:rsidR="000B08C4" w:rsidRPr="00DD03EC" w:rsidRDefault="000B08C4">
            <w:pPr>
              <w:snapToGrid w:val="0"/>
            </w:pPr>
            <w:r w:rsidRPr="00DD03EC"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A38D8C" w14:textId="77777777" w:rsidR="000B08C4" w:rsidRPr="00DD03EC" w:rsidRDefault="000B08C4" w:rsidP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г. </w:t>
            </w:r>
            <w:r w:rsidR="00385784" w:rsidRPr="00DD03EC">
              <w:rPr>
                <w:iCs/>
                <w:color w:val="0070C0"/>
              </w:rPr>
              <w:t>Севастополь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679F378" w14:textId="77777777" w:rsidR="000B08C4" w:rsidRPr="00DD03EC" w:rsidRDefault="000B08C4">
            <w:pPr>
              <w:snapToGrid w:val="0"/>
              <w:ind w:left="57"/>
            </w:pPr>
            <w:r w:rsidRPr="00DD03EC">
              <w:t>по ОКАТО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4AF7" w14:textId="77777777" w:rsidR="000B08C4" w:rsidRPr="00DD03EC" w:rsidRDefault="000B08C4">
            <w:pPr>
              <w:snapToGrid w:val="0"/>
              <w:jc w:val="center"/>
              <w:rPr>
                <w:color w:val="0070C0"/>
              </w:rPr>
            </w:pPr>
          </w:p>
        </w:tc>
      </w:tr>
      <w:tr w:rsidR="000B08C4" w:rsidRPr="00DD03EC" w14:paraId="27D7BF7C" w14:textId="77777777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14:paraId="2D76B121" w14:textId="77777777" w:rsidR="000B08C4" w:rsidRPr="00DD03EC" w:rsidRDefault="000B08C4">
            <w:pPr>
              <w:snapToGrid w:val="0"/>
            </w:pPr>
            <w:r w:rsidRPr="00DD03EC"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760FD6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гражданин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54A5E34" w14:textId="77777777" w:rsidR="000B08C4" w:rsidRPr="00DD03EC" w:rsidRDefault="000B08C4">
            <w:pPr>
              <w:snapToGrid w:val="0"/>
              <w:ind w:left="57"/>
            </w:pPr>
            <w:r w:rsidRPr="00DD03EC">
              <w:t>по ОКИН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CEC73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</w:p>
        </w:tc>
      </w:tr>
      <w:tr w:rsidR="000B08C4" w:rsidRPr="00DD03EC" w14:paraId="5FAF3B4C" w14:textId="77777777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14:paraId="1AD9CB5F" w14:textId="77777777" w:rsidR="000B08C4" w:rsidRPr="00DD03EC" w:rsidRDefault="000B08C4">
            <w:pPr>
              <w:snapToGrid w:val="0"/>
            </w:pPr>
            <w:r w:rsidRPr="00DD03EC"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5BAE64" w14:textId="77777777" w:rsidR="000B08C4" w:rsidRPr="00DD03EC" w:rsidRDefault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немец</w:t>
            </w:r>
            <w:r w:rsidR="000B08C4" w:rsidRPr="00DD03EC">
              <w:rPr>
                <w:iCs/>
                <w:color w:val="0070C0"/>
              </w:rPr>
              <w:t>кий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3DF29E" w14:textId="77777777" w:rsidR="000B08C4" w:rsidRPr="00DD03EC" w:rsidRDefault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со словарем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B916B66" w14:textId="77777777" w:rsidR="000B08C4" w:rsidRPr="00DD03EC" w:rsidRDefault="000B08C4">
            <w:pPr>
              <w:snapToGrid w:val="0"/>
              <w:ind w:left="57"/>
            </w:pPr>
            <w:r w:rsidRPr="00DD03EC">
              <w:t>по ОКИН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1CCEB" w14:textId="77777777" w:rsidR="000B08C4" w:rsidRPr="00DD03EC" w:rsidRDefault="0038578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</w:p>
        </w:tc>
      </w:tr>
      <w:tr w:rsidR="000B08C4" w:rsidRPr="00DD03EC" w14:paraId="40F56F8F" w14:textId="77777777">
        <w:trPr>
          <w:cantSplit/>
        </w:trPr>
        <w:tc>
          <w:tcPr>
            <w:tcW w:w="2694" w:type="dxa"/>
            <w:gridSpan w:val="6"/>
            <w:shd w:val="clear" w:color="auto" w:fill="auto"/>
          </w:tcPr>
          <w:p w14:paraId="6082A9F9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6" w:type="dxa"/>
            <w:shd w:val="clear" w:color="auto" w:fill="auto"/>
          </w:tcPr>
          <w:p w14:paraId="0FBFADB8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14:paraId="477833C6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671B27" w14:textId="77777777" w:rsidR="000B08C4" w:rsidRPr="00DD03EC" w:rsidRDefault="000B08C4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99A69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0796B5CE" w14:textId="77777777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14:paraId="22C58A62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5A8561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EBBA16C" w14:textId="77777777" w:rsidR="000B08C4" w:rsidRPr="00DD03EC" w:rsidRDefault="000B08C4">
            <w:pPr>
              <w:snapToGrid w:val="0"/>
              <w:ind w:left="57"/>
            </w:pPr>
            <w:r w:rsidRPr="00DD03EC">
              <w:t>по ОКИН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C7524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07A8ED33" w14:textId="77777777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3BC95D81" w14:textId="77777777" w:rsidR="000B08C4" w:rsidRPr="00DD03EC" w:rsidRDefault="000B08C4">
            <w:pPr>
              <w:snapToGrid w:val="0"/>
            </w:pPr>
            <w:r w:rsidRPr="00DD03EC"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14E426" w14:textId="77777777" w:rsidR="000B08C4" w:rsidRPr="00DD03EC" w:rsidRDefault="0079440D" w:rsidP="0079440D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высшее</w:t>
            </w:r>
            <w:r w:rsidR="000B08C4" w:rsidRPr="00DD03EC">
              <w:rPr>
                <w:iCs/>
                <w:color w:val="0070C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78147D1" w14:textId="77777777" w:rsidR="000B08C4" w:rsidRPr="00DD03EC" w:rsidRDefault="000B08C4">
            <w:pPr>
              <w:snapToGrid w:val="0"/>
              <w:ind w:left="57"/>
            </w:pPr>
            <w:r w:rsidRPr="00DD03EC">
              <w:t>по ОКИН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F7BC" w14:textId="77777777" w:rsidR="000B08C4" w:rsidRPr="00DD03EC" w:rsidRDefault="0079440D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07</w:t>
            </w:r>
          </w:p>
        </w:tc>
      </w:tr>
      <w:tr w:rsidR="000B08C4" w:rsidRPr="00DD03EC" w14:paraId="016FCE31" w14:textId="77777777">
        <w:trPr>
          <w:gridAfter w:val="1"/>
          <w:wAfter w:w="20" w:type="dxa"/>
          <w:cantSplit/>
        </w:trPr>
        <w:tc>
          <w:tcPr>
            <w:tcW w:w="1300" w:type="dxa"/>
            <w:shd w:val="clear" w:color="auto" w:fill="auto"/>
          </w:tcPr>
          <w:p w14:paraId="76A0616A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14:paraId="01C61FF0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8C3FA8D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</w:tr>
    </w:tbl>
    <w:p w14:paraId="3945E58C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  <w:gridCol w:w="20"/>
      </w:tblGrid>
      <w:tr w:rsidR="000B08C4" w:rsidRPr="00DD03EC" w14:paraId="71207C6C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0B18" w14:textId="77777777" w:rsidR="000B08C4" w:rsidRPr="00DD03EC" w:rsidRDefault="000B08C4">
            <w:pPr>
              <w:snapToGrid w:val="0"/>
              <w:ind w:left="57"/>
            </w:pPr>
            <w:r w:rsidRPr="00DD03EC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77D9" w14:textId="77777777" w:rsidR="000B08C4" w:rsidRPr="00DD03EC" w:rsidRDefault="000B08C4">
            <w:pPr>
              <w:snapToGrid w:val="0"/>
              <w:jc w:val="center"/>
            </w:pPr>
            <w:r w:rsidRPr="00DD03EC">
              <w:t>Документ об образовании, о квалифи</w:t>
            </w:r>
            <w:r w:rsidRPr="00DD03EC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C1C2" w14:textId="77777777" w:rsidR="000B08C4" w:rsidRPr="00DD03EC" w:rsidRDefault="000B08C4">
            <w:pPr>
              <w:snapToGrid w:val="0"/>
              <w:jc w:val="center"/>
            </w:pPr>
            <w:r w:rsidRPr="00DD03EC">
              <w:t>Год</w:t>
            </w:r>
            <w:r w:rsidRPr="00DD03EC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A07F7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487E12FC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3872" w14:textId="77777777" w:rsidR="000B08C4" w:rsidRPr="00DD03EC" w:rsidRDefault="0079440D" w:rsidP="0079440D">
            <w:pPr>
              <w:snapToGrid w:val="0"/>
              <w:ind w:left="57"/>
              <w:jc w:val="center"/>
              <w:rPr>
                <w:color w:val="0070C0"/>
              </w:rPr>
            </w:pPr>
            <w:r w:rsidRPr="00DD03EC">
              <w:rPr>
                <w:bCs/>
                <w:color w:val="0070C0"/>
              </w:rPr>
              <w:t>Санкт</w:t>
            </w:r>
            <w:r w:rsidRPr="00DD03EC">
              <w:rPr>
                <w:color w:val="0070C0"/>
              </w:rPr>
              <w:t xml:space="preserve">-Петербургский </w:t>
            </w:r>
            <w:r w:rsidRPr="00DD03EC">
              <w:rPr>
                <w:bCs/>
                <w:color w:val="0070C0"/>
              </w:rPr>
              <w:t>государственный</w:t>
            </w:r>
            <w:r w:rsidRPr="00DD03EC">
              <w:rPr>
                <w:color w:val="0070C0"/>
              </w:rPr>
              <w:t xml:space="preserve"> </w:t>
            </w:r>
            <w:r w:rsidRPr="00DD03EC">
              <w:rPr>
                <w:bCs/>
                <w:color w:val="0070C0"/>
              </w:rPr>
              <w:t>университет</w:t>
            </w:r>
            <w:r w:rsidRPr="00DD03EC">
              <w:rPr>
                <w:color w:val="0070C0"/>
              </w:rPr>
              <w:t xml:space="preserve"> </w:t>
            </w:r>
            <w:r w:rsidRPr="00DD03EC">
              <w:rPr>
                <w:bCs/>
                <w:color w:val="0070C0"/>
              </w:rPr>
              <w:t>сервиса</w:t>
            </w:r>
            <w:r w:rsidRPr="00DD03EC">
              <w:rPr>
                <w:color w:val="0070C0"/>
              </w:rPr>
              <w:t xml:space="preserve"> </w:t>
            </w:r>
            <w:r w:rsidRPr="00DD03EC">
              <w:rPr>
                <w:bCs/>
                <w:color w:val="0070C0"/>
              </w:rPr>
              <w:t>и</w:t>
            </w:r>
            <w:r w:rsidRPr="00DD03EC">
              <w:rPr>
                <w:color w:val="0070C0"/>
              </w:rPr>
              <w:t xml:space="preserve"> </w:t>
            </w:r>
            <w:r w:rsidRPr="00DD03EC">
              <w:rPr>
                <w:bCs/>
                <w:color w:val="0070C0"/>
              </w:rPr>
              <w:t>экономики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0E9C" w14:textId="77777777" w:rsidR="000B08C4" w:rsidRPr="00DD03EC" w:rsidRDefault="000B08C4">
            <w:pPr>
              <w:snapToGrid w:val="0"/>
              <w:jc w:val="center"/>
            </w:pPr>
            <w:r w:rsidRPr="00DD03EC"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3C0E" w14:textId="77777777" w:rsidR="000B08C4" w:rsidRPr="00DD03EC" w:rsidRDefault="000B08C4">
            <w:pPr>
              <w:snapToGrid w:val="0"/>
              <w:jc w:val="center"/>
            </w:pPr>
            <w:r w:rsidRPr="00DD03EC">
              <w:t>серия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C691" w14:textId="77777777" w:rsidR="000B08C4" w:rsidRPr="00DD03EC" w:rsidRDefault="000B08C4">
            <w:pPr>
              <w:snapToGrid w:val="0"/>
              <w:jc w:val="center"/>
            </w:pPr>
            <w:r w:rsidRPr="00DD03EC"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8E93" w14:textId="77777777" w:rsidR="000B08C4" w:rsidRPr="00DD03EC" w:rsidRDefault="000B08C4" w:rsidP="0079440D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20</w:t>
            </w:r>
            <w:r w:rsidR="0079440D" w:rsidRPr="00DD03EC">
              <w:rPr>
                <w:color w:val="0070C0"/>
              </w:rPr>
              <w:t>05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99ECE" w14:textId="77777777" w:rsidR="000B08C4" w:rsidRPr="00DD03EC" w:rsidRDefault="000B08C4">
            <w:pPr>
              <w:snapToGrid w:val="0"/>
            </w:pPr>
          </w:p>
        </w:tc>
      </w:tr>
      <w:tr w:rsidR="000B08C4" w:rsidRPr="00DD03EC" w14:paraId="05B2B499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38B2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D4C3" w14:textId="77777777" w:rsidR="000B08C4" w:rsidRPr="00DD03EC" w:rsidRDefault="000B08C4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диплом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1D59" w14:textId="77777777" w:rsidR="000B08C4" w:rsidRPr="00DD03EC" w:rsidRDefault="000B08C4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75F" w14:textId="77777777" w:rsidR="000B08C4" w:rsidRPr="00DD03EC" w:rsidRDefault="0079440D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223344</w:t>
            </w:r>
            <w:r w:rsidR="000B08C4" w:rsidRPr="00DD03EC">
              <w:rPr>
                <w:color w:val="0070C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A1C3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C7F0C" w14:textId="77777777" w:rsidR="000B08C4" w:rsidRPr="00DD03EC" w:rsidRDefault="000B08C4">
            <w:pPr>
              <w:snapToGrid w:val="0"/>
            </w:pPr>
          </w:p>
        </w:tc>
      </w:tr>
      <w:tr w:rsidR="000B08C4" w:rsidRPr="00DD03EC" w14:paraId="1F56BBF0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6FEC4" w14:textId="77777777" w:rsidR="000B08C4" w:rsidRPr="00DD03EC" w:rsidRDefault="000B08C4">
            <w:pPr>
              <w:snapToGrid w:val="0"/>
              <w:ind w:left="57"/>
            </w:pPr>
            <w:r w:rsidRPr="00DD03EC"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86CFB" w14:textId="77777777" w:rsidR="000B08C4" w:rsidRPr="00DD03EC" w:rsidRDefault="000B08C4">
            <w:pPr>
              <w:snapToGrid w:val="0"/>
              <w:jc w:val="center"/>
            </w:pPr>
            <w:r w:rsidRPr="00DD03EC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E9D9D6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57CF5277" w14:textId="77777777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DD1" w14:textId="77777777" w:rsidR="000B08C4" w:rsidRPr="00DD03EC" w:rsidRDefault="002441FE">
            <w:pPr>
              <w:snapToGrid w:val="0"/>
              <w:ind w:left="57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Экономист</w:t>
            </w:r>
          </w:p>
        </w:tc>
        <w:tc>
          <w:tcPr>
            <w:tcW w:w="4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1DA4" w14:textId="77777777" w:rsidR="000B08C4" w:rsidRPr="00DD03EC" w:rsidRDefault="002441FE" w:rsidP="002441FE">
            <w:pPr>
              <w:snapToGrid w:val="0"/>
              <w:ind w:right="113"/>
              <w:jc w:val="right"/>
            </w:pPr>
            <w:r w:rsidRPr="00DD03EC">
              <w:rPr>
                <w:iCs/>
                <w:color w:val="0070C0"/>
              </w:rPr>
              <w:t>Экономика труда</w:t>
            </w:r>
            <w:r w:rsidR="000B08C4" w:rsidRPr="00DD03EC">
              <w:rPr>
                <w:iCs/>
              </w:rPr>
              <w:t xml:space="preserve">     </w:t>
            </w:r>
            <w:r w:rsidR="000B08C4" w:rsidRPr="00DD03EC">
              <w:t xml:space="preserve">             Код по ОКСО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F9F1" w14:textId="77777777" w:rsidR="000B08C4" w:rsidRPr="00DD03EC" w:rsidRDefault="002441FE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080104</w:t>
            </w:r>
          </w:p>
        </w:tc>
      </w:tr>
      <w:tr w:rsidR="000B08C4" w:rsidRPr="00DD03EC" w14:paraId="6E64F2AA" w14:textId="77777777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76BF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D39" w14:textId="77777777" w:rsidR="000B08C4" w:rsidRPr="00DD03EC" w:rsidRDefault="000B08C4">
            <w:pPr>
              <w:snapToGrid w:val="0"/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1366" w14:textId="77777777" w:rsidR="000B08C4" w:rsidRPr="00DD03EC" w:rsidRDefault="000B08C4">
            <w:pPr>
              <w:snapToGrid w:val="0"/>
            </w:pPr>
          </w:p>
        </w:tc>
      </w:tr>
    </w:tbl>
    <w:p w14:paraId="31BE4FF5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  <w:gridCol w:w="20"/>
      </w:tblGrid>
      <w:tr w:rsidR="000B08C4" w:rsidRPr="00DD03EC" w14:paraId="7D203381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2891" w14:textId="77777777" w:rsidR="000B08C4" w:rsidRPr="00DD03EC" w:rsidRDefault="000B08C4">
            <w:pPr>
              <w:snapToGrid w:val="0"/>
              <w:ind w:left="57"/>
            </w:pPr>
            <w:r w:rsidRPr="00DD03EC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3637" w14:textId="77777777" w:rsidR="000B08C4" w:rsidRPr="00DD03EC" w:rsidRDefault="000B08C4">
            <w:pPr>
              <w:snapToGrid w:val="0"/>
              <w:jc w:val="center"/>
            </w:pPr>
            <w:r w:rsidRPr="00DD03EC">
              <w:t>Документ об образовании, о квалифи</w:t>
            </w:r>
            <w:r w:rsidRPr="00DD03EC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B96B" w14:textId="77777777" w:rsidR="000B08C4" w:rsidRPr="00DD03EC" w:rsidRDefault="000B08C4">
            <w:pPr>
              <w:snapToGrid w:val="0"/>
              <w:jc w:val="center"/>
            </w:pPr>
            <w:r w:rsidRPr="00DD03EC">
              <w:t>Год</w:t>
            </w:r>
            <w:r w:rsidRPr="00DD03EC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0104C0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17F49024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E282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7ECD" w14:textId="77777777" w:rsidR="000B08C4" w:rsidRPr="00DD03EC" w:rsidRDefault="000B08C4">
            <w:pPr>
              <w:snapToGrid w:val="0"/>
              <w:jc w:val="center"/>
            </w:pPr>
            <w:r w:rsidRPr="00DD03EC"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55B0" w14:textId="77777777" w:rsidR="000B08C4" w:rsidRPr="00DD03EC" w:rsidRDefault="000B08C4">
            <w:pPr>
              <w:snapToGrid w:val="0"/>
              <w:jc w:val="center"/>
            </w:pPr>
            <w:r w:rsidRPr="00DD03EC">
              <w:t>серия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2B44" w14:textId="77777777" w:rsidR="000B08C4" w:rsidRPr="00DD03EC" w:rsidRDefault="000B08C4">
            <w:pPr>
              <w:snapToGrid w:val="0"/>
              <w:jc w:val="center"/>
            </w:pPr>
            <w:r w:rsidRPr="00DD03EC"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7996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E45DF1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293A3906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614A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0DCD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5AF8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D2B5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31E9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E8E69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4F56FDA3" w14:textId="77777777">
        <w:trPr>
          <w:gridAfter w:val="1"/>
          <w:wAfter w:w="20" w:type="dxa"/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A5DB7" w14:textId="77777777" w:rsidR="000B08C4" w:rsidRPr="00DD03EC" w:rsidRDefault="000B08C4">
            <w:pPr>
              <w:snapToGrid w:val="0"/>
              <w:ind w:left="57"/>
            </w:pPr>
            <w:r w:rsidRPr="00DD03EC"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A1AB5" w14:textId="77777777" w:rsidR="000B08C4" w:rsidRPr="00DD03EC" w:rsidRDefault="000B08C4">
            <w:pPr>
              <w:snapToGrid w:val="0"/>
              <w:jc w:val="center"/>
            </w:pPr>
            <w:r w:rsidRPr="00DD03EC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3F7ACD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4E7D3EBB" w14:textId="77777777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3705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AEBB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Код по ОКСО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15B3" w14:textId="77777777" w:rsidR="000B08C4" w:rsidRPr="00DD03EC" w:rsidRDefault="000B08C4">
            <w:pPr>
              <w:snapToGrid w:val="0"/>
              <w:jc w:val="center"/>
              <w:rPr>
                <w:lang w:val="en-US"/>
              </w:rPr>
            </w:pPr>
          </w:p>
        </w:tc>
      </w:tr>
      <w:tr w:rsidR="000B08C4" w:rsidRPr="00DD03EC" w14:paraId="5ECB4267" w14:textId="77777777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6972" w14:textId="77777777" w:rsidR="000B08C4" w:rsidRPr="00DD03EC" w:rsidRDefault="000B08C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0843" w14:textId="77777777" w:rsidR="000B08C4" w:rsidRPr="00DD03EC" w:rsidRDefault="000B08C4">
            <w:pPr>
              <w:snapToGrid w:val="0"/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7E7FA" w14:textId="77777777" w:rsidR="000B08C4" w:rsidRPr="00DD03EC" w:rsidRDefault="000B08C4">
            <w:pPr>
              <w:snapToGrid w:val="0"/>
            </w:pPr>
          </w:p>
        </w:tc>
      </w:tr>
      <w:tr w:rsidR="000B08C4" w:rsidRPr="00DD03EC" w14:paraId="4923D20B" w14:textId="77777777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36BF486E" w14:textId="77777777" w:rsidR="000B08C4" w:rsidRPr="00DD03EC" w:rsidRDefault="000B08C4">
            <w:pPr>
              <w:snapToGrid w:val="0"/>
              <w:ind w:left="57"/>
            </w:pPr>
            <w:r w:rsidRPr="00DD03EC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4A63B9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7E0A027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Код по ОКИН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CB9E1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07924C7E" w14:textId="77777777">
        <w:trPr>
          <w:gridAfter w:val="1"/>
          <w:wAfter w:w="20" w:type="dxa"/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14:paraId="7E3DB9A6" w14:textId="77777777" w:rsidR="000B08C4" w:rsidRPr="00DD03EC" w:rsidRDefault="000B08C4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108045A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14:paraId="4B9BABAA" w14:textId="77777777" w:rsidR="000B08C4" w:rsidRPr="00DD03EC" w:rsidRDefault="000B08C4">
            <w:pPr>
              <w:snapToGrid w:val="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E1570BA" w14:textId="77777777" w:rsidR="000B08C4" w:rsidRPr="00DD03EC" w:rsidRDefault="000B08C4">
            <w:pPr>
              <w:snapToGrid w:val="0"/>
              <w:jc w:val="center"/>
            </w:pPr>
          </w:p>
        </w:tc>
      </w:tr>
    </w:tbl>
    <w:p w14:paraId="128D24BD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  <w:gridCol w:w="20"/>
      </w:tblGrid>
      <w:tr w:rsidR="000B08C4" w:rsidRPr="00DD03EC" w14:paraId="5A7E297F" w14:textId="77777777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2B85" w14:textId="77777777" w:rsidR="002441FE" w:rsidRPr="00DD03EC" w:rsidRDefault="000B08C4" w:rsidP="002441FE">
            <w:pPr>
              <w:snapToGrid w:val="0"/>
              <w:jc w:val="center"/>
            </w:pPr>
            <w:r w:rsidRPr="00DD03EC">
              <w:t>Наименование образовательного,</w:t>
            </w:r>
            <w:r w:rsidR="002441FE" w:rsidRPr="00DD03EC">
              <w:t xml:space="preserve"> </w:t>
            </w:r>
          </w:p>
          <w:p w14:paraId="32DD6462" w14:textId="77777777" w:rsidR="000B08C4" w:rsidRPr="00DD03EC" w:rsidRDefault="000B08C4" w:rsidP="002441FE">
            <w:pPr>
              <w:snapToGrid w:val="0"/>
              <w:jc w:val="center"/>
            </w:pPr>
            <w:r w:rsidRPr="00DD03EC">
              <w:t>научного учреждения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DFFC" w14:textId="77777777" w:rsidR="002441FE" w:rsidRPr="00DD03EC" w:rsidRDefault="000B08C4" w:rsidP="002441FE">
            <w:pPr>
              <w:snapToGrid w:val="0"/>
              <w:jc w:val="center"/>
            </w:pPr>
            <w:r w:rsidRPr="00DD03EC">
              <w:t>Документ об образовании,</w:t>
            </w:r>
            <w:r w:rsidR="002441FE" w:rsidRPr="00DD03EC">
              <w:t xml:space="preserve"> </w:t>
            </w:r>
          </w:p>
          <w:p w14:paraId="097DC554" w14:textId="77777777" w:rsidR="000B08C4" w:rsidRPr="00DD03EC" w:rsidRDefault="000B08C4" w:rsidP="002441FE">
            <w:pPr>
              <w:snapToGrid w:val="0"/>
              <w:jc w:val="center"/>
            </w:pPr>
            <w:r w:rsidRPr="00DD03EC">
              <w:t>номер, 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E7E1" w14:textId="77777777" w:rsidR="000B08C4" w:rsidRPr="00DD03EC" w:rsidRDefault="000B08C4">
            <w:pPr>
              <w:snapToGrid w:val="0"/>
              <w:jc w:val="center"/>
            </w:pPr>
            <w:r w:rsidRPr="00DD03EC">
              <w:t>Год</w:t>
            </w:r>
            <w:r w:rsidRPr="00DD03EC">
              <w:br/>
              <w:t>окончания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7F577DB3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16556C42" w14:textId="77777777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D583" w14:textId="77777777" w:rsidR="000B08C4" w:rsidRPr="00DD03EC" w:rsidRDefault="000B08C4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DD66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97F3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02B935E6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08F38F33" w14:textId="77777777">
        <w:trPr>
          <w:gridAfter w:val="1"/>
          <w:wAfter w:w="20" w:type="dxa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E031" w14:textId="77777777" w:rsidR="000B08C4" w:rsidRPr="00DD03EC" w:rsidRDefault="000B08C4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BD4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00A9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51DC3BEB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471E0DA9" w14:textId="77777777">
        <w:trPr>
          <w:gridAfter w:val="1"/>
          <w:wAfter w:w="20" w:type="dxa"/>
          <w:cantSplit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4F6E" w14:textId="77777777" w:rsidR="000B08C4" w:rsidRPr="00DD03EC" w:rsidRDefault="000B08C4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CF67" w14:textId="77777777" w:rsidR="000B08C4" w:rsidRPr="00DD03EC" w:rsidRDefault="000B08C4">
            <w:pPr>
              <w:snapToGrid w:val="0"/>
              <w:jc w:val="center"/>
            </w:pPr>
            <w:r w:rsidRPr="00DD03EC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07399537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22389B9B" w14:textId="77777777">
        <w:trPr>
          <w:gridAfter w:val="1"/>
          <w:wAfter w:w="20" w:type="dxa"/>
          <w:cantSplit/>
          <w:trHeight w:val="193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EC73" w14:textId="77777777" w:rsidR="000B08C4" w:rsidRPr="00DD03EC" w:rsidRDefault="000B08C4">
            <w:pPr>
              <w:snapToGrid w:val="0"/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F2BC" w14:textId="77777777" w:rsidR="000B08C4" w:rsidRPr="00DD03EC" w:rsidRDefault="000B08C4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1789F2E9" w14:textId="77777777" w:rsidR="000B08C4" w:rsidRPr="00DD03EC" w:rsidRDefault="000B08C4">
            <w:pPr>
              <w:snapToGrid w:val="0"/>
              <w:spacing w:after="20"/>
              <w:jc w:val="center"/>
            </w:pPr>
          </w:p>
        </w:tc>
      </w:tr>
      <w:tr w:rsidR="000B08C4" w:rsidRPr="00DD03EC" w14:paraId="05FD84D2" w14:textId="77777777">
        <w:trPr>
          <w:cantSplit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63D4E" w14:textId="77777777" w:rsidR="000B08C4" w:rsidRPr="00DD03EC" w:rsidRDefault="000B08C4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ADBCA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Код по ОКСО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E9100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32709F93" w14:textId="77777777">
        <w:tc>
          <w:tcPr>
            <w:tcW w:w="1418" w:type="dxa"/>
            <w:shd w:val="clear" w:color="auto" w:fill="auto"/>
          </w:tcPr>
          <w:p w14:paraId="69DD1B44" w14:textId="77777777" w:rsidR="000B08C4" w:rsidRPr="00DD03EC" w:rsidRDefault="000B08C4">
            <w:pPr>
              <w:snapToGrid w:val="0"/>
              <w:ind w:left="57"/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26BFBA2" w14:textId="77777777" w:rsidR="000B08C4" w:rsidRPr="00DD03EC" w:rsidRDefault="000B08C4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14:paraId="63A16053" w14:textId="77777777" w:rsidR="000B08C4" w:rsidRPr="00DD03EC" w:rsidRDefault="000B08C4">
            <w:pPr>
              <w:snapToGrid w:val="0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2E43" w14:textId="77777777" w:rsidR="000B08C4" w:rsidRPr="00DD03EC" w:rsidRDefault="000B08C4">
            <w:pPr>
              <w:snapToGrid w:val="0"/>
              <w:jc w:val="center"/>
            </w:pPr>
            <w:r w:rsidRPr="00DD03EC">
              <w:t>Код</w:t>
            </w:r>
          </w:p>
        </w:tc>
      </w:tr>
      <w:tr w:rsidR="000B08C4" w:rsidRPr="00DD03EC" w14:paraId="16DB4AEF" w14:textId="77777777">
        <w:trPr>
          <w:trHeight w:val="360"/>
        </w:trPr>
        <w:tc>
          <w:tcPr>
            <w:tcW w:w="1418" w:type="dxa"/>
            <w:shd w:val="clear" w:color="auto" w:fill="auto"/>
          </w:tcPr>
          <w:p w14:paraId="25A69F13" w14:textId="77777777" w:rsidR="000B08C4" w:rsidRPr="00DD03EC" w:rsidRDefault="000B08C4">
            <w:pPr>
              <w:snapToGrid w:val="0"/>
            </w:pPr>
            <w:r w:rsidRPr="00DD03EC">
              <w:t>7. 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431591F" w14:textId="77777777" w:rsidR="000B08C4" w:rsidRPr="00DD03EC" w:rsidRDefault="002441FE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экономист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34BD18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по ОКПДТР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42D2" w14:textId="77777777" w:rsidR="000B08C4" w:rsidRPr="00DD03EC" w:rsidRDefault="002441FE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27728</w:t>
            </w:r>
          </w:p>
        </w:tc>
      </w:tr>
      <w:tr w:rsidR="000B08C4" w:rsidRPr="00DD03EC" w14:paraId="403D9533" w14:textId="77777777">
        <w:tc>
          <w:tcPr>
            <w:tcW w:w="1418" w:type="dxa"/>
            <w:shd w:val="clear" w:color="auto" w:fill="auto"/>
          </w:tcPr>
          <w:p w14:paraId="75D661BA" w14:textId="77777777" w:rsidR="000B08C4" w:rsidRPr="00DD03EC" w:rsidRDefault="000B08C4">
            <w:pPr>
              <w:snapToGrid w:val="0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01189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(основная)</w:t>
            </w:r>
          </w:p>
          <w:p w14:paraId="325D7D14" w14:textId="77777777" w:rsidR="000B08C4" w:rsidRPr="00DD03EC" w:rsidRDefault="000B08C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794269B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по ОКПДТР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9E6F2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3E8707D8" w14:textId="77777777">
        <w:trPr>
          <w:gridAfter w:val="1"/>
          <w:wAfter w:w="20" w:type="dxa"/>
        </w:trPr>
        <w:tc>
          <w:tcPr>
            <w:tcW w:w="1418" w:type="dxa"/>
            <w:shd w:val="clear" w:color="auto" w:fill="auto"/>
          </w:tcPr>
          <w:p w14:paraId="1591A3B7" w14:textId="77777777" w:rsidR="000B08C4" w:rsidRPr="00DD03EC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0F426353" w14:textId="77777777" w:rsidR="000B08C4" w:rsidRPr="00DD03EC" w:rsidRDefault="000B08C4">
            <w:pPr>
              <w:snapToGrid w:val="0"/>
              <w:jc w:val="center"/>
              <w:rPr>
                <w:sz w:val="14"/>
                <w:szCs w:val="14"/>
              </w:rPr>
            </w:pPr>
            <w:r w:rsidRPr="00DD03EC"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14:paraId="00E91157" w14:textId="77777777" w:rsidR="000B08C4" w:rsidRPr="00DD03EC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4AF433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5D44BB1A" w14:textId="77777777" w:rsidR="000B08C4" w:rsidRPr="00DD03EC" w:rsidRDefault="000B08C4">
      <w:pPr>
        <w:sectPr w:rsidR="000B08C4" w:rsidRPr="00DD03EC" w:rsidSect="00165B8F">
          <w:pgSz w:w="11906" w:h="16838"/>
          <w:pgMar w:top="567" w:right="1134" w:bottom="851" w:left="567" w:header="720" w:footer="720" w:gutter="0"/>
          <w:cols w:space="720"/>
          <w:docGrid w:linePitch="360"/>
        </w:sectPr>
      </w:pPr>
    </w:p>
    <w:p w14:paraId="30CABD7F" w14:textId="77777777" w:rsidR="000B08C4" w:rsidRPr="00DD03EC" w:rsidRDefault="000B08C4">
      <w:pPr>
        <w:spacing w:after="240"/>
        <w:jc w:val="right"/>
        <w:rPr>
          <w:sz w:val="16"/>
          <w:szCs w:val="16"/>
        </w:rPr>
      </w:pPr>
      <w:r w:rsidRPr="00DD03EC">
        <w:rPr>
          <w:sz w:val="16"/>
          <w:szCs w:val="16"/>
          <w:lang w:val="en-US"/>
        </w:rPr>
        <w:lastRenderedPageBreak/>
        <w:t>2-</w:t>
      </w:r>
      <w:r w:rsidRPr="00DD03EC"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0B08C4" w:rsidRPr="00DD03EC" w14:paraId="3CC1CAB3" w14:textId="77777777">
        <w:trPr>
          <w:cantSplit/>
        </w:trPr>
        <w:tc>
          <w:tcPr>
            <w:tcW w:w="2977" w:type="dxa"/>
            <w:shd w:val="clear" w:color="auto" w:fill="auto"/>
          </w:tcPr>
          <w:p w14:paraId="6CD47DF0" w14:textId="77777777" w:rsidR="000B08C4" w:rsidRPr="00DD03EC" w:rsidRDefault="000B08C4">
            <w:pPr>
              <w:snapToGrid w:val="0"/>
            </w:pPr>
            <w:r w:rsidRPr="00DD03EC"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14:paraId="2EF040FF" w14:textId="77777777" w:rsidR="000B08C4" w:rsidRPr="00DD03EC" w:rsidRDefault="000B08C4">
            <w:pPr>
              <w:snapToGrid w:val="0"/>
            </w:pPr>
            <w:r w:rsidRPr="00DD03EC"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FA4430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0916BF35" w14:textId="77777777" w:rsidR="000B08C4" w:rsidRPr="00DD03EC" w:rsidRDefault="000B08C4">
            <w:pPr>
              <w:snapToGrid w:val="0"/>
            </w:pPr>
            <w:r w:rsidRPr="00DD03EC"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B1F898" w14:textId="77777777" w:rsidR="000B08C4" w:rsidRPr="00DD03EC" w:rsidRDefault="000B08C4" w:rsidP="002441FE">
            <w:pPr>
              <w:snapToGrid w:val="0"/>
              <w:rPr>
                <w:iCs/>
                <w:color w:val="0070C0"/>
              </w:rPr>
            </w:pPr>
            <w:r w:rsidRPr="00DD03EC">
              <w:t xml:space="preserve">         </w:t>
            </w:r>
            <w:r w:rsidRPr="00DD03EC">
              <w:rPr>
                <w:iCs/>
                <w:color w:val="4700B8"/>
              </w:rPr>
              <w:t xml:space="preserve"> </w:t>
            </w:r>
            <w:r w:rsidR="002441FE" w:rsidRPr="00DD03EC">
              <w:rPr>
                <w:iCs/>
                <w:color w:val="0070C0"/>
              </w:rPr>
              <w:t>марта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9ABCBA" w14:textId="77777777" w:rsidR="000B08C4" w:rsidRPr="00DD03EC" w:rsidRDefault="000B08C4">
            <w:pPr>
              <w:snapToGrid w:val="0"/>
              <w:jc w:val="center"/>
            </w:pPr>
            <w:r w:rsidRPr="00DD03EC"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471FC9" w14:textId="77777777" w:rsidR="000B08C4" w:rsidRPr="00DD03EC" w:rsidRDefault="007D1099" w:rsidP="007D1099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  <w:r>
              <w:rPr>
                <w:iCs/>
                <w:color w:val="0070C0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09B315E" w14:textId="77777777" w:rsidR="000B08C4" w:rsidRPr="00DD03EC" w:rsidRDefault="000B08C4">
            <w:pPr>
              <w:snapToGrid w:val="0"/>
            </w:pPr>
            <w:r w:rsidRPr="00DD03EC">
              <w:t xml:space="preserve"> г.):</w:t>
            </w:r>
          </w:p>
        </w:tc>
      </w:tr>
    </w:tbl>
    <w:p w14:paraId="718A0FEA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0B08C4" w:rsidRPr="00DD03EC" w14:paraId="34ABFF36" w14:textId="77777777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14:paraId="58916A82" w14:textId="77777777" w:rsidR="000B08C4" w:rsidRPr="00DD03EC" w:rsidRDefault="000B08C4">
            <w:pPr>
              <w:snapToGrid w:val="0"/>
              <w:ind w:left="539"/>
            </w:pPr>
            <w:r w:rsidRPr="00DD03EC">
              <w:t>Общий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AFE9A5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A358C6" w14:textId="77777777" w:rsidR="000B08C4" w:rsidRPr="00DD03EC" w:rsidRDefault="000B08C4">
            <w:pPr>
              <w:snapToGrid w:val="0"/>
              <w:jc w:val="center"/>
            </w:pPr>
            <w:r w:rsidRPr="00DD03EC">
              <w:t>дней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918B1B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926938" w14:textId="77777777" w:rsidR="000B08C4" w:rsidRPr="00DD03EC" w:rsidRDefault="000B08C4">
            <w:pPr>
              <w:snapToGrid w:val="0"/>
              <w:jc w:val="center"/>
            </w:pPr>
            <w:r w:rsidRPr="00DD03EC"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DB5E16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13</w:t>
            </w:r>
          </w:p>
        </w:tc>
        <w:tc>
          <w:tcPr>
            <w:tcW w:w="369" w:type="dxa"/>
            <w:shd w:val="clear" w:color="auto" w:fill="auto"/>
            <w:vAlign w:val="bottom"/>
          </w:tcPr>
          <w:p w14:paraId="5CB55C8A" w14:textId="77777777" w:rsidR="000B08C4" w:rsidRPr="00DD03EC" w:rsidRDefault="000B08C4">
            <w:pPr>
              <w:snapToGrid w:val="0"/>
              <w:jc w:val="right"/>
            </w:pPr>
            <w:r w:rsidRPr="00DD03EC">
              <w:t>лет</w:t>
            </w:r>
          </w:p>
        </w:tc>
      </w:tr>
      <w:tr w:rsidR="000B08C4" w:rsidRPr="00DD03EC" w14:paraId="6308F1B2" w14:textId="77777777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14:paraId="456A95BB" w14:textId="77777777" w:rsidR="000B08C4" w:rsidRPr="00DD03EC" w:rsidRDefault="000B08C4">
            <w:pPr>
              <w:snapToGrid w:val="0"/>
              <w:ind w:left="539"/>
            </w:pPr>
            <w:r w:rsidRPr="00DD03EC"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FEFBFB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51585E0" w14:textId="77777777" w:rsidR="000B08C4" w:rsidRPr="00DD03EC" w:rsidRDefault="000B08C4">
            <w:pPr>
              <w:snapToGrid w:val="0"/>
              <w:jc w:val="center"/>
            </w:pPr>
            <w:r w:rsidRPr="00DD03EC"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BDDD56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FE0E27D" w14:textId="77777777" w:rsidR="000B08C4" w:rsidRPr="00DD03EC" w:rsidRDefault="000B08C4">
            <w:pPr>
              <w:snapToGrid w:val="0"/>
              <w:jc w:val="center"/>
            </w:pPr>
            <w:r w:rsidRPr="00DD03EC"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15DC2BB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15045A4D" w14:textId="77777777" w:rsidR="000B08C4" w:rsidRPr="00DD03EC" w:rsidRDefault="000B08C4">
            <w:pPr>
              <w:snapToGrid w:val="0"/>
              <w:jc w:val="right"/>
            </w:pPr>
            <w:r w:rsidRPr="00DD03EC">
              <w:t>лет</w:t>
            </w:r>
          </w:p>
        </w:tc>
      </w:tr>
      <w:tr w:rsidR="000B08C4" w:rsidRPr="00DD03EC" w14:paraId="3C147FEF" w14:textId="77777777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14:paraId="692D1C91" w14:textId="77777777" w:rsidR="000B08C4" w:rsidRPr="00DD03EC" w:rsidRDefault="000B08C4">
            <w:pPr>
              <w:snapToGrid w:val="0"/>
              <w:ind w:left="539"/>
            </w:pPr>
            <w:r w:rsidRPr="00DD03EC"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DDDE4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32626ED" w14:textId="77777777" w:rsidR="000B08C4" w:rsidRPr="00DD03EC" w:rsidRDefault="000B08C4">
            <w:pPr>
              <w:snapToGrid w:val="0"/>
              <w:jc w:val="center"/>
            </w:pPr>
            <w:r w:rsidRPr="00DD03EC">
              <w:t>дней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9B04DA8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BA004AB" w14:textId="77777777" w:rsidR="000B08C4" w:rsidRPr="00DD03EC" w:rsidRDefault="000B08C4">
            <w:pPr>
              <w:snapToGrid w:val="0"/>
              <w:jc w:val="center"/>
            </w:pPr>
            <w:r w:rsidRPr="00DD03EC"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DFD769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6A578EF7" w14:textId="77777777" w:rsidR="000B08C4" w:rsidRPr="00DD03EC" w:rsidRDefault="000B08C4">
            <w:pPr>
              <w:snapToGrid w:val="0"/>
              <w:jc w:val="right"/>
            </w:pPr>
            <w:r w:rsidRPr="00DD03EC">
              <w:t>лет</w:t>
            </w:r>
          </w:p>
        </w:tc>
      </w:tr>
      <w:tr w:rsidR="000B08C4" w:rsidRPr="00DD03EC" w14:paraId="18D945B4" w14:textId="77777777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14:paraId="797CC45E" w14:textId="77777777" w:rsidR="000B08C4" w:rsidRPr="00DD03EC" w:rsidRDefault="000B08C4">
            <w:pPr>
              <w:snapToGrid w:val="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865477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633F0F" w14:textId="77777777" w:rsidR="000B08C4" w:rsidRPr="00DD03EC" w:rsidRDefault="000B08C4">
            <w:pPr>
              <w:snapToGrid w:val="0"/>
              <w:jc w:val="center"/>
            </w:pPr>
            <w:r w:rsidRPr="00DD03EC">
              <w:t>дней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6F686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6DC1E84" w14:textId="77777777" w:rsidR="000B08C4" w:rsidRPr="00DD03EC" w:rsidRDefault="000B08C4">
            <w:pPr>
              <w:snapToGrid w:val="0"/>
              <w:jc w:val="center"/>
            </w:pPr>
            <w:r w:rsidRPr="00DD03EC">
              <w:t>месяцев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B6B64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30A3D96F" w14:textId="77777777" w:rsidR="000B08C4" w:rsidRPr="00DD03EC" w:rsidRDefault="000B08C4">
            <w:pPr>
              <w:snapToGrid w:val="0"/>
              <w:jc w:val="right"/>
            </w:pPr>
            <w:r w:rsidRPr="00DD03EC">
              <w:t>лет</w:t>
            </w:r>
          </w:p>
        </w:tc>
      </w:tr>
    </w:tbl>
    <w:p w14:paraId="6253BDB7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37"/>
      </w:tblGrid>
      <w:tr w:rsidR="000B08C4" w:rsidRPr="00DD03EC" w14:paraId="3E6EFD75" w14:textId="77777777">
        <w:trPr>
          <w:cantSplit/>
        </w:trPr>
        <w:tc>
          <w:tcPr>
            <w:tcW w:w="2552" w:type="dxa"/>
            <w:shd w:val="clear" w:color="auto" w:fill="auto"/>
          </w:tcPr>
          <w:p w14:paraId="41A1FF94" w14:textId="77777777" w:rsidR="000B08C4" w:rsidRPr="00DD03EC" w:rsidRDefault="000B08C4">
            <w:pPr>
              <w:snapToGrid w:val="0"/>
            </w:pPr>
            <w:r w:rsidRPr="00DD03EC">
              <w:t>9. Состояние в браке</w:t>
            </w:r>
          </w:p>
        </w:tc>
        <w:tc>
          <w:tcPr>
            <w:tcW w:w="4772" w:type="dxa"/>
            <w:tcBorders>
              <w:bottom w:val="single" w:sz="4" w:space="0" w:color="000000"/>
            </w:tcBorders>
            <w:shd w:val="clear" w:color="auto" w:fill="auto"/>
          </w:tcPr>
          <w:p w14:paraId="7ED6B265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состоит в </w:t>
            </w:r>
            <w:r w:rsidR="00DD03EC" w:rsidRPr="00DD03EC">
              <w:rPr>
                <w:iCs/>
                <w:color w:val="0070C0"/>
              </w:rPr>
              <w:t xml:space="preserve">зарегистрированном </w:t>
            </w:r>
            <w:r w:rsidRPr="00DD03EC">
              <w:rPr>
                <w:iCs/>
                <w:color w:val="0070C0"/>
              </w:rPr>
              <w:t>браке</w:t>
            </w:r>
          </w:p>
        </w:tc>
        <w:tc>
          <w:tcPr>
            <w:tcW w:w="1466" w:type="dxa"/>
            <w:shd w:val="clear" w:color="auto" w:fill="auto"/>
          </w:tcPr>
          <w:p w14:paraId="0D86C089" w14:textId="77777777" w:rsidR="000B08C4" w:rsidRPr="00DD03EC" w:rsidRDefault="000B08C4">
            <w:pPr>
              <w:snapToGrid w:val="0"/>
              <w:ind w:right="113"/>
              <w:jc w:val="right"/>
            </w:pPr>
            <w:r w:rsidRPr="00DD03EC">
              <w:t>Код по ОКИН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F45B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2</w:t>
            </w:r>
          </w:p>
        </w:tc>
      </w:tr>
    </w:tbl>
    <w:p w14:paraId="42FE4666" w14:textId="77777777" w:rsidR="000B08C4" w:rsidRPr="00DD03EC" w:rsidRDefault="000B08C4">
      <w:pPr>
        <w:spacing w:before="120" w:after="120"/>
      </w:pPr>
      <w:r w:rsidRPr="00DD03EC"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37"/>
      </w:tblGrid>
      <w:tr w:rsidR="000B08C4" w:rsidRPr="00DD03EC" w14:paraId="058F15A7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892D" w14:textId="77777777" w:rsidR="000B08C4" w:rsidRPr="00DD03EC" w:rsidRDefault="000B08C4">
            <w:pPr>
              <w:snapToGrid w:val="0"/>
              <w:jc w:val="center"/>
            </w:pPr>
            <w:r w:rsidRPr="00DD03EC">
              <w:t>Степень родства</w:t>
            </w:r>
          </w:p>
          <w:p w14:paraId="2D9E602F" w14:textId="77777777" w:rsidR="000B08C4" w:rsidRPr="00DD03EC" w:rsidRDefault="000B08C4">
            <w:pPr>
              <w:jc w:val="center"/>
            </w:pPr>
            <w:r w:rsidRPr="00DD03EC">
              <w:t>(ближайшие родственники)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C6F0" w14:textId="77777777" w:rsidR="000B08C4" w:rsidRPr="00DD03EC" w:rsidRDefault="000B08C4">
            <w:pPr>
              <w:snapToGrid w:val="0"/>
              <w:jc w:val="center"/>
            </w:pPr>
            <w:r w:rsidRPr="00DD03EC">
              <w:t>Фамилия, имя, отчество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B330" w14:textId="77777777" w:rsidR="000B08C4" w:rsidRPr="00DD03EC" w:rsidRDefault="000B08C4">
            <w:pPr>
              <w:snapToGrid w:val="0"/>
              <w:jc w:val="center"/>
            </w:pPr>
            <w:r w:rsidRPr="00DD03EC">
              <w:t>Год рождения</w:t>
            </w:r>
          </w:p>
        </w:tc>
      </w:tr>
      <w:tr w:rsidR="000B08C4" w:rsidRPr="00DD03EC" w14:paraId="7922A74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59A5" w14:textId="77777777" w:rsidR="000B08C4" w:rsidRPr="00DD03EC" w:rsidRDefault="000B08C4">
            <w:pPr>
              <w:snapToGrid w:val="0"/>
              <w:jc w:val="center"/>
            </w:pPr>
            <w:r w:rsidRPr="00DD03EC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EEB3" w14:textId="77777777" w:rsidR="000B08C4" w:rsidRPr="00DD03EC" w:rsidRDefault="000B08C4">
            <w:pPr>
              <w:snapToGrid w:val="0"/>
              <w:jc w:val="center"/>
            </w:pPr>
            <w:r w:rsidRPr="00DD03EC"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281D" w14:textId="77777777" w:rsidR="000B08C4" w:rsidRPr="00DD03EC" w:rsidRDefault="000B08C4">
            <w:pPr>
              <w:snapToGrid w:val="0"/>
              <w:jc w:val="center"/>
            </w:pPr>
            <w:r w:rsidRPr="00DD03EC">
              <w:t>3</w:t>
            </w:r>
          </w:p>
        </w:tc>
      </w:tr>
      <w:tr w:rsidR="000B08C4" w:rsidRPr="00DD03EC" w14:paraId="4EBAF9D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C786" w14:textId="77777777" w:rsidR="000B08C4" w:rsidRPr="00DD03EC" w:rsidRDefault="000B08C4">
            <w:pPr>
              <w:snapToGrid w:val="0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Отец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4835" w14:textId="77777777" w:rsidR="000B08C4" w:rsidRPr="00DD03EC" w:rsidRDefault="002441FE">
            <w:pPr>
              <w:snapToGrid w:val="0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Семенов Семен</w:t>
            </w:r>
            <w:r w:rsidR="000B08C4" w:rsidRPr="00DD03EC">
              <w:rPr>
                <w:iCs/>
                <w:color w:val="0070C0"/>
              </w:rPr>
              <w:t xml:space="preserve"> Иванович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DBA4" w14:textId="77777777" w:rsidR="000B08C4" w:rsidRPr="00DD03EC" w:rsidRDefault="000B08C4" w:rsidP="002441FE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195</w:t>
            </w:r>
            <w:r w:rsidR="002441FE" w:rsidRPr="00DD03EC">
              <w:rPr>
                <w:iCs/>
                <w:color w:val="0070C0"/>
              </w:rPr>
              <w:t>5</w:t>
            </w:r>
          </w:p>
        </w:tc>
      </w:tr>
      <w:tr w:rsidR="000B08C4" w:rsidRPr="00DD03EC" w14:paraId="0C11B47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AAF0" w14:textId="77777777" w:rsidR="000B08C4" w:rsidRPr="00DD03EC" w:rsidRDefault="000B08C4">
            <w:pPr>
              <w:snapToGrid w:val="0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Мать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B9A" w14:textId="77777777" w:rsidR="000B08C4" w:rsidRPr="00DD03EC" w:rsidRDefault="002441FE" w:rsidP="002441FE">
            <w:pPr>
              <w:snapToGrid w:val="0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Семенова Ирина Ивановна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1AE0" w14:textId="77777777" w:rsidR="000B08C4" w:rsidRPr="00DD03EC" w:rsidRDefault="000B08C4" w:rsidP="002441FE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195</w:t>
            </w:r>
            <w:r w:rsidR="002441FE" w:rsidRPr="00DD03EC">
              <w:rPr>
                <w:iCs/>
                <w:color w:val="0070C0"/>
              </w:rPr>
              <w:t>6</w:t>
            </w:r>
          </w:p>
        </w:tc>
      </w:tr>
      <w:tr w:rsidR="000B08C4" w:rsidRPr="00DD03EC" w14:paraId="7F8160D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9F02" w14:textId="77777777" w:rsidR="000B08C4" w:rsidRPr="00DD03EC" w:rsidRDefault="002441FE">
            <w:pPr>
              <w:snapToGrid w:val="0"/>
              <w:rPr>
                <w:color w:val="0070C0"/>
              </w:rPr>
            </w:pPr>
            <w:r w:rsidRPr="00DD03EC">
              <w:rPr>
                <w:color w:val="0070C0"/>
              </w:rPr>
              <w:t>Жена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D389" w14:textId="77777777" w:rsidR="000B08C4" w:rsidRPr="00DD03EC" w:rsidRDefault="002441FE">
            <w:pPr>
              <w:snapToGrid w:val="0"/>
              <w:rPr>
                <w:color w:val="0070C0"/>
              </w:rPr>
            </w:pPr>
            <w:r w:rsidRPr="00DD03EC">
              <w:rPr>
                <w:color w:val="0070C0"/>
              </w:rPr>
              <w:t>Семенова Елена Сергеевна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175E" w14:textId="77777777" w:rsidR="000B08C4" w:rsidRPr="00DD03EC" w:rsidRDefault="002441FE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1980</w:t>
            </w:r>
          </w:p>
        </w:tc>
      </w:tr>
      <w:tr w:rsidR="000B08C4" w:rsidRPr="00DD03EC" w14:paraId="5536B41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F7E5" w14:textId="77777777" w:rsidR="000B08C4" w:rsidRPr="00DD03EC" w:rsidRDefault="00D973D7">
            <w:pPr>
              <w:snapToGrid w:val="0"/>
              <w:rPr>
                <w:color w:val="0070C0"/>
              </w:rPr>
            </w:pPr>
            <w:r w:rsidRPr="00DD03EC">
              <w:rPr>
                <w:color w:val="0070C0"/>
              </w:rPr>
              <w:t>Сын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DE8A" w14:textId="77777777" w:rsidR="000B08C4" w:rsidRPr="00DD03EC" w:rsidRDefault="00D973D7" w:rsidP="00CA3B5D">
            <w:pPr>
              <w:snapToGrid w:val="0"/>
            </w:pPr>
            <w:r w:rsidRPr="00DD03EC">
              <w:rPr>
                <w:iCs/>
                <w:color w:val="0070C0"/>
              </w:rPr>
              <w:t xml:space="preserve">Семенов </w:t>
            </w:r>
            <w:r w:rsidR="00CA3B5D">
              <w:rPr>
                <w:iCs/>
                <w:color w:val="0070C0"/>
              </w:rPr>
              <w:t>Андрей Валерьевич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1F83" w14:textId="77777777" w:rsidR="000B08C4" w:rsidRPr="00DD03EC" w:rsidRDefault="00D973D7">
            <w:pPr>
              <w:snapToGrid w:val="0"/>
              <w:jc w:val="center"/>
              <w:rPr>
                <w:color w:val="0070C0"/>
              </w:rPr>
            </w:pPr>
            <w:r w:rsidRPr="00DD03EC">
              <w:rPr>
                <w:color w:val="0070C0"/>
              </w:rPr>
              <w:t>2002</w:t>
            </w:r>
          </w:p>
        </w:tc>
      </w:tr>
      <w:tr w:rsidR="000B08C4" w:rsidRPr="00DD03EC" w14:paraId="7AAFEFB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A57B" w14:textId="77777777" w:rsidR="000B08C4" w:rsidRPr="00DD03EC" w:rsidRDefault="000B08C4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3254" w14:textId="77777777" w:rsidR="000B08C4" w:rsidRPr="00DD03EC" w:rsidRDefault="000B08C4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A7C5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041DFA07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B77E" w14:textId="77777777" w:rsidR="000B08C4" w:rsidRPr="00DD03EC" w:rsidRDefault="000B08C4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3F9B" w14:textId="77777777" w:rsidR="000B08C4" w:rsidRPr="00DD03EC" w:rsidRDefault="000B08C4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E731" w14:textId="77777777" w:rsidR="000B08C4" w:rsidRPr="00DD03EC" w:rsidRDefault="000B08C4">
            <w:pPr>
              <w:snapToGrid w:val="0"/>
              <w:jc w:val="center"/>
            </w:pPr>
          </w:p>
        </w:tc>
      </w:tr>
    </w:tbl>
    <w:p w14:paraId="0D0D8D00" w14:textId="77777777" w:rsidR="000B08C4" w:rsidRPr="00DD03EC" w:rsidRDefault="000B08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9"/>
        <w:gridCol w:w="771"/>
        <w:gridCol w:w="284"/>
        <w:gridCol w:w="1700"/>
      </w:tblGrid>
      <w:tr w:rsidR="000B08C4" w:rsidRPr="00DD03EC" w14:paraId="688BC516" w14:textId="77777777">
        <w:trPr>
          <w:cantSplit/>
        </w:trPr>
        <w:tc>
          <w:tcPr>
            <w:tcW w:w="1276" w:type="dxa"/>
            <w:gridSpan w:val="2"/>
            <w:shd w:val="clear" w:color="auto" w:fill="auto"/>
          </w:tcPr>
          <w:p w14:paraId="5BE70427" w14:textId="77777777" w:rsidR="000B08C4" w:rsidRPr="00DD03EC" w:rsidRDefault="000B08C4">
            <w:pPr>
              <w:snapToGrid w:val="0"/>
            </w:pPr>
            <w:r w:rsidRPr="00DD03EC">
              <w:t>11. Паспорт:</w:t>
            </w:r>
          </w:p>
        </w:tc>
        <w:tc>
          <w:tcPr>
            <w:tcW w:w="426" w:type="dxa"/>
            <w:shd w:val="clear" w:color="auto" w:fill="auto"/>
          </w:tcPr>
          <w:p w14:paraId="48972D20" w14:textId="77777777" w:rsidR="000B08C4" w:rsidRPr="00DD03EC" w:rsidRDefault="000B08C4">
            <w:pPr>
              <w:snapToGrid w:val="0"/>
              <w:jc w:val="center"/>
            </w:pPr>
            <w:r w:rsidRPr="00DD03EC">
              <w:t>№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AAB001C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41 01 445566</w:t>
            </w:r>
          </w:p>
        </w:tc>
        <w:tc>
          <w:tcPr>
            <w:tcW w:w="1560" w:type="dxa"/>
            <w:shd w:val="clear" w:color="auto" w:fill="auto"/>
          </w:tcPr>
          <w:p w14:paraId="3D302A0F" w14:textId="77777777" w:rsidR="000B08C4" w:rsidRPr="00DD03EC" w:rsidRDefault="000B08C4">
            <w:pPr>
              <w:snapToGrid w:val="0"/>
              <w:ind w:left="114"/>
            </w:pPr>
            <w:r w:rsidRPr="00DD03EC">
              <w:t>Дата выдачи</w:t>
            </w:r>
          </w:p>
        </w:tc>
        <w:tc>
          <w:tcPr>
            <w:tcW w:w="141" w:type="dxa"/>
            <w:shd w:val="clear" w:color="auto" w:fill="auto"/>
          </w:tcPr>
          <w:p w14:paraId="7BCA4CE6" w14:textId="77777777" w:rsidR="000B08C4" w:rsidRPr="00DD03EC" w:rsidRDefault="000B08C4">
            <w:pPr>
              <w:snapToGrid w:val="0"/>
            </w:pPr>
            <w:r w:rsidRPr="00DD03EC"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14:paraId="1AF51063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14:paraId="4682711E" w14:textId="77777777" w:rsidR="000B08C4" w:rsidRPr="00DD03EC" w:rsidRDefault="000B08C4">
            <w:pPr>
              <w:snapToGrid w:val="0"/>
            </w:pPr>
            <w:r w:rsidRPr="00DD03EC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53A6CDC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июля</w:t>
            </w:r>
          </w:p>
        </w:tc>
        <w:tc>
          <w:tcPr>
            <w:tcW w:w="79" w:type="dxa"/>
            <w:shd w:val="clear" w:color="auto" w:fill="auto"/>
          </w:tcPr>
          <w:p w14:paraId="7D6EE90B" w14:textId="77777777" w:rsidR="000B08C4" w:rsidRPr="00DD03EC" w:rsidRDefault="000B08C4">
            <w:pPr>
              <w:snapToGrid w:val="0"/>
              <w:jc w:val="center"/>
              <w:rPr>
                <w:iCs/>
                <w:color w:val="4700B8"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auto"/>
          </w:tcPr>
          <w:p w14:paraId="22EF42E2" w14:textId="77777777" w:rsidR="000B08C4" w:rsidRPr="00DD03EC" w:rsidRDefault="000B08C4" w:rsidP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200</w:t>
            </w:r>
            <w:r w:rsidR="00D973D7" w:rsidRPr="00DD03EC">
              <w:rPr>
                <w:iCs/>
                <w:color w:val="0070C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E5A38E" w14:textId="77777777" w:rsidR="000B08C4" w:rsidRPr="00DD03EC" w:rsidRDefault="000B08C4">
            <w:pPr>
              <w:snapToGrid w:val="0"/>
              <w:jc w:val="right"/>
            </w:pPr>
            <w:r w:rsidRPr="00DD03EC">
              <w:t>г.</w:t>
            </w:r>
          </w:p>
        </w:tc>
        <w:tc>
          <w:tcPr>
            <w:tcW w:w="1700" w:type="dxa"/>
            <w:shd w:val="clear" w:color="auto" w:fill="auto"/>
          </w:tcPr>
          <w:p w14:paraId="37C0550E" w14:textId="77777777" w:rsidR="000B08C4" w:rsidRPr="00DD03EC" w:rsidRDefault="000B08C4">
            <w:pPr>
              <w:snapToGrid w:val="0"/>
            </w:pPr>
          </w:p>
        </w:tc>
      </w:tr>
      <w:tr w:rsidR="000B08C4" w:rsidRPr="00DD03EC" w14:paraId="59CA7F14" w14:textId="7777777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14:paraId="5514D660" w14:textId="77777777" w:rsidR="000B08C4" w:rsidRPr="00DD03EC" w:rsidRDefault="000B08C4">
            <w:pPr>
              <w:snapToGrid w:val="0"/>
              <w:ind w:left="301"/>
            </w:pPr>
            <w:r w:rsidRPr="00DD03EC">
              <w:t>Выдан</w:t>
            </w:r>
          </w:p>
        </w:tc>
        <w:tc>
          <w:tcPr>
            <w:tcW w:w="921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71049B" w14:textId="77777777" w:rsidR="000B08C4" w:rsidRPr="00DD03EC" w:rsidRDefault="00D973D7" w:rsidP="00D973D7">
            <w:pPr>
              <w:snapToGrid w:val="0"/>
              <w:jc w:val="center"/>
              <w:rPr>
                <w:iCs/>
                <w:cap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41 отделом милиции Фрунзенского района </w:t>
            </w:r>
            <w:r w:rsidR="009B2615">
              <w:rPr>
                <w:iCs/>
                <w:color w:val="0070C0"/>
              </w:rPr>
              <w:t xml:space="preserve">г. </w:t>
            </w:r>
            <w:r w:rsidRPr="00DD03EC">
              <w:rPr>
                <w:iCs/>
                <w:color w:val="0070C0"/>
              </w:rPr>
              <w:t>Санкт-Петербурга</w:t>
            </w:r>
          </w:p>
        </w:tc>
      </w:tr>
      <w:tr w:rsidR="000B08C4" w:rsidRPr="00DD03EC" w14:paraId="41BFABCF" w14:textId="7777777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</w:tcPr>
          <w:p w14:paraId="487A1B20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14:paraId="0F6F73F1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14:paraId="712EF412" w14:textId="77777777" w:rsidR="000B08C4" w:rsidRPr="00DD03EC" w:rsidRDefault="000B08C4">
      <w:pPr>
        <w:ind w:left="993"/>
      </w:pPr>
    </w:p>
    <w:p w14:paraId="31564882" w14:textId="77777777" w:rsidR="000B08C4" w:rsidRPr="00DD03EC" w:rsidRDefault="000B08C4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14:paraId="56286157" w14:textId="77777777" w:rsidR="000B08C4" w:rsidRPr="00DD03EC" w:rsidRDefault="000B08C4">
      <w:pPr>
        <w:ind w:left="993"/>
      </w:pPr>
    </w:p>
    <w:p w14:paraId="662B36B2" w14:textId="77777777" w:rsidR="000B08C4" w:rsidRPr="00DD03EC" w:rsidRDefault="000B08C4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14:paraId="22DE40AE" w14:textId="77777777" w:rsidR="000B08C4" w:rsidRPr="00DD03EC" w:rsidRDefault="000B08C4">
      <w:pPr>
        <w:ind w:left="993"/>
      </w:pPr>
    </w:p>
    <w:p w14:paraId="436409E9" w14:textId="77777777" w:rsidR="000B08C4" w:rsidRPr="00DD03EC" w:rsidRDefault="000B08C4">
      <w:pPr>
        <w:pBdr>
          <w:top w:val="single" w:sz="4" w:space="1" w:color="000000"/>
        </w:pBdr>
        <w:ind w:left="993"/>
        <w:rPr>
          <w:sz w:val="2"/>
          <w:szCs w:val="2"/>
        </w:rPr>
      </w:pPr>
    </w:p>
    <w:p w14:paraId="6FDCFA0C" w14:textId="77777777" w:rsidR="000B08C4" w:rsidRPr="00DD03EC" w:rsidRDefault="000B08C4">
      <w:pPr>
        <w:spacing w:after="120"/>
      </w:pPr>
      <w:r w:rsidRPr="00DD03EC"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B08C4" w:rsidRPr="00DD03EC" w14:paraId="1AACA2EC" w14:textId="77777777">
        <w:tc>
          <w:tcPr>
            <w:tcW w:w="1418" w:type="dxa"/>
            <w:shd w:val="clear" w:color="auto" w:fill="auto"/>
          </w:tcPr>
          <w:p w14:paraId="0B71865D" w14:textId="77777777" w:rsidR="000B08C4" w:rsidRPr="00DD03EC" w:rsidRDefault="000B08C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55C2" w14:textId="77777777" w:rsidR="000B08C4" w:rsidRPr="00DD03EC" w:rsidRDefault="000B08C4">
            <w:pPr>
              <w:snapToGrid w:val="0"/>
              <w:jc w:val="center"/>
            </w:pPr>
            <w:r w:rsidRPr="00DD03EC">
              <w:t>Почтовый индекс</w:t>
            </w:r>
          </w:p>
        </w:tc>
        <w:tc>
          <w:tcPr>
            <w:tcW w:w="6945" w:type="dxa"/>
            <w:tcBorders>
              <w:left w:val="single" w:sz="4" w:space="0" w:color="000000"/>
            </w:tcBorders>
            <w:shd w:val="clear" w:color="auto" w:fill="auto"/>
          </w:tcPr>
          <w:p w14:paraId="2EB2C141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7D6C50EC" w14:textId="77777777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14:paraId="6BF2F613" w14:textId="77777777" w:rsidR="000B08C4" w:rsidRPr="00DD03EC" w:rsidRDefault="000B08C4">
            <w:pPr>
              <w:snapToGrid w:val="0"/>
              <w:ind w:firstLine="198"/>
            </w:pPr>
            <w:r w:rsidRPr="00DD03EC">
              <w:t>По паспорту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1589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192281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2127E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г. Санкт-Петербург, ул. </w:t>
            </w:r>
            <w:proofErr w:type="spellStart"/>
            <w:r w:rsidRPr="00DD03EC">
              <w:rPr>
                <w:iCs/>
                <w:color w:val="0070C0"/>
              </w:rPr>
              <w:t>Купчинская</w:t>
            </w:r>
            <w:proofErr w:type="spellEnd"/>
            <w:r w:rsidRPr="00DD03EC">
              <w:rPr>
                <w:iCs/>
                <w:color w:val="0070C0"/>
              </w:rPr>
              <w:t>, д. 15</w:t>
            </w:r>
            <w:r w:rsidR="009B2615">
              <w:rPr>
                <w:iCs/>
                <w:color w:val="0070C0"/>
              </w:rPr>
              <w:t>,</w:t>
            </w:r>
            <w:r w:rsidRPr="00DD03EC">
              <w:rPr>
                <w:iCs/>
                <w:color w:val="0070C0"/>
              </w:rPr>
              <w:t xml:space="preserve"> корп. 3</w:t>
            </w:r>
            <w:r w:rsidR="009B2615">
              <w:rPr>
                <w:iCs/>
                <w:color w:val="0070C0"/>
              </w:rPr>
              <w:t>,</w:t>
            </w:r>
            <w:r w:rsidRPr="00DD03EC">
              <w:rPr>
                <w:iCs/>
                <w:color w:val="0070C0"/>
              </w:rPr>
              <w:t xml:space="preserve"> кв. 48</w:t>
            </w:r>
          </w:p>
        </w:tc>
      </w:tr>
    </w:tbl>
    <w:p w14:paraId="3F697654" w14:textId="77777777" w:rsidR="000B08C4" w:rsidRPr="00DD03EC" w:rsidRDefault="000B08C4">
      <w:pPr>
        <w:ind w:left="1418"/>
      </w:pPr>
    </w:p>
    <w:p w14:paraId="4BED5373" w14:textId="77777777" w:rsidR="000B08C4" w:rsidRPr="00DD03EC" w:rsidRDefault="000B08C4">
      <w:pPr>
        <w:pBdr>
          <w:top w:val="single" w:sz="4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B08C4" w:rsidRPr="00DD03EC" w14:paraId="5B311915" w14:textId="77777777">
        <w:tc>
          <w:tcPr>
            <w:tcW w:w="1418" w:type="dxa"/>
            <w:shd w:val="clear" w:color="auto" w:fill="auto"/>
          </w:tcPr>
          <w:p w14:paraId="6AA741EF" w14:textId="77777777" w:rsidR="000B08C4" w:rsidRPr="00DD03EC" w:rsidRDefault="000B08C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61E4" w14:textId="77777777" w:rsidR="000B08C4" w:rsidRPr="00DD03EC" w:rsidRDefault="000B08C4">
            <w:pPr>
              <w:snapToGrid w:val="0"/>
              <w:jc w:val="center"/>
            </w:pPr>
            <w:r w:rsidRPr="00DD03EC">
              <w:t>Почтовый индекс</w:t>
            </w:r>
          </w:p>
        </w:tc>
        <w:tc>
          <w:tcPr>
            <w:tcW w:w="6945" w:type="dxa"/>
            <w:tcBorders>
              <w:left w:val="single" w:sz="4" w:space="0" w:color="000000"/>
            </w:tcBorders>
            <w:shd w:val="clear" w:color="auto" w:fill="auto"/>
          </w:tcPr>
          <w:p w14:paraId="704D292A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27022E1D" w14:textId="77777777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14:paraId="059C18F8" w14:textId="77777777" w:rsidR="000B08C4" w:rsidRPr="00DD03EC" w:rsidRDefault="000B08C4">
            <w:pPr>
              <w:snapToGrid w:val="0"/>
              <w:ind w:firstLine="198"/>
            </w:pPr>
            <w:r w:rsidRPr="00DD03EC">
              <w:t>Фактический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8981" w14:textId="77777777" w:rsidR="000B08C4" w:rsidRPr="00DD03EC" w:rsidRDefault="00D973D7">
            <w:pPr>
              <w:snapToGrid w:val="0"/>
              <w:jc w:val="center"/>
              <w:rPr>
                <w:iCs/>
                <w:color w:val="4700B8"/>
              </w:rPr>
            </w:pPr>
            <w:r w:rsidRPr="00DD03EC">
              <w:rPr>
                <w:iCs/>
                <w:color w:val="0070C0"/>
              </w:rPr>
              <w:t>192281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60888" w14:textId="77777777" w:rsidR="000B08C4" w:rsidRPr="00DD03EC" w:rsidRDefault="00D973D7">
            <w:pPr>
              <w:snapToGrid w:val="0"/>
              <w:jc w:val="center"/>
              <w:rPr>
                <w:iCs/>
                <w:color w:val="4700B8"/>
              </w:rPr>
            </w:pPr>
            <w:r w:rsidRPr="00DD03EC">
              <w:rPr>
                <w:iCs/>
                <w:color w:val="0070C0"/>
              </w:rPr>
              <w:t xml:space="preserve">г. Санкт-Петербург, ул. </w:t>
            </w:r>
            <w:proofErr w:type="spellStart"/>
            <w:r w:rsidRPr="00DD03EC">
              <w:rPr>
                <w:iCs/>
                <w:color w:val="0070C0"/>
              </w:rPr>
              <w:t>Купчинская</w:t>
            </w:r>
            <w:proofErr w:type="spellEnd"/>
            <w:r w:rsidRPr="00DD03EC">
              <w:rPr>
                <w:iCs/>
                <w:color w:val="0070C0"/>
              </w:rPr>
              <w:t>, д. 15</w:t>
            </w:r>
            <w:r w:rsidR="009B2615">
              <w:rPr>
                <w:iCs/>
                <w:color w:val="0070C0"/>
              </w:rPr>
              <w:t>,</w:t>
            </w:r>
            <w:r w:rsidRPr="00DD03EC">
              <w:rPr>
                <w:iCs/>
                <w:color w:val="0070C0"/>
              </w:rPr>
              <w:t xml:space="preserve"> корп. 3</w:t>
            </w:r>
            <w:r w:rsidR="009B2615">
              <w:rPr>
                <w:iCs/>
                <w:color w:val="0070C0"/>
              </w:rPr>
              <w:t>,</w:t>
            </w:r>
            <w:r w:rsidRPr="00DD03EC">
              <w:rPr>
                <w:iCs/>
                <w:color w:val="0070C0"/>
              </w:rPr>
              <w:t xml:space="preserve"> кв. 48</w:t>
            </w:r>
          </w:p>
        </w:tc>
      </w:tr>
    </w:tbl>
    <w:p w14:paraId="19AFC6CF" w14:textId="77777777" w:rsidR="000B08C4" w:rsidRPr="00DD03EC" w:rsidRDefault="000B08C4">
      <w:pPr>
        <w:ind w:left="1418"/>
      </w:pPr>
    </w:p>
    <w:p w14:paraId="076AB67D" w14:textId="77777777" w:rsidR="000B08C4" w:rsidRPr="00DD03EC" w:rsidRDefault="000B08C4">
      <w:pPr>
        <w:pBdr>
          <w:top w:val="single" w:sz="4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0B08C4" w:rsidRPr="00DD03EC" w14:paraId="414E6F79" w14:textId="77777777">
        <w:tc>
          <w:tcPr>
            <w:tcW w:w="3686" w:type="dxa"/>
            <w:shd w:val="clear" w:color="auto" w:fill="auto"/>
          </w:tcPr>
          <w:p w14:paraId="23E7913C" w14:textId="77777777" w:rsidR="000B08C4" w:rsidRPr="00DD03EC" w:rsidRDefault="000B08C4">
            <w:pPr>
              <w:snapToGrid w:val="0"/>
            </w:pPr>
            <w:r w:rsidRPr="00DD03EC"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14:paraId="05BB6AA4" w14:textId="77777777" w:rsidR="000B08C4" w:rsidRPr="00DD03EC" w:rsidRDefault="000B08C4">
            <w:pPr>
              <w:snapToGrid w:val="0"/>
            </w:pPr>
            <w:r w:rsidRPr="00DD03EC"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1F6BFC4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20</w:t>
            </w:r>
          </w:p>
        </w:tc>
        <w:tc>
          <w:tcPr>
            <w:tcW w:w="227" w:type="dxa"/>
            <w:shd w:val="clear" w:color="auto" w:fill="auto"/>
          </w:tcPr>
          <w:p w14:paraId="72277FCB" w14:textId="77777777" w:rsidR="000B08C4" w:rsidRPr="00DD03EC" w:rsidRDefault="000B08C4">
            <w:pPr>
              <w:snapToGrid w:val="0"/>
            </w:pPr>
            <w:r w:rsidRPr="00DD03EC">
              <w:t>”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705E746C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февраля</w:t>
            </w:r>
          </w:p>
        </w:tc>
        <w:tc>
          <w:tcPr>
            <w:tcW w:w="138" w:type="dxa"/>
            <w:shd w:val="clear" w:color="auto" w:fill="auto"/>
          </w:tcPr>
          <w:p w14:paraId="72A556BB" w14:textId="77777777" w:rsidR="000B08C4" w:rsidRPr="00DD03EC" w:rsidRDefault="000B08C4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4BFD3BBE" w14:textId="77777777" w:rsidR="000B08C4" w:rsidRPr="00DD03EC" w:rsidRDefault="00D973D7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2001</w:t>
            </w:r>
          </w:p>
        </w:tc>
        <w:tc>
          <w:tcPr>
            <w:tcW w:w="284" w:type="dxa"/>
            <w:shd w:val="clear" w:color="auto" w:fill="auto"/>
          </w:tcPr>
          <w:p w14:paraId="4CE9D2F2" w14:textId="77777777" w:rsidR="000B08C4" w:rsidRPr="00DD03EC" w:rsidRDefault="000B08C4">
            <w:pPr>
              <w:snapToGrid w:val="0"/>
              <w:jc w:val="right"/>
            </w:pPr>
            <w:r w:rsidRPr="00DD03EC">
              <w:t>г.</w:t>
            </w:r>
          </w:p>
        </w:tc>
      </w:tr>
    </w:tbl>
    <w:p w14:paraId="79173B76" w14:textId="77777777" w:rsidR="000B08C4" w:rsidRPr="00DD03EC" w:rsidRDefault="000B08C4">
      <w:pPr>
        <w:tabs>
          <w:tab w:val="center" w:pos="2835"/>
        </w:tabs>
        <w:spacing w:before="120"/>
        <w:ind w:right="5812"/>
      </w:pPr>
      <w:r w:rsidRPr="00DD03EC">
        <w:t xml:space="preserve">Номер телефона  </w:t>
      </w:r>
      <w:r w:rsidR="00D973D7" w:rsidRPr="00DD03EC">
        <w:t xml:space="preserve">          </w:t>
      </w:r>
      <w:proofErr w:type="gramStart"/>
      <w:r w:rsidR="00D973D7" w:rsidRPr="00DD03EC">
        <w:t xml:space="preserve">   </w:t>
      </w:r>
      <w:r w:rsidR="00D973D7" w:rsidRPr="00DD03EC">
        <w:rPr>
          <w:color w:val="0070C0"/>
        </w:rPr>
        <w:t>(</w:t>
      </w:r>
      <w:proofErr w:type="gramEnd"/>
      <w:r w:rsidR="00D973D7" w:rsidRPr="00DD03EC">
        <w:rPr>
          <w:color w:val="0070C0"/>
        </w:rPr>
        <w:t>812) 666-55-44</w:t>
      </w:r>
      <w:r w:rsidRPr="00DD03EC">
        <w:tab/>
      </w:r>
    </w:p>
    <w:p w14:paraId="0B511B27" w14:textId="77777777" w:rsidR="000B08C4" w:rsidRPr="00DD03EC" w:rsidRDefault="000B08C4">
      <w:pPr>
        <w:pBdr>
          <w:top w:val="single" w:sz="4" w:space="1" w:color="000000"/>
        </w:pBdr>
        <w:tabs>
          <w:tab w:val="left" w:pos="4253"/>
        </w:tabs>
        <w:ind w:left="1474" w:right="5952"/>
        <w:rPr>
          <w:sz w:val="2"/>
          <w:szCs w:val="2"/>
        </w:rPr>
      </w:pPr>
    </w:p>
    <w:p w14:paraId="418B4F41" w14:textId="77777777" w:rsidR="000B08C4" w:rsidRPr="00DD03EC" w:rsidRDefault="000B08C4">
      <w:pPr>
        <w:spacing w:before="480" w:after="120"/>
        <w:jc w:val="center"/>
        <w:rPr>
          <w:b/>
          <w:bCs/>
        </w:rPr>
      </w:pPr>
      <w:r w:rsidRPr="00DD03EC">
        <w:rPr>
          <w:b/>
          <w:bCs/>
          <w:lang w:val="en-US"/>
        </w:rPr>
        <w:t>II</w:t>
      </w:r>
      <w:r w:rsidRPr="00DD03EC"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9"/>
        <w:gridCol w:w="247"/>
        <w:gridCol w:w="2974"/>
        <w:gridCol w:w="8"/>
        <w:gridCol w:w="1701"/>
        <w:gridCol w:w="21"/>
      </w:tblGrid>
      <w:tr w:rsidR="000B08C4" w:rsidRPr="00DD03EC" w14:paraId="4B7EBAC0" w14:textId="77777777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</w:tcPr>
          <w:p w14:paraId="186C5146" w14:textId="77777777" w:rsidR="000B08C4" w:rsidRPr="00DD03EC" w:rsidRDefault="000B08C4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14:paraId="0E76AA0C" w14:textId="77777777" w:rsidR="000B08C4" w:rsidRPr="00DD03EC" w:rsidRDefault="000B08C4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14:paraId="79664A00" w14:textId="77777777" w:rsidR="000B08C4" w:rsidRPr="00DD03EC" w:rsidRDefault="000B08C4">
            <w:pPr>
              <w:snapToGrid w:val="0"/>
            </w:pPr>
          </w:p>
        </w:tc>
        <w:tc>
          <w:tcPr>
            <w:tcW w:w="3308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31D251" w14:textId="77777777" w:rsidR="000B08C4" w:rsidRPr="00DD03EC" w:rsidRDefault="000B08C4">
            <w:pPr>
              <w:snapToGrid w:val="0"/>
              <w:ind w:left="57"/>
            </w:pPr>
            <w:r w:rsidRPr="00DD03EC"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5E520D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Военный </w:t>
            </w:r>
          </w:p>
        </w:tc>
      </w:tr>
      <w:tr w:rsidR="000B08C4" w:rsidRPr="00DD03EC" w14:paraId="167B46EA" w14:textId="77777777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  <w:vAlign w:val="bottom"/>
          </w:tcPr>
          <w:p w14:paraId="57CF4585" w14:textId="77777777" w:rsidR="000B08C4" w:rsidRPr="00DD03EC" w:rsidRDefault="000B08C4">
            <w:pPr>
              <w:snapToGrid w:val="0"/>
            </w:pPr>
            <w:r w:rsidRPr="00DD03EC"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14:paraId="45AADD20" w14:textId="77777777" w:rsidR="000B08C4" w:rsidRPr="00DD03EC" w:rsidRDefault="000B08C4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14:paraId="46F1FE59" w14:textId="77777777" w:rsidR="000B08C4" w:rsidRPr="00DD03EC" w:rsidRDefault="000B08C4">
            <w:pPr>
              <w:snapToGrid w:val="0"/>
            </w:pPr>
          </w:p>
        </w:tc>
        <w:tc>
          <w:tcPr>
            <w:tcW w:w="330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B7817C" w14:textId="77777777" w:rsidR="000B08C4" w:rsidRPr="00DD03EC" w:rsidRDefault="000B08C4">
            <w:pPr>
              <w:snapToGrid w:val="0"/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F5421" w14:textId="77777777" w:rsidR="000B08C4" w:rsidRPr="00DD03EC" w:rsidRDefault="000B08C4">
            <w:pPr>
              <w:snapToGrid w:val="0"/>
              <w:rPr>
                <w:color w:val="0070C0"/>
              </w:rPr>
            </w:pPr>
          </w:p>
        </w:tc>
      </w:tr>
      <w:tr w:rsidR="000B08C4" w:rsidRPr="00DD03EC" w14:paraId="2F7F2B76" w14:textId="77777777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14:paraId="125C3915" w14:textId="77777777" w:rsidR="000B08C4" w:rsidRPr="00DD03EC" w:rsidRDefault="000B08C4">
            <w:pPr>
              <w:snapToGrid w:val="0"/>
            </w:pPr>
            <w:r w:rsidRPr="00DD03EC"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068556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рядовой</w:t>
            </w:r>
          </w:p>
        </w:tc>
        <w:tc>
          <w:tcPr>
            <w:tcW w:w="99" w:type="dxa"/>
            <w:shd w:val="clear" w:color="auto" w:fill="auto"/>
          </w:tcPr>
          <w:p w14:paraId="5036229C" w14:textId="77777777" w:rsidR="000B08C4" w:rsidRPr="00DD03EC" w:rsidRDefault="000B08C4">
            <w:pPr>
              <w:snapToGrid w:val="0"/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DAA9F1" w14:textId="77777777" w:rsidR="000B08C4" w:rsidRPr="00DD03EC" w:rsidRDefault="000B08C4">
            <w:pPr>
              <w:snapToGrid w:val="0"/>
              <w:ind w:left="36"/>
            </w:pPr>
          </w:p>
        </w:tc>
        <w:tc>
          <w:tcPr>
            <w:tcW w:w="495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B65247" w14:textId="77777777" w:rsidR="000B08C4" w:rsidRPr="00DD03EC" w:rsidRDefault="000B08C4" w:rsidP="00DD03EC">
            <w:pPr>
              <w:snapToGrid w:val="0"/>
              <w:ind w:left="36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 xml:space="preserve">комиссариат </w:t>
            </w:r>
            <w:r w:rsidR="00DD03EC" w:rsidRPr="00DD03EC">
              <w:rPr>
                <w:iCs/>
                <w:color w:val="0070C0"/>
              </w:rPr>
              <w:t>Санкт-Петербурга</w:t>
            </w:r>
          </w:p>
        </w:tc>
      </w:tr>
      <w:tr w:rsidR="000B08C4" w:rsidRPr="00DD03EC" w14:paraId="42274CDC" w14:textId="77777777">
        <w:trPr>
          <w:gridAfter w:val="1"/>
          <w:wAfter w:w="21" w:type="dxa"/>
        </w:trPr>
        <w:tc>
          <w:tcPr>
            <w:tcW w:w="1873" w:type="dxa"/>
            <w:shd w:val="clear" w:color="auto" w:fill="auto"/>
            <w:vAlign w:val="bottom"/>
          </w:tcPr>
          <w:p w14:paraId="3CB31427" w14:textId="77777777" w:rsidR="000B08C4" w:rsidRPr="00DD03EC" w:rsidRDefault="000B08C4">
            <w:pPr>
              <w:snapToGrid w:val="0"/>
            </w:pPr>
            <w:r w:rsidRPr="00DD03EC"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8DE2E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солдаты</w:t>
            </w:r>
          </w:p>
        </w:tc>
        <w:tc>
          <w:tcPr>
            <w:tcW w:w="99" w:type="dxa"/>
            <w:shd w:val="clear" w:color="auto" w:fill="auto"/>
          </w:tcPr>
          <w:p w14:paraId="7E106585" w14:textId="77777777" w:rsidR="000B08C4" w:rsidRPr="00DD03EC" w:rsidRDefault="000B08C4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13A536" w14:textId="77777777" w:rsidR="000B08C4" w:rsidRPr="00DD03EC" w:rsidRDefault="000B08C4">
            <w:pPr>
              <w:snapToGrid w:val="0"/>
              <w:ind w:left="57"/>
            </w:pPr>
            <w:r w:rsidRPr="00DD03EC"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5F93C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24219E85" w14:textId="77777777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14:paraId="78BC7A7F" w14:textId="77777777" w:rsidR="000B08C4" w:rsidRPr="00DD03EC" w:rsidRDefault="000B08C4">
            <w:pPr>
              <w:snapToGrid w:val="0"/>
            </w:pPr>
            <w:r w:rsidRPr="00DD03EC">
              <w:t>4. Полное кодовое обозначение ВУС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44D86" w14:textId="77777777" w:rsidR="000B08C4" w:rsidRPr="00DD03EC" w:rsidRDefault="000B08C4" w:rsidP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№</w:t>
            </w:r>
            <w:r w:rsidR="00FF3FF3">
              <w:rPr>
                <w:iCs/>
                <w:color w:val="0070C0"/>
              </w:rPr>
              <w:t xml:space="preserve"> </w:t>
            </w:r>
            <w:r w:rsidR="00D973D7" w:rsidRPr="00DD03EC">
              <w:rPr>
                <w:iCs/>
                <w:color w:val="0070C0"/>
              </w:rPr>
              <w:t>123</w:t>
            </w:r>
            <w:r w:rsidRPr="00DD03EC">
              <w:rPr>
                <w:iCs/>
                <w:color w:val="0070C0"/>
              </w:rPr>
              <w:t xml:space="preserve"> </w:t>
            </w:r>
            <w:r w:rsidR="00DD03EC" w:rsidRPr="00DD03EC">
              <w:rPr>
                <w:iCs/>
                <w:color w:val="0070C0"/>
              </w:rPr>
              <w:t>2233445</w:t>
            </w:r>
            <w:r w:rsidRPr="00DD03EC">
              <w:rPr>
                <w:iCs/>
                <w:color w:val="0070C0"/>
              </w:rPr>
              <w:t>а</w:t>
            </w:r>
          </w:p>
        </w:tc>
        <w:tc>
          <w:tcPr>
            <w:tcW w:w="99" w:type="dxa"/>
            <w:shd w:val="clear" w:color="auto" w:fill="auto"/>
          </w:tcPr>
          <w:p w14:paraId="2D0F0365" w14:textId="77777777" w:rsidR="000B08C4" w:rsidRPr="00DD03EC" w:rsidRDefault="000B08C4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01FAF4" w14:textId="77777777" w:rsidR="000B08C4" w:rsidRPr="00DD03EC" w:rsidRDefault="000B08C4">
            <w:pPr>
              <w:snapToGrid w:val="0"/>
              <w:ind w:left="255"/>
            </w:pPr>
            <w:r w:rsidRPr="00DD03EC">
              <w:t>а) общем (номер команды, партии)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05447F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6F155F44" w14:textId="77777777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14:paraId="38CB1AC0" w14:textId="77777777" w:rsidR="000B08C4" w:rsidRPr="00DD03EC" w:rsidRDefault="000B08C4">
            <w:pPr>
              <w:snapToGrid w:val="0"/>
            </w:pPr>
            <w:r w:rsidRPr="00DD03EC">
              <w:t>5. Категория годности к военной службе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CE07B2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В</w:t>
            </w:r>
          </w:p>
        </w:tc>
        <w:tc>
          <w:tcPr>
            <w:tcW w:w="99" w:type="dxa"/>
            <w:shd w:val="clear" w:color="auto" w:fill="auto"/>
          </w:tcPr>
          <w:p w14:paraId="150A309A" w14:textId="77777777" w:rsidR="000B08C4" w:rsidRPr="00DD03EC" w:rsidRDefault="000B08C4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F73DDD" w14:textId="77777777" w:rsidR="000B08C4" w:rsidRPr="00DD03EC" w:rsidRDefault="000B08C4">
            <w:pPr>
              <w:snapToGrid w:val="0"/>
              <w:ind w:left="255"/>
            </w:pPr>
            <w:r w:rsidRPr="00DD03EC">
              <w:t>б) специальном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D30C9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622EC50E" w14:textId="77777777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14:paraId="21F4A226" w14:textId="77777777" w:rsidR="000B08C4" w:rsidRPr="00DD03EC" w:rsidRDefault="000B08C4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14:paraId="40FD5BC1" w14:textId="77777777" w:rsidR="000B08C4" w:rsidRPr="00DD03EC" w:rsidRDefault="000B08C4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B5CDAF" w14:textId="77777777" w:rsidR="000B08C4" w:rsidRPr="00DD03EC" w:rsidRDefault="000B08C4">
            <w:pPr>
              <w:snapToGrid w:val="0"/>
              <w:ind w:left="57" w:right="-2013"/>
            </w:pPr>
            <w:r w:rsidRPr="00DD03EC">
              <w:t>8.</w:t>
            </w:r>
          </w:p>
        </w:tc>
        <w:tc>
          <w:tcPr>
            <w:tcW w:w="46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A092DC" w14:textId="77777777" w:rsidR="000B08C4" w:rsidRPr="00DD03EC" w:rsidRDefault="000B08C4">
            <w:pPr>
              <w:snapToGrid w:val="0"/>
              <w:jc w:val="center"/>
            </w:pPr>
          </w:p>
        </w:tc>
      </w:tr>
      <w:tr w:rsidR="000B08C4" w:rsidRPr="00DD03EC" w14:paraId="6C824517" w14:textId="77777777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14:paraId="374AA0B3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14:paraId="4503BB1C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B2DF0F9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14:paraId="5CA16BE1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0B08C4" w:rsidRPr="00DD03EC" w14:paraId="4D046597" w14:textId="77777777">
        <w:tc>
          <w:tcPr>
            <w:tcW w:w="2694" w:type="dxa"/>
            <w:shd w:val="clear" w:color="auto" w:fill="auto"/>
          </w:tcPr>
          <w:p w14:paraId="37B47F90" w14:textId="77777777" w:rsidR="000B08C4" w:rsidRPr="00DD03EC" w:rsidRDefault="000B08C4">
            <w:pPr>
              <w:snapToGrid w:val="0"/>
              <w:rPr>
                <w:b/>
                <w:bCs/>
              </w:rPr>
            </w:pPr>
            <w:r w:rsidRPr="00DD03EC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28E9593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Инспектор</w:t>
            </w:r>
            <w:r w:rsidR="000B08C4" w:rsidRPr="00DD03EC">
              <w:rPr>
                <w:iCs/>
                <w:color w:val="0070C0"/>
              </w:rPr>
              <w:t xml:space="preserve"> по кадрам</w:t>
            </w:r>
          </w:p>
        </w:tc>
        <w:tc>
          <w:tcPr>
            <w:tcW w:w="170" w:type="dxa"/>
            <w:shd w:val="clear" w:color="auto" w:fill="auto"/>
          </w:tcPr>
          <w:p w14:paraId="530CEF35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241B70C" w14:textId="77777777" w:rsidR="000B08C4" w:rsidRPr="00DD03EC" w:rsidRDefault="00DD03EC">
            <w:pPr>
              <w:snapToGrid w:val="0"/>
              <w:jc w:val="center"/>
              <w:rPr>
                <w:i/>
                <w:iCs/>
                <w:color w:val="0070C0"/>
              </w:rPr>
            </w:pPr>
            <w:r w:rsidRPr="00DD03EC">
              <w:rPr>
                <w:i/>
                <w:iCs/>
                <w:color w:val="0070C0"/>
              </w:rPr>
              <w:t>Попова</w:t>
            </w:r>
          </w:p>
        </w:tc>
        <w:tc>
          <w:tcPr>
            <w:tcW w:w="170" w:type="dxa"/>
            <w:shd w:val="clear" w:color="auto" w:fill="auto"/>
          </w:tcPr>
          <w:p w14:paraId="1E180554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  <w:shd w:val="clear" w:color="auto" w:fill="auto"/>
          </w:tcPr>
          <w:p w14:paraId="1A912350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Попова Т. А.</w:t>
            </w:r>
          </w:p>
        </w:tc>
      </w:tr>
      <w:tr w:rsidR="000B08C4" w:rsidRPr="00DD03EC" w14:paraId="46A8B1CD" w14:textId="77777777">
        <w:tc>
          <w:tcPr>
            <w:tcW w:w="2694" w:type="dxa"/>
            <w:shd w:val="clear" w:color="auto" w:fill="auto"/>
          </w:tcPr>
          <w:p w14:paraId="3CBA2E2B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4D89F911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14:paraId="4124EC06" w14:textId="77777777" w:rsidR="000B08C4" w:rsidRPr="00DD03EC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07F7CC5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14:paraId="75E25C31" w14:textId="77777777" w:rsidR="000B08C4" w:rsidRPr="00DD03EC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14:paraId="07F7C0B6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0B9DB57" w14:textId="77777777" w:rsidR="000B08C4" w:rsidRPr="00DD03EC" w:rsidRDefault="000B08C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0B08C4" w:rsidRPr="00DD03EC" w14:paraId="03A03875" w14:textId="77777777">
        <w:trPr>
          <w:cantSplit/>
        </w:trPr>
        <w:tc>
          <w:tcPr>
            <w:tcW w:w="993" w:type="dxa"/>
            <w:gridSpan w:val="4"/>
            <w:shd w:val="clear" w:color="auto" w:fill="auto"/>
          </w:tcPr>
          <w:p w14:paraId="05207898" w14:textId="77777777" w:rsidR="000B08C4" w:rsidRPr="00DD03EC" w:rsidRDefault="000B08C4">
            <w:pPr>
              <w:snapToGrid w:val="0"/>
              <w:rPr>
                <w:b/>
                <w:bCs/>
              </w:rPr>
            </w:pPr>
            <w:r w:rsidRPr="00DD03EC">
              <w:rPr>
                <w:b/>
                <w:bCs/>
              </w:rPr>
              <w:t>Работник</w:t>
            </w:r>
          </w:p>
        </w:tc>
        <w:tc>
          <w:tcPr>
            <w:tcW w:w="21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9BF067B" w14:textId="77777777" w:rsidR="000B08C4" w:rsidRPr="00DD03EC" w:rsidRDefault="00DD03EC">
            <w:pPr>
              <w:snapToGrid w:val="0"/>
              <w:jc w:val="center"/>
              <w:rPr>
                <w:i/>
                <w:color w:val="0070C0"/>
              </w:rPr>
            </w:pPr>
            <w:r w:rsidRPr="00DD03EC">
              <w:rPr>
                <w:i/>
                <w:color w:val="0070C0"/>
              </w:rPr>
              <w:t>Семенов</w:t>
            </w:r>
          </w:p>
        </w:tc>
        <w:tc>
          <w:tcPr>
            <w:tcW w:w="7033" w:type="dxa"/>
            <w:gridSpan w:val="2"/>
            <w:shd w:val="clear" w:color="auto" w:fill="auto"/>
          </w:tcPr>
          <w:p w14:paraId="40687D6B" w14:textId="77777777" w:rsidR="000B08C4" w:rsidRPr="00DD03EC" w:rsidRDefault="000B08C4">
            <w:pPr>
              <w:snapToGrid w:val="0"/>
            </w:pPr>
          </w:p>
        </w:tc>
      </w:tr>
      <w:tr w:rsidR="000B08C4" w:rsidRPr="00DD03EC" w14:paraId="4EF02274" w14:textId="77777777">
        <w:trPr>
          <w:cantSplit/>
        </w:trPr>
        <w:tc>
          <w:tcPr>
            <w:tcW w:w="993" w:type="dxa"/>
            <w:gridSpan w:val="4"/>
            <w:shd w:val="clear" w:color="auto" w:fill="auto"/>
          </w:tcPr>
          <w:p w14:paraId="34A29807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82" w:type="dxa"/>
            <w:gridSpan w:val="3"/>
            <w:shd w:val="clear" w:color="auto" w:fill="auto"/>
          </w:tcPr>
          <w:p w14:paraId="5CAF0EDF" w14:textId="77777777" w:rsidR="000B08C4" w:rsidRPr="00DD03EC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 w:rsidRPr="00DD03EC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14:paraId="42DA620B" w14:textId="77777777" w:rsidR="000B08C4" w:rsidRPr="00DD03EC" w:rsidRDefault="000B08C4">
            <w:pPr>
              <w:snapToGrid w:val="0"/>
              <w:rPr>
                <w:sz w:val="14"/>
                <w:szCs w:val="14"/>
              </w:rPr>
            </w:pPr>
          </w:p>
        </w:tc>
      </w:tr>
      <w:tr w:rsidR="000B08C4" w:rsidRPr="00DD03EC" w14:paraId="0720DCD8" w14:textId="77777777">
        <w:tblPrEx>
          <w:tblCellMar>
            <w:left w:w="0" w:type="dxa"/>
            <w:right w:w="0" w:type="dxa"/>
          </w:tblCellMar>
        </w:tblPrEx>
        <w:trPr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14:paraId="6D66898A" w14:textId="77777777" w:rsidR="000B08C4" w:rsidRPr="00DD03EC" w:rsidRDefault="000B08C4">
            <w:pPr>
              <w:snapToGrid w:val="0"/>
            </w:pPr>
            <w:r w:rsidRPr="00DD03EC"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B76554" w14:textId="77777777" w:rsidR="000B08C4" w:rsidRPr="00DD03EC" w:rsidRDefault="000B08C4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3B6F419" w14:textId="77777777" w:rsidR="000B08C4" w:rsidRPr="00DD03EC" w:rsidRDefault="000B08C4">
            <w:pPr>
              <w:snapToGrid w:val="0"/>
            </w:pPr>
            <w:r w:rsidRPr="00DD03EC">
              <w:t>”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BF3FD8" w14:textId="77777777" w:rsidR="000B08C4" w:rsidRPr="00DD03EC" w:rsidRDefault="00DD03EC">
            <w:pPr>
              <w:snapToGrid w:val="0"/>
              <w:jc w:val="center"/>
              <w:rPr>
                <w:iCs/>
                <w:color w:val="0070C0"/>
              </w:rPr>
            </w:pPr>
            <w:r w:rsidRPr="00DD03EC">
              <w:rPr>
                <w:iCs/>
                <w:color w:val="0070C0"/>
              </w:rPr>
              <w:t>марта</w:t>
            </w:r>
          </w:p>
        </w:tc>
        <w:tc>
          <w:tcPr>
            <w:tcW w:w="354" w:type="dxa"/>
            <w:shd w:val="clear" w:color="auto" w:fill="auto"/>
            <w:vAlign w:val="bottom"/>
          </w:tcPr>
          <w:p w14:paraId="3001165D" w14:textId="77777777" w:rsidR="000B08C4" w:rsidRPr="00DD03EC" w:rsidRDefault="000B08C4">
            <w:pPr>
              <w:snapToGrid w:val="0"/>
              <w:jc w:val="center"/>
            </w:pPr>
            <w:r w:rsidRPr="00DD03EC"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C3BFE8" w14:textId="77777777" w:rsidR="000B08C4" w:rsidRPr="00DD03EC" w:rsidRDefault="007D1099" w:rsidP="007D1099">
            <w:pPr>
              <w:snapToGrid w:val="0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 </w:t>
            </w:r>
            <w:r w:rsidRPr="00DD03EC">
              <w:rPr>
                <w:iCs/>
                <w:color w:val="0070C0"/>
              </w:rPr>
              <w:t>1</w:t>
            </w:r>
            <w:r>
              <w:rPr>
                <w:iCs/>
                <w:color w:val="0070C0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A6041E" w14:textId="77777777" w:rsidR="000B08C4" w:rsidRPr="00DD03EC" w:rsidRDefault="000B08C4">
            <w:pPr>
              <w:snapToGrid w:val="0"/>
            </w:pPr>
            <w:r w:rsidRPr="00DD03EC">
              <w:t xml:space="preserve"> г.</w:t>
            </w:r>
          </w:p>
        </w:tc>
        <w:tc>
          <w:tcPr>
            <w:tcW w:w="4198" w:type="dxa"/>
            <w:shd w:val="clear" w:color="auto" w:fill="auto"/>
          </w:tcPr>
          <w:p w14:paraId="7FF8CEC2" w14:textId="77777777" w:rsidR="000B08C4" w:rsidRPr="00DD03EC" w:rsidRDefault="000B08C4">
            <w:pPr>
              <w:snapToGrid w:val="0"/>
            </w:pPr>
          </w:p>
        </w:tc>
      </w:tr>
    </w:tbl>
    <w:p w14:paraId="12C50165" w14:textId="77777777" w:rsidR="000B08C4" w:rsidRDefault="000B08C4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 w:rsidRPr="00DD03EC">
        <w:rPr>
          <w:sz w:val="16"/>
          <w:szCs w:val="16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14:paraId="2AD338A3" w14:textId="77777777" w:rsidR="000B08C4" w:rsidRDefault="000B08C4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95"/>
      </w:tblGrid>
      <w:tr w:rsidR="000B08C4" w14:paraId="6FC40B78" w14:textId="77777777">
        <w:trPr>
          <w:trHeight w:val="112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A0D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AAA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B23E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CBBD" w14:textId="77777777" w:rsidR="00FF3FF3" w:rsidRDefault="000B08C4" w:rsidP="00FF3FF3">
            <w:pPr>
              <w:keepLines/>
              <w:widowControl w:val="0"/>
              <w:snapToGrid w:val="0"/>
              <w:jc w:val="center"/>
            </w:pPr>
            <w:r>
              <w:t>Тарифная ставка (оклад), надбавка,</w:t>
            </w:r>
          </w:p>
          <w:p w14:paraId="73D8FBFB" w14:textId="77777777" w:rsidR="000B08C4" w:rsidRDefault="000B08C4" w:rsidP="00FF3FF3">
            <w:pPr>
              <w:keepLines/>
              <w:widowControl w:val="0"/>
              <w:snapToGrid w:val="0"/>
              <w:jc w:val="center"/>
            </w:pPr>
            <w:r>
              <w:t>руб.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C2C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D443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0B08C4" w14:paraId="50E5D4D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E17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19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23E0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06F1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18B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74DC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</w:tr>
      <w:tr w:rsidR="000B08C4" w14:paraId="5842FA29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244A" w14:textId="77777777" w:rsidR="000B08C4" w:rsidRPr="00FF3FF3" w:rsidRDefault="000B08C4" w:rsidP="007D1099">
            <w:pPr>
              <w:keepLines/>
              <w:widowControl w:val="0"/>
              <w:snapToGrid w:val="0"/>
              <w:jc w:val="center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01.</w:t>
            </w:r>
            <w:r w:rsidR="00DD03EC" w:rsidRPr="00FF3FF3">
              <w:rPr>
                <w:iCs/>
                <w:color w:val="0070C0"/>
              </w:rPr>
              <w:t>03</w:t>
            </w:r>
            <w:r w:rsidRPr="00FF3FF3">
              <w:rPr>
                <w:iCs/>
                <w:color w:val="0070C0"/>
              </w:rPr>
              <w:t>.</w:t>
            </w:r>
            <w:r w:rsidR="00D96F4F">
              <w:rPr>
                <w:iCs/>
                <w:color w:val="0070C0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E3FB" w14:textId="77777777" w:rsidR="000B08C4" w:rsidRPr="00FF3FF3" w:rsidRDefault="00DD03EC">
            <w:pPr>
              <w:keepLines/>
              <w:widowControl w:val="0"/>
              <w:snapToGrid w:val="0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Финансово-экономический отдел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D766" w14:textId="77777777" w:rsidR="000B08C4" w:rsidRPr="00FF3FF3" w:rsidRDefault="00FF3FF3">
            <w:pPr>
              <w:keepLines/>
              <w:widowControl w:val="0"/>
              <w:snapToGrid w:val="0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Экономист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14E9" w14:textId="77777777" w:rsidR="000B08C4" w:rsidRPr="00FF3FF3" w:rsidRDefault="00FF3FF3">
            <w:pPr>
              <w:keepLines/>
              <w:widowControl w:val="0"/>
              <w:snapToGrid w:val="0"/>
              <w:jc w:val="center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5</w:t>
            </w:r>
            <w:r w:rsidR="000B08C4" w:rsidRPr="00FF3FF3">
              <w:rPr>
                <w:iCs/>
                <w:color w:val="0070C0"/>
              </w:rPr>
              <w:t>0</w:t>
            </w:r>
            <w:r w:rsidRPr="00FF3FF3">
              <w:rPr>
                <w:iCs/>
                <w:color w:val="0070C0"/>
              </w:rPr>
              <w:t xml:space="preserve"> </w:t>
            </w:r>
            <w:r w:rsidR="000B08C4" w:rsidRPr="00FF3FF3">
              <w:rPr>
                <w:iCs/>
                <w:color w:val="0070C0"/>
              </w:rPr>
              <w:t>000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F29C" w14:textId="77777777" w:rsidR="000B08C4" w:rsidRPr="00FF3FF3" w:rsidRDefault="000B08C4" w:rsidP="007D1099">
            <w:pPr>
              <w:keepLines/>
              <w:widowControl w:val="0"/>
              <w:snapToGrid w:val="0"/>
              <w:rPr>
                <w:iCs/>
                <w:color w:val="0070C0"/>
              </w:rPr>
            </w:pPr>
            <w:r w:rsidRPr="00FF3FF3">
              <w:rPr>
                <w:iCs/>
                <w:color w:val="0070C0"/>
              </w:rPr>
              <w:t>Приказ о приеме на работу №</w:t>
            </w:r>
            <w:r w:rsidR="00FF3FF3" w:rsidRPr="00FF3FF3">
              <w:rPr>
                <w:iCs/>
                <w:color w:val="0070C0"/>
              </w:rPr>
              <w:t xml:space="preserve"> 14</w:t>
            </w:r>
            <w:r w:rsidRPr="00FF3FF3">
              <w:rPr>
                <w:iCs/>
                <w:color w:val="0070C0"/>
              </w:rPr>
              <w:t xml:space="preserve"> от 01.0</w:t>
            </w:r>
            <w:r w:rsidR="00FF3FF3" w:rsidRPr="00FF3FF3">
              <w:rPr>
                <w:iCs/>
                <w:color w:val="0070C0"/>
              </w:rPr>
              <w:t>3</w:t>
            </w:r>
            <w:r w:rsidRPr="00FF3FF3">
              <w:rPr>
                <w:iCs/>
                <w:color w:val="0070C0"/>
              </w:rPr>
              <w:t>.</w:t>
            </w:r>
            <w:r w:rsidR="00D96F4F">
              <w:rPr>
                <w:iCs/>
                <w:color w:val="0070C0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F47B" w14:textId="77777777" w:rsidR="000B08C4" w:rsidRDefault="00FF3FF3">
            <w:pPr>
              <w:keepLines/>
              <w:widowControl w:val="0"/>
              <w:snapToGrid w:val="0"/>
              <w:jc w:val="center"/>
            </w:pPr>
            <w:r w:rsidRPr="00DD03EC">
              <w:rPr>
                <w:i/>
                <w:color w:val="0070C0"/>
              </w:rPr>
              <w:t>Семенов</w:t>
            </w:r>
          </w:p>
        </w:tc>
      </w:tr>
      <w:tr w:rsidR="000B08C4" w14:paraId="4FA49E8F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CAE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580F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F90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BF7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BD68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E05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3300169A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AC5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28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A1AB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1FB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C6C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F66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5584078D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E07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4338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9D3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8FE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A41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633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14F48107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8C8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1A5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208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4B5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8BA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0B8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773A9DB1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944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499F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219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A3F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8D0E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26C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4FA2D651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788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A13D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79B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A2D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17D0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2F0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579BC06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B2C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1FFE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0B9E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9D0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7C8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BA8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3115F2B9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31A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7B0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E32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5C0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8B5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E8F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5B0087F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81B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3F0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3C8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796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625F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D5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158FE80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049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3070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090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872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3BC2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467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0086FE93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0ED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33D0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923F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530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183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E16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:rsidRPr="00F42803" w14:paraId="04457BA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F72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DA3A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A036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19D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78C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D65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</w:tbl>
    <w:p w14:paraId="78A4EB7C" w14:textId="77777777" w:rsidR="000B08C4" w:rsidRDefault="000B08C4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49"/>
      </w:tblGrid>
      <w:tr w:rsidR="000B08C4" w14:paraId="21437E5D" w14:textId="77777777">
        <w:trPr>
          <w:cantSplit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FAFE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C15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AD2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Документ (протокол)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9CFD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B08C4" w14:paraId="05C3501E" w14:textId="77777777">
        <w:trPr>
          <w:cantSplit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713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B34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81E4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D76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608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0518FEB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502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16C0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A62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2CC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AF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</w:tr>
      <w:tr w:rsidR="000B08C4" w14:paraId="6179BDE8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7FE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F30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FDC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8C6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E040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0ACDFC1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522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CEEB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152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E50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8340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3B7F69C7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40B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B36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3B9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8F6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8544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ECE59F2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DC9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A33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23D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07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30A7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F231867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8C9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DB2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D7B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575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E392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0EB23CCD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026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30B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782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64E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CBE1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66D33194" w14:textId="77777777" w:rsidR="000B08C4" w:rsidRDefault="000B08C4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95"/>
      </w:tblGrid>
      <w:tr w:rsidR="000B08C4" w14:paraId="2B4421D9" w14:textId="77777777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E1F1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B8F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8A1C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3EB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FDEC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B08C4" w14:paraId="4A6340C4" w14:textId="77777777">
        <w:trPr>
          <w:cantSplit/>
          <w:trHeight w:val="23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56E0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AF70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0A1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8B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64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09B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02998572" w14:textId="77777777">
        <w:trPr>
          <w:cantSplit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7B2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000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C2B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F2E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4A5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8FB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74CF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29C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5D5C5A8E" w14:textId="77777777">
        <w:trPr>
          <w:cantSplit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2B4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381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428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0464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65BD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F5C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9F5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DAE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8</w:t>
            </w:r>
          </w:p>
        </w:tc>
      </w:tr>
      <w:tr w:rsidR="000B08C4" w14:paraId="16B8D4A2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F1D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D9C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F61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B70E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55A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98A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D06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078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27BBC16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17B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225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79C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07FA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EF7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91E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FCB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436E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4057C40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6BD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D46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170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8C4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76D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7B1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D86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BAD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13A96C81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953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F91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961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AE4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A82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535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E7C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5EBD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647774E1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3D4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5B6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8E7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163D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063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4C1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AA0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C32D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D65AA9D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CC4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B94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B6F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54EE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016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CF8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DC6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BA74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304F24E6" w14:textId="77777777" w:rsidR="000B08C4" w:rsidRDefault="000B08C4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79"/>
      </w:tblGrid>
      <w:tr w:rsidR="000B08C4" w14:paraId="4973B44A" w14:textId="77777777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598E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79CC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5F73" w14:textId="77777777" w:rsidR="00FF3FF3" w:rsidRDefault="000B08C4" w:rsidP="00FF3FF3">
            <w:pPr>
              <w:keepLines/>
              <w:widowControl w:val="0"/>
              <w:snapToGrid w:val="0"/>
              <w:jc w:val="center"/>
            </w:pPr>
            <w:r>
              <w:t>Документ</w:t>
            </w:r>
            <w:r w:rsidR="00FF3FF3">
              <w:t xml:space="preserve"> </w:t>
            </w:r>
          </w:p>
          <w:p w14:paraId="66EE9E89" w14:textId="77777777" w:rsidR="000B08C4" w:rsidRDefault="000B08C4" w:rsidP="00FF3FF3">
            <w:pPr>
              <w:keepLines/>
              <w:widowControl w:val="0"/>
              <w:snapToGrid w:val="0"/>
              <w:jc w:val="center"/>
            </w:pPr>
            <w:r>
              <w:t>(диплом, свидетельство)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CCD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Основание</w:t>
            </w:r>
          </w:p>
        </w:tc>
      </w:tr>
      <w:tr w:rsidR="000B08C4" w14:paraId="48D2DAF0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66B4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EFD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окончания переподготовки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ED0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5B9E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A514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9A3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721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78F0FFD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14B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56B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B691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B29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237F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946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286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</w:tr>
      <w:tr w:rsidR="000B08C4" w14:paraId="4177C21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C1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775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1B0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B92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FBC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FF5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00BA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31ECEBC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33D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A0A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3A2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833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085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859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E4D7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617B95D9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7C7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055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392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060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F0B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A8E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6843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7F35D9B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98E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6F9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2C1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AE4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417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8AB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3419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3E5AC878" w14:textId="77777777" w:rsidR="000B08C4" w:rsidRDefault="000B08C4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14:paraId="3BC9702C" w14:textId="77777777" w:rsidR="000B08C4" w:rsidRDefault="000B08C4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74"/>
      </w:tblGrid>
      <w:tr w:rsidR="000B08C4" w14:paraId="39D4F2E1" w14:textId="77777777">
        <w:trPr>
          <w:cantSplit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13E3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C56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0B08C4" w14:paraId="3DF46D05" w14:textId="77777777">
        <w:trPr>
          <w:cantSplit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70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5654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9CBF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2920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</w:tr>
      <w:tr w:rsidR="000B08C4" w14:paraId="7D54D2F0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1BB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904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C83D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9AD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</w:tr>
      <w:tr w:rsidR="000B08C4" w14:paraId="7F3926F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412A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CB6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7AB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B21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21390DAB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F9A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0B0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EE7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82A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18B83B0D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0EE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373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389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B8D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4DF498A4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14E5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97B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318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FC8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</w:tbl>
    <w:p w14:paraId="3B909E00" w14:textId="77777777" w:rsidR="000B08C4" w:rsidRDefault="000B08C4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97"/>
      </w:tblGrid>
      <w:tr w:rsidR="000B08C4" w14:paraId="1EEAD068" w14:textId="77777777">
        <w:trPr>
          <w:cantSplit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385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79B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0A9E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1E8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CD53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B08C4" w14:paraId="10193B5A" w14:textId="77777777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E4C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36B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8ED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493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AA48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389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окончания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C7A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7FD2AF4B" w14:textId="7777777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96B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66C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80ED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EC3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FC15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AB8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94EB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7</w:t>
            </w:r>
          </w:p>
        </w:tc>
      </w:tr>
      <w:tr w:rsidR="000B08C4" w14:paraId="37B035D6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CBBA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859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0F0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691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C15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EC5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89BF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6EF67F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173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E6A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AC1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18A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2CF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E4B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AE5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546CA9D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748D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2EF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DF1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714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1E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74F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5FD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6C0414A6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D9D9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48E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9A9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29F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4758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D60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D8CD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63D94D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1EE2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CA9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2B3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E2C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BC0D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EFA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A49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8AA186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27B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F4C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BF6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99F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D13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996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B77E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966174F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8AD4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A54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92D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703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8D0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1AA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8653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1EA8F166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26E3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F9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785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9F7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11C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346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E182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364F194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A03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F0E5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458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18B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378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589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6553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B75417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FFC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2001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8E6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9B5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47B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5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CB54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6296F9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286F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03D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117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2C4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DF9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3D82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9C56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04B36B3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310D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8BE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D28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26D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B683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01B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4E59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61D7392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4636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78C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718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8FBA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AF2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6509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BE45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18B87013" w14:textId="77777777" w:rsidR="000B08C4" w:rsidRDefault="000B08C4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62"/>
      </w:tblGrid>
      <w:tr w:rsidR="000B08C4" w14:paraId="339DC0B9" w14:textId="77777777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59BF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F43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B75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B08C4" w14:paraId="5436A539" w14:textId="77777777">
        <w:trPr>
          <w:cantSplit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3D7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EA47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7CCA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дата выдачи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007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</w:tr>
      <w:tr w:rsidR="000B08C4" w14:paraId="16C815C7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D6FB2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2E066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76FA3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29E19" w14:textId="77777777" w:rsidR="000B08C4" w:rsidRDefault="000B08C4">
            <w:pPr>
              <w:keepLines/>
              <w:widowControl w:val="0"/>
              <w:snapToGrid w:val="0"/>
              <w:jc w:val="center"/>
            </w:pPr>
            <w:r>
              <w:t>4</w:t>
            </w:r>
          </w:p>
        </w:tc>
      </w:tr>
      <w:tr w:rsidR="000B08C4" w14:paraId="45F5FBF4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82DF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818D4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D240E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CF8EB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4FF1E882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F9C68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FF05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2FF2F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8AE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59E42303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19161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2FB06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4E54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CB54E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C6483D0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01457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916D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CEEC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DBA8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8D77C01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19CDA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B2C50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FE01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4A2D4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87F0FB5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CF5CC" w14:textId="77777777" w:rsidR="000B08C4" w:rsidRDefault="000B08C4">
            <w:pPr>
              <w:keepLines/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E7F3C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3D877" w14:textId="77777777" w:rsidR="000B08C4" w:rsidRDefault="000B08C4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44BDC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3D8A9C53" w14:textId="77777777" w:rsidR="000B08C4" w:rsidRDefault="000B08C4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B08C4" w14:paraId="3C4D8492" w14:textId="77777777">
        <w:tc>
          <w:tcPr>
            <w:tcW w:w="10206" w:type="dxa"/>
            <w:shd w:val="clear" w:color="auto" w:fill="auto"/>
            <w:vAlign w:val="bottom"/>
          </w:tcPr>
          <w:p w14:paraId="099BE283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2D4004D8" w14:textId="77777777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E3ABBC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742D457A" w14:textId="77777777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C069921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35B91D50" w14:textId="77777777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CF45E5" w14:textId="77777777" w:rsidR="000B08C4" w:rsidRDefault="000B08C4">
            <w:pPr>
              <w:keepLines/>
              <w:widowControl w:val="0"/>
              <w:snapToGrid w:val="0"/>
            </w:pPr>
          </w:p>
        </w:tc>
      </w:tr>
      <w:tr w:rsidR="000B08C4" w14:paraId="1AC8FFFC" w14:textId="77777777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6459B" w14:textId="77777777" w:rsidR="000B08C4" w:rsidRDefault="000B08C4">
            <w:pPr>
              <w:keepLines/>
              <w:widowControl w:val="0"/>
              <w:snapToGrid w:val="0"/>
            </w:pPr>
          </w:p>
        </w:tc>
      </w:tr>
    </w:tbl>
    <w:p w14:paraId="2C1134A0" w14:textId="77777777" w:rsidR="000B08C4" w:rsidRDefault="000B08C4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>
        <w:rPr>
          <w:b/>
          <w:bCs/>
        </w:rPr>
        <w:tab/>
      </w:r>
    </w:p>
    <w:p w14:paraId="2B1C9BF1" w14:textId="77777777" w:rsidR="000B08C4" w:rsidRDefault="000B08C4">
      <w:pPr>
        <w:keepLines/>
        <w:widowControl w:val="0"/>
        <w:pBdr>
          <w:top w:val="single" w:sz="4" w:space="1" w:color="000000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0B08C4" w14:paraId="3DBB0580" w14:textId="77777777">
        <w:trPr>
          <w:cantSplit/>
        </w:trPr>
        <w:tc>
          <w:tcPr>
            <w:tcW w:w="1588" w:type="dxa"/>
            <w:shd w:val="clear" w:color="auto" w:fill="auto"/>
          </w:tcPr>
          <w:p w14:paraId="039740C6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14:paraId="5C9CA5B3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008D9F98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14:paraId="54303C58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87E9AA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40" w:type="dxa"/>
            <w:gridSpan w:val="2"/>
            <w:shd w:val="clear" w:color="auto" w:fill="auto"/>
          </w:tcPr>
          <w:p w14:paraId="4E1C0110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61A8A4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5793" w:type="dxa"/>
            <w:gridSpan w:val="5"/>
            <w:shd w:val="clear" w:color="auto" w:fill="auto"/>
          </w:tcPr>
          <w:p w14:paraId="748F6FA5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 xml:space="preserve"> г.</w:t>
            </w:r>
          </w:p>
        </w:tc>
      </w:tr>
      <w:tr w:rsidR="000B08C4" w14:paraId="70604843" w14:textId="77777777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14:paraId="4ACEE361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F5DEF2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C76DA88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  <w: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56AA6D8B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“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395B0A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14:paraId="2A667DE7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F8D6A4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3D4F359C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C867F5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474" w:type="dxa"/>
            <w:shd w:val="clear" w:color="auto" w:fill="auto"/>
            <w:vAlign w:val="bottom"/>
          </w:tcPr>
          <w:p w14:paraId="7D48E403" w14:textId="77777777" w:rsidR="000B08C4" w:rsidRDefault="000B08C4">
            <w:pPr>
              <w:keepLines/>
              <w:widowControl w:val="0"/>
              <w:tabs>
                <w:tab w:val="left" w:pos="284"/>
              </w:tabs>
              <w:snapToGrid w:val="0"/>
            </w:pPr>
            <w:r>
              <w:t xml:space="preserve"> г.</w:t>
            </w:r>
          </w:p>
        </w:tc>
      </w:tr>
    </w:tbl>
    <w:p w14:paraId="38C1383D" w14:textId="77777777" w:rsidR="000B08C4" w:rsidRDefault="000B08C4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0B08C4" w14:paraId="6C9E4E44" w14:textId="77777777">
        <w:tc>
          <w:tcPr>
            <w:tcW w:w="2694" w:type="dxa"/>
            <w:gridSpan w:val="2"/>
            <w:shd w:val="clear" w:color="auto" w:fill="auto"/>
          </w:tcPr>
          <w:p w14:paraId="67974669" w14:textId="77777777" w:rsidR="000B08C4" w:rsidRDefault="000B08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752A93" w14:textId="77777777" w:rsidR="000B08C4" w:rsidRDefault="000B08C4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</w:tcPr>
          <w:p w14:paraId="76EF099D" w14:textId="77777777" w:rsidR="000B08C4" w:rsidRDefault="000B08C4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4B50BF6D" w14:textId="77777777" w:rsidR="000B08C4" w:rsidRDefault="000B08C4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</w:tcPr>
          <w:p w14:paraId="73CC87F2" w14:textId="77777777" w:rsidR="000B08C4" w:rsidRDefault="000B08C4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4" w:space="0" w:color="000000"/>
            </w:tcBorders>
            <w:shd w:val="clear" w:color="auto" w:fill="auto"/>
          </w:tcPr>
          <w:p w14:paraId="08883678" w14:textId="77777777" w:rsidR="000B08C4" w:rsidRDefault="000B08C4">
            <w:pPr>
              <w:snapToGrid w:val="0"/>
              <w:jc w:val="center"/>
            </w:pPr>
          </w:p>
        </w:tc>
      </w:tr>
      <w:tr w:rsidR="000B08C4" w14:paraId="497C6277" w14:textId="77777777">
        <w:tc>
          <w:tcPr>
            <w:tcW w:w="2694" w:type="dxa"/>
            <w:gridSpan w:val="2"/>
            <w:shd w:val="clear" w:color="auto" w:fill="auto"/>
          </w:tcPr>
          <w:p w14:paraId="102D7B25" w14:textId="77777777" w:rsidR="000B08C4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BD9F868" w14:textId="77777777" w:rsidR="000B08C4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14:paraId="341B8FF0" w14:textId="77777777" w:rsidR="000B08C4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06DC215" w14:textId="77777777" w:rsidR="000B08C4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14:paraId="2DBB5594" w14:textId="77777777" w:rsidR="000B08C4" w:rsidRDefault="000B08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14:paraId="06CEE037" w14:textId="77777777" w:rsidR="000B08C4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08C4" w14:paraId="6557DAFA" w14:textId="77777777">
        <w:trPr>
          <w:cantSplit/>
        </w:trPr>
        <w:tc>
          <w:tcPr>
            <w:tcW w:w="993" w:type="dxa"/>
            <w:shd w:val="clear" w:color="auto" w:fill="auto"/>
          </w:tcPr>
          <w:p w14:paraId="43DA49D2" w14:textId="77777777" w:rsidR="000B08C4" w:rsidRDefault="000B08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4EC7EB" w14:textId="77777777" w:rsidR="000B08C4" w:rsidRDefault="000B08C4">
            <w:pPr>
              <w:snapToGrid w:val="0"/>
              <w:jc w:val="center"/>
            </w:pPr>
          </w:p>
        </w:tc>
        <w:tc>
          <w:tcPr>
            <w:tcW w:w="6378" w:type="dxa"/>
            <w:gridSpan w:val="5"/>
            <w:shd w:val="clear" w:color="auto" w:fill="auto"/>
          </w:tcPr>
          <w:p w14:paraId="715858E9" w14:textId="77777777" w:rsidR="000B08C4" w:rsidRDefault="000B08C4">
            <w:pPr>
              <w:snapToGrid w:val="0"/>
            </w:pPr>
          </w:p>
        </w:tc>
      </w:tr>
      <w:tr w:rsidR="000B08C4" w14:paraId="279FDB43" w14:textId="77777777">
        <w:trPr>
          <w:cantSplit/>
        </w:trPr>
        <w:tc>
          <w:tcPr>
            <w:tcW w:w="993" w:type="dxa"/>
            <w:shd w:val="clear" w:color="auto" w:fill="auto"/>
          </w:tcPr>
          <w:p w14:paraId="76789E3B" w14:textId="77777777" w:rsidR="000B08C4" w:rsidRDefault="000B08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C5B2F7A" w14:textId="77777777" w:rsidR="000B08C4" w:rsidRDefault="000B0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139207B" w14:textId="77777777" w:rsidR="000B08C4" w:rsidRDefault="000B08C4">
            <w:pPr>
              <w:snapToGrid w:val="0"/>
              <w:rPr>
                <w:sz w:val="14"/>
                <w:szCs w:val="14"/>
              </w:rPr>
            </w:pPr>
          </w:p>
        </w:tc>
      </w:tr>
    </w:tbl>
    <w:p w14:paraId="3AAB653E" w14:textId="77777777" w:rsidR="000B08C4" w:rsidRDefault="000B08C4">
      <w:pPr>
        <w:keepLines/>
        <w:widowControl w:val="0"/>
        <w:tabs>
          <w:tab w:val="left" w:pos="284"/>
        </w:tabs>
      </w:pPr>
    </w:p>
    <w:sectPr w:rsidR="000B08C4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0A"/>
    <w:rsid w:val="000B08C4"/>
    <w:rsid w:val="00165B8F"/>
    <w:rsid w:val="002132E9"/>
    <w:rsid w:val="002441FE"/>
    <w:rsid w:val="00385784"/>
    <w:rsid w:val="0079440D"/>
    <w:rsid w:val="007D1099"/>
    <w:rsid w:val="008D0139"/>
    <w:rsid w:val="009B2615"/>
    <w:rsid w:val="00AF206E"/>
    <w:rsid w:val="00CA3B5D"/>
    <w:rsid w:val="00D42E0A"/>
    <w:rsid w:val="00D96F4F"/>
    <w:rsid w:val="00D973D7"/>
    <w:rsid w:val="00DD03EC"/>
    <w:rsid w:val="00F42803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A25C9"/>
  <w15:chartTrackingRefBased/>
  <w15:docId w15:val="{161E3D7D-6E06-42A0-98AD-6E88852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rPr>
      <w:sz w:val="20"/>
      <w:szCs w:val="20"/>
    </w:rPr>
  </w:style>
  <w:style w:type="character" w:customStyle="1" w:styleId="11">
    <w:name w:val="Знак Знак1"/>
    <w:rPr>
      <w:sz w:val="20"/>
      <w:szCs w:val="20"/>
    </w:rPr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109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D10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личной карточки сотрудника по форме Т-2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личной карточки сотрудника по форме Т-2</dc:title>
  <dc:subject>Образец заполнения личной карточки сотрудника по форме Т-2</dc:subject>
  <dc:creator>Sergey</dc:creator>
  <cp:keywords>Образец заполнения личной карточки сотрудника по форме Т-2</cp:keywords>
  <dc:description>Образец заполнения личной карточки сотрудника по форме Т-2</dc:description>
  <cp:lastModifiedBy>Sergey  Eremeev</cp:lastModifiedBy>
  <cp:revision>6</cp:revision>
  <cp:lastPrinted>2021-09-30T01:40:00Z</cp:lastPrinted>
  <dcterms:created xsi:type="dcterms:W3CDTF">2018-01-18T15:09:00Z</dcterms:created>
  <dcterms:modified xsi:type="dcterms:W3CDTF">2021-09-30T01:40:00Z</dcterms:modified>
  <cp:category>Образец заполнения личной карточки сотрудника по форме Т-2</cp:category>
</cp:coreProperties>
</file>