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6214E" w14:textId="77777777" w:rsidR="00B62AF7" w:rsidRPr="00151EAF" w:rsidRDefault="0069553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УТВЕРЖДАЮ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151EAF">
        <w:rPr>
          <w:lang w:val="ru-RU"/>
        </w:rPr>
        <w:br/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151EAF" w:rsidRPr="00151EAF">
        <w:rPr>
          <w:rFonts w:hAnsi="Times New Roman" w:cs="Times New Roman"/>
          <w:color w:val="000000"/>
          <w:sz w:val="24"/>
          <w:szCs w:val="24"/>
          <w:lang w:val="ru-RU"/>
        </w:rPr>
        <w:t>Юридическая азбука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51EAF">
        <w:rPr>
          <w:lang w:val="ru-RU"/>
        </w:rPr>
        <w:br/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Львов</w:t>
      </w:r>
      <w:r w:rsidRPr="00151EAF">
        <w:rPr>
          <w:lang w:val="ru-RU"/>
        </w:rPr>
        <w:br/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01.04.2021</w:t>
      </w:r>
    </w:p>
    <w:p w14:paraId="54C89A22" w14:textId="77777777" w:rsidR="00B62AF7" w:rsidRPr="00151EAF" w:rsidRDefault="00B62AF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ECDDA4D" w14:textId="77777777" w:rsidR="00B62AF7" w:rsidRPr="00151EAF" w:rsidRDefault="006955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1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Список</w:t>
      </w:r>
      <w:r w:rsidRPr="00151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 w:rsidRPr="00151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ООО</w:t>
      </w:r>
      <w:r w:rsidRPr="00151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151EAF" w:rsidRPr="00151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Юридическая азбука</w:t>
      </w:r>
      <w:r w:rsidRPr="00151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151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151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подлежащих</w:t>
      </w:r>
      <w:r w:rsidRPr="00151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вакцинации</w:t>
      </w:r>
      <w:r w:rsidRPr="00151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</w:t>
      </w:r>
      <w:r w:rsidRPr="00151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коронавирусной</w:t>
      </w:r>
      <w:r w:rsidRPr="00151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инфекции</w:t>
      </w:r>
      <w:r w:rsidRPr="00151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вакциной</w:t>
      </w:r>
      <w:r w:rsidRPr="00151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«Спутник</w:t>
      </w:r>
      <w:r w:rsidRPr="00151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-2</w:t>
      </w:r>
      <w:r w:rsidRPr="00151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14:paraId="2A3C8E8C" w14:textId="77777777" w:rsidR="00B62AF7" w:rsidRPr="00151EAF" w:rsidRDefault="00151EA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538">
        <w:rPr>
          <w:rFonts w:hAnsi="Times New Roman" w:cs="Times New Roman"/>
          <w:color w:val="000000"/>
          <w:sz w:val="24"/>
          <w:szCs w:val="24"/>
        </w:rPr>
        <w:t> </w:t>
      </w:r>
      <w:r w:rsidR="00695538" w:rsidRPr="00151EAF">
        <w:rPr>
          <w:rFonts w:hAnsi="Times New Roman" w:cs="Times New Roman"/>
          <w:color w:val="000000"/>
          <w:sz w:val="24"/>
          <w:szCs w:val="24"/>
          <w:lang w:val="ru-RU"/>
        </w:rPr>
        <w:t>01.04.2021</w:t>
      </w:r>
    </w:p>
    <w:p w14:paraId="70354AC7" w14:textId="77777777" w:rsidR="00B62AF7" w:rsidRPr="00151EAF" w:rsidRDefault="006955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30.03.2021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54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прохождении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151EAF" w:rsidRPr="00151EAF">
        <w:rPr>
          <w:rFonts w:hAnsi="Times New Roman" w:cs="Times New Roman"/>
          <w:color w:val="000000"/>
          <w:sz w:val="24"/>
          <w:szCs w:val="24"/>
          <w:lang w:val="ru-RU"/>
        </w:rPr>
        <w:t>Юридическая азбука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вакцинации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возмездного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«Клиника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Бета»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30.03.2021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нижеследующий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151EAF" w:rsidRPr="00151EAF">
        <w:rPr>
          <w:rFonts w:hAnsi="Times New Roman" w:cs="Times New Roman"/>
          <w:color w:val="000000"/>
          <w:sz w:val="24"/>
          <w:szCs w:val="24"/>
          <w:lang w:val="ru-RU"/>
        </w:rPr>
        <w:t>Юридическая азбука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подлежащих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обязательной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вакцинации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23"/>
        <w:gridCol w:w="4024"/>
      </w:tblGrid>
      <w:tr w:rsidR="00B62AF7" w14:paraId="1B1FB2B8" w14:textId="77777777" w:rsidTr="00151EAF"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29DCB" w14:textId="77777777" w:rsidR="00B62AF7" w:rsidRDefault="0069553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</w:t>
            </w:r>
            <w:bookmarkStart w:id="0" w:name="_GoBack"/>
            <w:bookmarkEnd w:id="0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жность</w:t>
            </w:r>
            <w:proofErr w:type="spellEnd"/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EC44FE" w14:textId="77777777" w:rsidR="00B62AF7" w:rsidRDefault="0069553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</w:tr>
      <w:tr w:rsidR="00B62AF7" w14:paraId="26BFF5B6" w14:textId="77777777" w:rsidTr="00151EAF"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180CCB" w14:textId="77777777" w:rsidR="00B62AF7" w:rsidRDefault="00695538"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иммунолог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AF9A50" w14:textId="77777777" w:rsidR="00B62AF7" w:rsidRDefault="00695538"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Беспалов</w:t>
            </w:r>
          </w:p>
        </w:tc>
      </w:tr>
      <w:tr w:rsidR="00B62AF7" w14:paraId="79CF6341" w14:textId="77777777" w:rsidTr="00151EAF"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420A54" w14:textId="77777777" w:rsidR="00B62AF7" w:rsidRDefault="00695538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палатная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30FBB" w14:textId="77777777" w:rsidR="00B62AF7" w:rsidRDefault="00695538"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</w:tr>
      <w:tr w:rsidR="00B62AF7" w14:paraId="06B135D2" w14:textId="77777777" w:rsidTr="00151EAF"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FAB27" w14:textId="77777777" w:rsidR="00B62AF7" w:rsidRDefault="00695538"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невролог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5B86E" w14:textId="77777777" w:rsidR="00B62AF7" w:rsidRDefault="00695538"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ондратьев</w:t>
            </w:r>
          </w:p>
        </w:tc>
      </w:tr>
      <w:tr w:rsidR="00B62AF7" w14:paraId="7CD4A214" w14:textId="77777777" w:rsidTr="00151EAF"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A7575" w14:textId="77777777" w:rsidR="00B62AF7" w:rsidRDefault="00695538"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отоларинголог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8DDE0" w14:textId="77777777" w:rsidR="00B62AF7" w:rsidRDefault="00695538"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Моторин</w:t>
            </w:r>
          </w:p>
        </w:tc>
      </w:tr>
      <w:tr w:rsidR="00B62AF7" w14:paraId="7250E79A" w14:textId="77777777" w:rsidTr="00151EAF"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5AD2F4" w14:textId="77777777" w:rsidR="00B62AF7" w:rsidRDefault="00695538"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терапевт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5B8D85" w14:textId="77777777" w:rsidR="00B62AF7" w:rsidRDefault="00695538"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Игнатьев</w:t>
            </w:r>
          </w:p>
        </w:tc>
      </w:tr>
      <w:tr w:rsidR="00B62AF7" w14:paraId="49FD8C1C" w14:textId="77777777" w:rsidTr="00151EAF"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D1F94E" w14:textId="77777777" w:rsidR="00B62AF7" w:rsidRDefault="00695538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5F0A4" w14:textId="77777777" w:rsidR="00B62AF7" w:rsidRDefault="00695538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</w:tbl>
    <w:p w14:paraId="1EF4E16B" w14:textId="77777777" w:rsidR="00B62AF7" w:rsidRDefault="006955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1EAF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Вышеуказанным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сотрудникам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вакцинацию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вакциной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«Спутник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-2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30.03.2021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54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прохождении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151EAF" w:rsidRPr="00151EAF">
        <w:rPr>
          <w:rFonts w:hAnsi="Times New Roman" w:cs="Times New Roman"/>
          <w:color w:val="000000"/>
          <w:sz w:val="24"/>
          <w:szCs w:val="24"/>
          <w:lang w:val="ru-RU"/>
        </w:rPr>
        <w:t>Юридическая азбука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вакцинации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151E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3789825" w14:textId="77777777" w:rsidR="00151EAF" w:rsidRDefault="00151EA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47187DA" w14:textId="77777777" w:rsidR="00151EAF" w:rsidRPr="00151EAF" w:rsidRDefault="00151EA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25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15"/>
        <w:gridCol w:w="1935"/>
        <w:gridCol w:w="6390"/>
      </w:tblGrid>
      <w:tr w:rsidR="00B62AF7" w14:paraId="4CAD2A06" w14:textId="77777777">
        <w:tc>
          <w:tcPr>
            <w:tcW w:w="4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27589D2" w14:textId="77777777" w:rsidR="00B62AF7" w:rsidRDefault="0069553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9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4E5AC" w14:textId="77777777" w:rsidR="00B62AF7" w:rsidRDefault="00B62A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5BF404" w14:textId="77777777" w:rsidR="00B62AF7" w:rsidRDefault="00695538"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</w:p>
        </w:tc>
      </w:tr>
    </w:tbl>
    <w:p w14:paraId="2A3209AA" w14:textId="77777777" w:rsidR="00B62AF7" w:rsidRDefault="00B62AF7"/>
    <w:p w14:paraId="5CA97E4C" w14:textId="77777777" w:rsidR="00B62AF7" w:rsidRDefault="006955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sectPr w:rsidR="00B62AF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01E08"/>
    <w:rsid w:val="00151EAF"/>
    <w:rsid w:val="002D33B1"/>
    <w:rsid w:val="002D3591"/>
    <w:rsid w:val="003514A0"/>
    <w:rsid w:val="004F7E17"/>
    <w:rsid w:val="005A05CE"/>
    <w:rsid w:val="00653AF6"/>
    <w:rsid w:val="00695538"/>
    <w:rsid w:val="00B62AF7"/>
    <w:rsid w:val="00B73A5A"/>
    <w:rsid w:val="00B76FF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A2AD"/>
  <w15:docId w15:val="{BD5EC46E-398F-4F34-8824-6CECF177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работников, для которых вакцинация является обязательной</dc:title>
  <dc:subject>Список работников, для которых вакцинация является обязательной</dc:subject>
  <dc:creator>Sergey</dc:creator>
  <cp:keywords>Список работников, для которых вакцинация является обязательной</cp:keywords>
  <dc:description>Список работников, для которых вакцинация является обязательной</dc:description>
  <cp:lastModifiedBy>Sergey  Eremeev</cp:lastModifiedBy>
  <cp:revision>8</cp:revision>
  <cp:lastPrinted>2021-08-20T13:31:00Z</cp:lastPrinted>
  <dcterms:created xsi:type="dcterms:W3CDTF">2011-11-02T04:15:00Z</dcterms:created>
  <dcterms:modified xsi:type="dcterms:W3CDTF">2021-08-20T13:31:00Z</dcterms:modified>
  <cp:category>Список работников, для которых вакцинация является обязательной</cp:category>
</cp:coreProperties>
</file>