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D1DEA" w14:textId="77777777" w:rsidR="00FF6232" w:rsidRPr="00E13410" w:rsidRDefault="005808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13410" w:rsidRPr="00E13410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13410">
        <w:rPr>
          <w:lang w:val="ru-RU"/>
        </w:rPr>
        <w:br/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E13410" w:rsidRPr="00E13410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3D114B16" w14:textId="77777777" w:rsidR="00FF6232" w:rsidRPr="00E13410" w:rsidRDefault="00FF62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7A63DB" w14:textId="77777777" w:rsidR="00FF6232" w:rsidRPr="00E13410" w:rsidRDefault="0058082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proofErr w:type="spellStart"/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proofErr w:type="spellEnd"/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№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 xml:space="preserve"> 5</w:t>
      </w:r>
      <w:r w:rsidR="00E13410" w:rsidRPr="00E134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82"/>
        <w:gridCol w:w="4645"/>
      </w:tblGrid>
      <w:tr w:rsidR="00FF6232" w14:paraId="2B068921" w14:textId="77777777"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5B2BC" w14:textId="77777777" w:rsidR="00FF6232" w:rsidRDefault="005808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  <w:proofErr w:type="spellEnd"/>
          </w:p>
        </w:tc>
        <w:tc>
          <w:tcPr>
            <w:tcW w:w="53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B69888" w14:textId="77777777" w:rsidR="00FF6232" w:rsidRDefault="00580827" w:rsidP="00E1341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</w:tr>
    </w:tbl>
    <w:p w14:paraId="34C76F43" w14:textId="77777777" w:rsidR="00FF6232" w:rsidRPr="00E13410" w:rsidRDefault="0058082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отстранении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от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3410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</w:p>
    <w:p w14:paraId="620420A0" w14:textId="77777777" w:rsidR="00FF6232" w:rsidRPr="00E13410" w:rsidRDefault="00580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абзаца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76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17.09.1998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157-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иммунопрофилактике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инфекционных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болезней»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15.07.1999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825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Перечня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высоким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риском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инфекционными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болезнями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ививок»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Минздрава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21.03.2014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125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национального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профилактических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прививок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эпидемическим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показаниям»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364784F" w14:textId="77777777" w:rsidR="00FF6232" w:rsidRPr="00E13410" w:rsidRDefault="00580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Отстранить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инфекциониста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Беспалова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язи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непрохождением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вакцинации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-19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01.04.2021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06854E7" w14:textId="77777777" w:rsidR="00FF6232" w:rsidRPr="00E13410" w:rsidRDefault="00580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Глебовой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начислять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заработную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весь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отстранения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D8DF277" w14:textId="77777777" w:rsidR="00FF6232" w:rsidRPr="00E13410" w:rsidRDefault="00580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Громову</w:t>
      </w:r>
      <w:r w:rsidRPr="00E134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99BA32F" w14:textId="77777777" w:rsidR="00FF6232" w:rsidRPr="00E13410" w:rsidRDefault="00FF623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50"/>
        <w:gridCol w:w="1802"/>
        <w:gridCol w:w="3775"/>
      </w:tblGrid>
      <w:tr w:rsidR="00FF6232" w14:paraId="3D041735" w14:textId="77777777">
        <w:tc>
          <w:tcPr>
            <w:tcW w:w="38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D027C1" w14:textId="77777777" w:rsidR="00FF6232" w:rsidRDefault="005808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0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91DD3F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E19453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</w:tbl>
    <w:p w14:paraId="60FB2B09" w14:textId="77777777" w:rsidR="00FF6232" w:rsidRDefault="0058082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5"/>
        <w:gridCol w:w="2145"/>
        <w:gridCol w:w="2967"/>
      </w:tblGrid>
      <w:tr w:rsidR="00FF6232" w14:paraId="1E2996A6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EEFDC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инфекционист</w:t>
            </w:r>
          </w:p>
        </w:tc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47A81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4C6773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Беспалов</w:t>
            </w:r>
          </w:p>
        </w:tc>
      </w:tr>
      <w:tr w:rsidR="00FF6232" w14:paraId="426D382D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5190D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1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1ECAC8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564A4E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232" w14:paraId="3E4AC039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10E5C5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4BA515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0913D5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Глебова</w:t>
            </w:r>
          </w:p>
        </w:tc>
      </w:tr>
      <w:tr w:rsidR="00FF6232" w14:paraId="59EEB06B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D2FA2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1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94D63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AD29D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232" w14:paraId="496C30E1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2DB7A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21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DAB2A8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04C0FB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FF6232" w14:paraId="700BA856" w14:textId="77777777">
        <w:tc>
          <w:tcPr>
            <w:tcW w:w="39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9BFD75" w14:textId="77777777" w:rsidR="00FF6232" w:rsidRDefault="00580827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21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7438D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C74E17" w14:textId="77777777" w:rsidR="00FF6232" w:rsidRDefault="00FF623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A45DF3C" w14:textId="77777777" w:rsidR="00FF6232" w:rsidRDefault="00FF6232">
      <w:pPr>
        <w:rPr>
          <w:rFonts w:hAnsi="Times New Roman" w:cs="Times New Roman"/>
          <w:color w:val="000000"/>
          <w:sz w:val="24"/>
          <w:szCs w:val="24"/>
        </w:rPr>
      </w:pPr>
    </w:p>
    <w:sectPr w:rsidR="00FF623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80827"/>
    <w:rsid w:val="005A05CE"/>
    <w:rsid w:val="00653AF6"/>
    <w:rsid w:val="006F0A87"/>
    <w:rsid w:val="00B73A5A"/>
    <w:rsid w:val="00BF1DC3"/>
    <w:rsid w:val="00E13410"/>
    <w:rsid w:val="00E438A1"/>
    <w:rsid w:val="00F01E19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4D34"/>
  <w15:docId w15:val="{56F7EFCC-BEB7-49EE-BA86-D932D6DC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об отстранении работника, отказавшегося от вакцинации, от работы</dc:title>
  <dc:subject>Приказ об отстранении работника, отказавшегося от вакцинации, от работы</dc:subject>
  <dc:creator>Sergey</dc:creator>
  <cp:keywords>Приказ об отстранении работника, отказавшегося от вакцинации, от работы</cp:keywords>
  <dc:description>Приказ об отстранении работника, отказавшегося от вакцинации, от работы</dc:description>
  <cp:lastModifiedBy>Sergey  Eremeev</cp:lastModifiedBy>
  <cp:revision>6</cp:revision>
  <cp:lastPrinted>2021-08-20T13:50:00Z</cp:lastPrinted>
  <dcterms:created xsi:type="dcterms:W3CDTF">2011-11-02T04:15:00Z</dcterms:created>
  <dcterms:modified xsi:type="dcterms:W3CDTF">2021-08-20T13:51:00Z</dcterms:modified>
  <cp:category>Приказ об отстранении работника, отказавшегося от вакцинации, от работы</cp:category>
</cp:coreProperties>
</file>