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56A1" w14:textId="77777777" w:rsidR="0001729B" w:rsidRPr="002D71F2" w:rsidRDefault="00601194" w:rsidP="002D71F2">
      <w:pPr>
        <w:pStyle w:val="a3"/>
        <w:shd w:val="clear" w:color="auto" w:fill="FFFFFF"/>
        <w:spacing w:before="0" w:beforeAutospacing="0" w:line="276" w:lineRule="auto"/>
        <w:jc w:val="center"/>
        <w:rPr>
          <w:color w:val="212529"/>
        </w:rPr>
      </w:pPr>
      <w:r w:rsidRPr="002D71F2">
        <w:rPr>
          <w:color w:val="212529"/>
        </w:rPr>
        <w:t>ООО «Ромашка», ИНН 123456, ОКПО 654321</w:t>
      </w:r>
    </w:p>
    <w:p w14:paraId="7595655B" w14:textId="77777777" w:rsidR="0001729B" w:rsidRPr="002D71F2" w:rsidRDefault="00601194" w:rsidP="002D71F2">
      <w:pPr>
        <w:pStyle w:val="a3"/>
        <w:shd w:val="clear" w:color="auto" w:fill="FFFFFF"/>
        <w:spacing w:before="0" w:beforeAutospacing="0" w:line="276" w:lineRule="auto"/>
        <w:rPr>
          <w:color w:val="212529"/>
        </w:rPr>
      </w:pPr>
      <w:r w:rsidRPr="002D71F2">
        <w:rPr>
          <w:color w:val="212529"/>
        </w:rPr>
        <w:t xml:space="preserve">г. </w:t>
      </w:r>
      <w:r w:rsidR="006245E8">
        <w:rPr>
          <w:color w:val="212529"/>
        </w:rPr>
        <w:t>Ярославль</w:t>
      </w:r>
      <w:r w:rsidR="0001729B" w:rsidRPr="002D71F2">
        <w:rPr>
          <w:color w:val="212529"/>
        </w:rPr>
        <w:t>         </w:t>
      </w:r>
      <w:r w:rsidRPr="002D71F2">
        <w:rPr>
          <w:color w:val="212529"/>
        </w:rPr>
        <w:t xml:space="preserve">                                                                        </w:t>
      </w:r>
      <w:r w:rsidR="0001729B" w:rsidRPr="002D71F2">
        <w:rPr>
          <w:color w:val="212529"/>
        </w:rPr>
        <w:t>    </w:t>
      </w:r>
      <w:r w:rsidR="002D71F2">
        <w:rPr>
          <w:color w:val="212529"/>
        </w:rPr>
        <w:t xml:space="preserve">      </w:t>
      </w:r>
      <w:r w:rsidR="0001729B" w:rsidRPr="002D71F2">
        <w:rPr>
          <w:color w:val="212529"/>
        </w:rPr>
        <w:t>       </w:t>
      </w:r>
      <w:r w:rsidRPr="002D71F2">
        <w:rPr>
          <w:color w:val="212529"/>
        </w:rPr>
        <w:t xml:space="preserve">    </w:t>
      </w:r>
      <w:r w:rsidR="0001729B" w:rsidRPr="002D71F2">
        <w:rPr>
          <w:color w:val="212529"/>
        </w:rPr>
        <w:t xml:space="preserve">        </w:t>
      </w:r>
      <w:r w:rsidRPr="002D71F2">
        <w:rPr>
          <w:color w:val="212529"/>
        </w:rPr>
        <w:t>23.08.20</w:t>
      </w:r>
      <w:r w:rsidR="006245E8">
        <w:rPr>
          <w:color w:val="212529"/>
        </w:rPr>
        <w:t>21</w:t>
      </w:r>
    </w:p>
    <w:p w14:paraId="7F5E5276" w14:textId="77777777" w:rsidR="006245E8" w:rsidRDefault="006245E8" w:rsidP="002D71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12529"/>
        </w:rPr>
      </w:pPr>
    </w:p>
    <w:p w14:paraId="608E6330" w14:textId="77777777" w:rsidR="0001729B" w:rsidRPr="006245E8" w:rsidRDefault="00601194" w:rsidP="002D71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</w:rPr>
      </w:pPr>
      <w:r w:rsidRPr="006245E8">
        <w:rPr>
          <w:b/>
          <w:bCs/>
          <w:color w:val="212529"/>
        </w:rPr>
        <w:t xml:space="preserve">ПРИКАЗ N 45 </w:t>
      </w:r>
      <w:r w:rsidR="0001729B" w:rsidRPr="006245E8">
        <w:rPr>
          <w:b/>
          <w:bCs/>
          <w:color w:val="212529"/>
        </w:rPr>
        <w:t>о внесении изменений и дополнений</w:t>
      </w:r>
    </w:p>
    <w:p w14:paraId="51801F0C" w14:textId="77777777" w:rsidR="0001729B" w:rsidRPr="006245E8" w:rsidRDefault="0001729B" w:rsidP="002D71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</w:rPr>
      </w:pPr>
      <w:r w:rsidRPr="006245E8">
        <w:rPr>
          <w:b/>
          <w:bCs/>
          <w:color w:val="212529"/>
        </w:rPr>
        <w:t>в положение об оплате труда и премировании,</w:t>
      </w:r>
    </w:p>
    <w:p w14:paraId="3B33FDCE" w14:textId="77777777" w:rsidR="0001729B" w:rsidRPr="006245E8" w:rsidRDefault="00601194" w:rsidP="002D71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</w:rPr>
      </w:pPr>
      <w:r w:rsidRPr="006245E8">
        <w:rPr>
          <w:b/>
          <w:bCs/>
          <w:color w:val="212529"/>
        </w:rPr>
        <w:t xml:space="preserve">утвержденное приказом от 23.08.2019 </w:t>
      </w:r>
      <w:r w:rsidR="0001729B" w:rsidRPr="006245E8">
        <w:rPr>
          <w:b/>
          <w:bCs/>
          <w:color w:val="212529"/>
        </w:rPr>
        <w:t>N </w:t>
      </w:r>
      <w:r w:rsidRPr="006245E8">
        <w:rPr>
          <w:b/>
          <w:bCs/>
          <w:color w:val="212529"/>
        </w:rPr>
        <w:t>4</w:t>
      </w:r>
    </w:p>
    <w:p w14:paraId="549C97A2" w14:textId="77777777" w:rsidR="002D71F2" w:rsidRDefault="002D71F2" w:rsidP="002D71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12529"/>
        </w:rPr>
      </w:pPr>
    </w:p>
    <w:p w14:paraId="16720CDA" w14:textId="77777777" w:rsidR="002D71F2" w:rsidRPr="002D71F2" w:rsidRDefault="002D71F2" w:rsidP="002D71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12529"/>
        </w:rPr>
      </w:pPr>
    </w:p>
    <w:p w14:paraId="3063C95C" w14:textId="77777777" w:rsidR="0001729B" w:rsidRDefault="0001729B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  <w:r w:rsidRPr="002D71F2">
        <w:rPr>
          <w:color w:val="212529"/>
        </w:rPr>
        <w:t xml:space="preserve">1. Внести в положение об оплате труда и премировании, утвержденное приказом от </w:t>
      </w:r>
      <w:r w:rsidR="00601194" w:rsidRPr="002D71F2">
        <w:rPr>
          <w:color w:val="212529"/>
        </w:rPr>
        <w:t>23.08.20</w:t>
      </w:r>
      <w:r w:rsidR="006245E8">
        <w:rPr>
          <w:color w:val="212529"/>
        </w:rPr>
        <w:t>21</w:t>
      </w:r>
      <w:r w:rsidR="00601194" w:rsidRPr="002D71F2">
        <w:rPr>
          <w:color w:val="212529"/>
        </w:rPr>
        <w:t xml:space="preserve"> N 4 </w:t>
      </w:r>
      <w:r w:rsidRPr="002D71F2">
        <w:rPr>
          <w:color w:val="212529"/>
        </w:rPr>
        <w:t>следующие изменения и дополнения:</w:t>
      </w:r>
    </w:p>
    <w:p w14:paraId="7F3090CE" w14:textId="77777777" w:rsidR="002D71F2" w:rsidRPr="002D71F2" w:rsidRDefault="002D71F2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  <w:bookmarkStart w:id="0" w:name="_GoBack"/>
      <w:bookmarkEnd w:id="0"/>
    </w:p>
    <w:p w14:paraId="05302C7F" w14:textId="77777777" w:rsidR="0001729B" w:rsidRPr="002D71F2" w:rsidRDefault="0001729B" w:rsidP="006245E8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212529"/>
        </w:rPr>
      </w:pPr>
      <w:r w:rsidRPr="002D71F2">
        <w:rPr>
          <w:color w:val="212529"/>
        </w:rPr>
        <w:t>1) Р</w:t>
      </w:r>
      <w:r w:rsidR="00601194" w:rsidRPr="002D71F2">
        <w:rPr>
          <w:color w:val="212529"/>
        </w:rPr>
        <w:t xml:space="preserve">аздел (пункт, подпункт, абзац) 4 .2 </w:t>
      </w:r>
      <w:r w:rsidRPr="002D71F2">
        <w:rPr>
          <w:color w:val="212529"/>
        </w:rPr>
        <w:t>изложить в следующей редакции:</w:t>
      </w:r>
    </w:p>
    <w:p w14:paraId="2427A8C7" w14:textId="77777777" w:rsidR="0001729B" w:rsidRDefault="00601194" w:rsidP="006245E8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212529"/>
        </w:rPr>
      </w:pPr>
      <w:r w:rsidRPr="002D71F2">
        <w:rPr>
          <w:color w:val="212529"/>
        </w:rPr>
        <w:t>«Выдавать заработную плату сотрудникам 5 и 20 числа месяца».</w:t>
      </w:r>
    </w:p>
    <w:p w14:paraId="2082AD51" w14:textId="77777777" w:rsidR="00A5723C" w:rsidRDefault="0001729B" w:rsidP="006245E8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212529"/>
        </w:rPr>
      </w:pPr>
      <w:r w:rsidRPr="002D71F2">
        <w:rPr>
          <w:color w:val="212529"/>
        </w:rPr>
        <w:t xml:space="preserve">2) Дополнить разделом (пунктом, подпунктом, абзацем) </w:t>
      </w:r>
      <w:r w:rsidR="00601194" w:rsidRPr="002D71F2">
        <w:rPr>
          <w:color w:val="212529"/>
        </w:rPr>
        <w:t>5.1</w:t>
      </w:r>
      <w:r w:rsidRPr="002D71F2">
        <w:rPr>
          <w:color w:val="212529"/>
        </w:rPr>
        <w:t xml:space="preserve"> следующего содержания:</w:t>
      </w:r>
      <w:r w:rsidR="002D71F2">
        <w:rPr>
          <w:color w:val="212529"/>
        </w:rPr>
        <w:t xml:space="preserve"> </w:t>
      </w:r>
      <w:r w:rsidR="00A5723C" w:rsidRPr="002D71F2">
        <w:rPr>
          <w:color w:val="212529"/>
        </w:rPr>
        <w:t>«Выдавать премию по итогам квартального отчета».</w:t>
      </w:r>
    </w:p>
    <w:p w14:paraId="503FB9CB" w14:textId="77777777" w:rsidR="0001729B" w:rsidRDefault="0001729B" w:rsidP="006245E8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212529"/>
        </w:rPr>
      </w:pPr>
      <w:r w:rsidRPr="002D71F2">
        <w:rPr>
          <w:color w:val="212529"/>
        </w:rPr>
        <w:t xml:space="preserve">3) Раздел (пункт, подпункт, абзац) </w:t>
      </w:r>
      <w:r w:rsidR="00A5723C" w:rsidRPr="002D71F2">
        <w:rPr>
          <w:color w:val="212529"/>
        </w:rPr>
        <w:t xml:space="preserve">9.2 </w:t>
      </w:r>
      <w:r w:rsidRPr="002D71F2">
        <w:rPr>
          <w:color w:val="212529"/>
        </w:rPr>
        <w:t>признать утратившим силу.</w:t>
      </w:r>
    </w:p>
    <w:p w14:paraId="37C77185" w14:textId="77777777" w:rsidR="002D71F2" w:rsidRPr="002D71F2" w:rsidRDefault="002D71F2" w:rsidP="002D71F2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212529"/>
        </w:rPr>
      </w:pPr>
    </w:p>
    <w:p w14:paraId="795ACDCF" w14:textId="77777777" w:rsidR="0001729B" w:rsidRDefault="0001729B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  <w:r w:rsidRPr="002D71F2">
        <w:rPr>
          <w:color w:val="212529"/>
        </w:rPr>
        <w:t xml:space="preserve">2. Настоящий приказ вступает в силу с </w:t>
      </w:r>
      <w:r w:rsidR="00A5723C" w:rsidRPr="002D71F2">
        <w:rPr>
          <w:color w:val="212529"/>
        </w:rPr>
        <w:t>23.10.20</w:t>
      </w:r>
      <w:r w:rsidR="006245E8">
        <w:rPr>
          <w:color w:val="212529"/>
        </w:rPr>
        <w:t>21</w:t>
      </w:r>
      <w:r w:rsidRPr="002D71F2">
        <w:rPr>
          <w:color w:val="212529"/>
        </w:rPr>
        <w:t>.</w:t>
      </w:r>
    </w:p>
    <w:p w14:paraId="2B967DE1" w14:textId="77777777" w:rsidR="002D71F2" w:rsidRPr="002D71F2" w:rsidRDefault="002D71F2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</w:p>
    <w:p w14:paraId="4767E7FF" w14:textId="77777777" w:rsidR="0001729B" w:rsidRDefault="0001729B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  <w:r w:rsidRPr="002D71F2">
        <w:rPr>
          <w:color w:val="212529"/>
        </w:rPr>
        <w:t xml:space="preserve">3. </w:t>
      </w:r>
      <w:r w:rsidR="00C35509" w:rsidRPr="002D71F2">
        <w:rPr>
          <w:color w:val="212529"/>
        </w:rPr>
        <w:t>Иванов Иван Иванович в срок до 23.10.20</w:t>
      </w:r>
      <w:r w:rsidR="006245E8">
        <w:rPr>
          <w:color w:val="212529"/>
        </w:rPr>
        <w:t>21</w:t>
      </w:r>
      <w:r w:rsidRPr="002D71F2">
        <w:rPr>
          <w:color w:val="212529"/>
        </w:rPr>
        <w:t xml:space="preserve"> обеспечить ознакомление работников с настоящим приказом под роспись.</w:t>
      </w:r>
    </w:p>
    <w:p w14:paraId="783BF182" w14:textId="77777777" w:rsidR="002D71F2" w:rsidRDefault="002D71F2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</w:p>
    <w:p w14:paraId="2EACFA32" w14:textId="77777777" w:rsidR="002D71F2" w:rsidRPr="002D71F2" w:rsidRDefault="002D71F2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</w:p>
    <w:p w14:paraId="3D070E48" w14:textId="77777777" w:rsidR="006245E8" w:rsidRDefault="006245E8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</w:p>
    <w:p w14:paraId="52BBA9E3" w14:textId="77777777" w:rsidR="006245E8" w:rsidRDefault="006245E8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</w:p>
    <w:p w14:paraId="0471391E" w14:textId="77777777" w:rsidR="006245E8" w:rsidRDefault="006245E8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</w:p>
    <w:p w14:paraId="06A8EA9A" w14:textId="77777777" w:rsidR="006245E8" w:rsidRDefault="006245E8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</w:p>
    <w:p w14:paraId="193CB9FD" w14:textId="77777777" w:rsidR="0001729B" w:rsidRDefault="0001729B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212529"/>
        </w:rPr>
      </w:pPr>
      <w:r w:rsidRPr="002D71F2">
        <w:rPr>
          <w:color w:val="212529"/>
        </w:rPr>
        <w:t xml:space="preserve">Руководитель организации </w:t>
      </w:r>
      <w:r w:rsidR="002D71F2">
        <w:rPr>
          <w:color w:val="212529"/>
        </w:rPr>
        <w:tab/>
      </w:r>
      <w:r w:rsidR="002D71F2">
        <w:rPr>
          <w:color w:val="212529"/>
        </w:rPr>
        <w:tab/>
      </w:r>
      <w:r w:rsidRPr="002D71F2">
        <w:rPr>
          <w:i/>
          <w:color w:val="212529"/>
        </w:rPr>
        <w:t>[должность] [личная подпись] [расшифровка подписи]</w:t>
      </w:r>
    </w:p>
    <w:p w14:paraId="49B7E08C" w14:textId="77777777" w:rsidR="002D71F2" w:rsidRPr="002D71F2" w:rsidRDefault="002D71F2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212529"/>
        </w:rPr>
      </w:pPr>
    </w:p>
    <w:p w14:paraId="2E2E3932" w14:textId="77777777" w:rsidR="002D71F2" w:rsidRDefault="0001729B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  <w:r w:rsidRPr="002D71F2">
        <w:rPr>
          <w:color w:val="212529"/>
        </w:rPr>
        <w:t>С приказом  </w:t>
      </w:r>
      <w:r w:rsidR="002D71F2" w:rsidRPr="002D71F2">
        <w:rPr>
          <w:color w:val="212529"/>
        </w:rPr>
        <w:t>ознакомлены:</w:t>
      </w:r>
    </w:p>
    <w:p w14:paraId="3E5500F1" w14:textId="77777777" w:rsidR="002D71F2" w:rsidRDefault="002D71F2" w:rsidP="002D71F2">
      <w:pPr>
        <w:pStyle w:val="a3"/>
        <w:shd w:val="clear" w:color="auto" w:fill="FFFFFF"/>
        <w:spacing w:before="0" w:beforeAutospacing="0" w:after="0" w:afterAutospacing="0" w:line="276" w:lineRule="auto"/>
        <w:rPr>
          <w:color w:val="212529"/>
        </w:rPr>
      </w:pPr>
    </w:p>
    <w:p w14:paraId="5E11E5DB" w14:textId="77777777" w:rsidR="0001729B" w:rsidRPr="002D71F2" w:rsidRDefault="0001729B" w:rsidP="002D71F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212529"/>
        </w:rPr>
      </w:pPr>
      <w:r w:rsidRPr="002D71F2">
        <w:rPr>
          <w:i/>
          <w:color w:val="212529"/>
        </w:rPr>
        <w:t xml:space="preserve"> [Ф. И. О., личная подпись работника] [число, месяц, год]</w:t>
      </w:r>
    </w:p>
    <w:p w14:paraId="6FABE742" w14:textId="77777777" w:rsidR="0001729B" w:rsidRPr="002D71F2" w:rsidRDefault="0001729B" w:rsidP="002D71F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212529"/>
        </w:rPr>
      </w:pPr>
      <w:r w:rsidRPr="002D71F2">
        <w:rPr>
          <w:color w:val="212529"/>
        </w:rPr>
        <w:t xml:space="preserve"> </w:t>
      </w:r>
      <w:r w:rsidRPr="002D71F2">
        <w:rPr>
          <w:i/>
          <w:color w:val="212529"/>
        </w:rPr>
        <w:t>[Ф. И. О., личная подпись работника] [число, месяц, год]</w:t>
      </w:r>
    </w:p>
    <w:p w14:paraId="30D3D3FA" w14:textId="77777777" w:rsidR="0001729B" w:rsidRPr="002D71F2" w:rsidRDefault="0001729B" w:rsidP="002D71F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212529"/>
        </w:rPr>
      </w:pPr>
      <w:r w:rsidRPr="002D71F2">
        <w:rPr>
          <w:color w:val="212529"/>
        </w:rPr>
        <w:t xml:space="preserve">              </w:t>
      </w:r>
      <w:r w:rsidRPr="002D71F2">
        <w:rPr>
          <w:i/>
          <w:color w:val="212529"/>
        </w:rPr>
        <w:t>[Ф. И. О., личная подпись работника] [число, месяц, год]</w:t>
      </w:r>
    </w:p>
    <w:p w14:paraId="4977E12E" w14:textId="77777777" w:rsidR="00A67AD9" w:rsidRPr="002D71F2" w:rsidRDefault="00A67AD9" w:rsidP="002D71F2">
      <w:pPr>
        <w:spacing w:after="0"/>
        <w:jc w:val="right"/>
        <w:rPr>
          <w:rFonts w:ascii="Times New Roman" w:hAnsi="Times New Roman"/>
        </w:rPr>
      </w:pPr>
    </w:p>
    <w:sectPr w:rsidR="00A67AD9" w:rsidRPr="002D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89"/>
    <w:rsid w:val="0001729B"/>
    <w:rsid w:val="002D71F2"/>
    <w:rsid w:val="00302541"/>
    <w:rsid w:val="003D6F7C"/>
    <w:rsid w:val="00507B02"/>
    <w:rsid w:val="00601194"/>
    <w:rsid w:val="006245E8"/>
    <w:rsid w:val="007F5089"/>
    <w:rsid w:val="00934397"/>
    <w:rsid w:val="00A5723C"/>
    <w:rsid w:val="00A67AD9"/>
    <w:rsid w:val="00AF542C"/>
    <w:rsid w:val="00C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FC4F"/>
  <w15:chartTrackingRefBased/>
  <w15:docId w15:val="{8D7E8A42-B53A-486F-8AC7-9D7DBEA8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7F5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5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внесении изменений в трудовой договор</vt:lpstr>
    </vt:vector>
  </TitlesOfParts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внесении изменений в положение об оплате труда</dc:title>
  <dc:subject>Образец приказа о внесении изменений в положение об оплате труда</dc:subject>
  <cp:keywords>Образец приказа о внесении изменений в положение об оплате труда</cp:keywords>
  <dc:description>Образец приказа о внесении изменений в положение об оплате труда</dc:description>
  <cp:lastModifiedBy>Sergey  Eremeev</cp:lastModifiedBy>
  <cp:revision>6</cp:revision>
  <cp:lastPrinted>2021-08-12T12:35:00Z</cp:lastPrinted>
  <dcterms:created xsi:type="dcterms:W3CDTF">2021-08-12T12:34:00Z</dcterms:created>
  <dcterms:modified xsi:type="dcterms:W3CDTF">2021-08-12T12:35:00Z</dcterms:modified>
  <cp:category>Образец приказа о внесении изменений в положение об оплате труда</cp:category>
</cp:coreProperties>
</file>