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51AE" w14:textId="77777777" w:rsidR="002B698F" w:rsidRPr="00F207C6" w:rsidRDefault="002B698F" w:rsidP="005D7B2D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="005D7B2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lawabc</w:t>
      </w:r>
      <w:proofErr w:type="spellEnd"/>
      <w:r w:rsidR="00E431FF"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  <w:proofErr w:type="spellStart"/>
      <w:r w:rsidR="00E431FF"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F207C6">
        <w:rPr>
          <w:rFonts w:ascii="Times New Roman" w:hAnsi="Times New Roman" w:cs="Times New Roman"/>
          <w:sz w:val="24"/>
          <w:szCs w:val="24"/>
        </w:rPr>
        <w:t>»</w:t>
      </w:r>
    </w:p>
    <w:p w14:paraId="5984485E" w14:textId="77777777" w:rsidR="00E431FF" w:rsidRPr="00F207C6" w:rsidRDefault="00E431FF" w:rsidP="005D7B2D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Петрову П.П.</w:t>
      </w:r>
    </w:p>
    <w:p w14:paraId="42D914EA" w14:textId="77777777" w:rsidR="00313893" w:rsidRDefault="002B698F" w:rsidP="005D7B2D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от </w:t>
      </w:r>
      <w:r w:rsidR="00313893">
        <w:rPr>
          <w:rFonts w:ascii="Times New Roman" w:hAnsi="Times New Roman" w:cs="Times New Roman"/>
          <w:sz w:val="24"/>
          <w:szCs w:val="24"/>
        </w:rPr>
        <w:t xml:space="preserve">Богатого Б.Б., </w:t>
      </w:r>
    </w:p>
    <w:p w14:paraId="1D043BE3" w14:textId="77777777" w:rsidR="002B698F" w:rsidRPr="00F207C6" w:rsidRDefault="00313893" w:rsidP="005D7B2D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коммерческого директора ООО </w:t>
      </w:r>
      <w:r w:rsidRPr="00F207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7B2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lawabc</w:t>
      </w:r>
      <w:proofErr w:type="spellEnd"/>
      <w:r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  <w:proofErr w:type="spellStart"/>
      <w:r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F207C6">
        <w:rPr>
          <w:rFonts w:ascii="Times New Roman" w:hAnsi="Times New Roman" w:cs="Times New Roman"/>
          <w:sz w:val="24"/>
          <w:szCs w:val="24"/>
        </w:rPr>
        <w:t>»</w:t>
      </w:r>
    </w:p>
    <w:p w14:paraId="467A3600" w14:textId="77777777" w:rsidR="002B698F" w:rsidRPr="00F207C6" w:rsidRDefault="002B698F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976833A" w14:textId="77777777" w:rsidR="005D7B2D" w:rsidRDefault="005D7B2D" w:rsidP="005D7B2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5311F" w14:textId="77777777" w:rsidR="00F207C6" w:rsidRDefault="00464CBC" w:rsidP="005D7B2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14:paraId="208A3F11" w14:textId="77777777" w:rsidR="00464CBC" w:rsidRDefault="00464CBC" w:rsidP="005D7B2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2A2299E" w14:textId="77777777" w:rsidR="002B698F" w:rsidRPr="00F207C6" w:rsidRDefault="00313893" w:rsidP="005D7B2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существующей вакансией считаю целесообразным перевести старшего менеджера по продажам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ЦГП</w:t>
      </w:r>
      <w:r w:rsidRPr="00F2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Светличную С.С. на должность регионального менеджера дивизиона по Субъекту РФ </w:t>
      </w:r>
      <w:r w:rsidRPr="004621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D7B2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lawabc</w:t>
      </w:r>
      <w:proofErr w:type="spellEnd"/>
      <w:r w:rsidRPr="0046211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  <w:proofErr w:type="spellStart"/>
      <w:r w:rsidRPr="0046211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4621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12.01.2021.</w:t>
      </w:r>
    </w:p>
    <w:p w14:paraId="52238650" w14:textId="77777777" w:rsidR="00313893" w:rsidRDefault="00313893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7E484E7" w14:textId="77777777" w:rsidR="005D7B2D" w:rsidRDefault="005D7B2D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4CB6397" w14:textId="77777777" w:rsidR="00F207C6" w:rsidRDefault="00313893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7C6">
        <w:rPr>
          <w:rFonts w:ascii="Times New Roman" w:hAnsi="Times New Roman" w:cs="Times New Roman"/>
          <w:sz w:val="24"/>
          <w:szCs w:val="24"/>
        </w:rPr>
        <w:t>1.01.2021</w:t>
      </w:r>
    </w:p>
    <w:p w14:paraId="19B8713F" w14:textId="77777777" w:rsidR="00313893" w:rsidRDefault="00313893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Б.Б.</w:t>
      </w:r>
    </w:p>
    <w:p w14:paraId="53DD4C1C" w14:textId="77777777" w:rsidR="00313893" w:rsidRDefault="00313893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</w:t>
      </w:r>
    </w:p>
    <w:p w14:paraId="6BBDC049" w14:textId="77777777" w:rsidR="005A2946" w:rsidRPr="00F207C6" w:rsidRDefault="00313893" w:rsidP="005D7B2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переводом согласна    Светличная С.С.</w:t>
      </w:r>
    </w:p>
    <w:sectPr w:rsidR="005A2946" w:rsidRPr="00F2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8F"/>
    <w:rsid w:val="001251FF"/>
    <w:rsid w:val="001C4465"/>
    <w:rsid w:val="002B698F"/>
    <w:rsid w:val="00313893"/>
    <w:rsid w:val="00464CBC"/>
    <w:rsid w:val="005A2946"/>
    <w:rsid w:val="005D7B2D"/>
    <w:rsid w:val="009874DD"/>
    <w:rsid w:val="00A616E0"/>
    <w:rsid w:val="00C00067"/>
    <w:rsid w:val="00E431FF"/>
    <w:rsid w:val="00F207C6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1D18"/>
  <w15:docId w15:val="{56D28BAE-72CA-461E-B233-FB319F4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предоставления непосредственного руководителя на перевод подчиненного</dc:title>
  <dc:subject>Образец предоставления непосредственного руководителя на перевод подчиненного</dc:subject>
  <cp:keywords>Образец предоставления непосредственного руководителя на перевод подчиненного</cp:keywords>
  <dc:description>Образец предоставления непосредственного руководителя на перевод подчиненного</dc:description>
  <cp:lastModifiedBy>Sergey  Eremeev</cp:lastModifiedBy>
  <cp:revision>12</cp:revision>
  <cp:lastPrinted>2021-08-07T03:19:00Z</cp:lastPrinted>
  <dcterms:created xsi:type="dcterms:W3CDTF">2020-11-22T13:16:00Z</dcterms:created>
  <dcterms:modified xsi:type="dcterms:W3CDTF">2021-08-07T03:19:00Z</dcterms:modified>
  <cp:category>Образец предоставления непосредственного руководителя на перевод подчиненного</cp:category>
</cp:coreProperties>
</file>