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EEB0" w14:textId="77777777" w:rsidR="00570F1D" w:rsidRDefault="00570F1D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EF1FFF">
        <w:rPr>
          <w:sz w:val="16"/>
          <w:szCs w:val="16"/>
        </w:rPr>
        <w:t>7</w:t>
      </w:r>
      <w:r w:rsidRPr="00EF1FF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EF1FFF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F1FFF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EF1FFF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F1FFF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570F1D" w14:paraId="64A897F6" w14:textId="77777777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6637B1CC" w14:textId="77777777"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CD37A" w14:textId="77777777" w:rsidR="00570F1D" w:rsidRDefault="00570F1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62B" w14:textId="77777777" w:rsidR="00570F1D" w:rsidRDefault="00570F1D">
            <w:pPr>
              <w:jc w:val="center"/>
            </w:pPr>
            <w:r>
              <w:t>Код</w:t>
            </w:r>
          </w:p>
        </w:tc>
      </w:tr>
      <w:tr w:rsidR="00570F1D" w14:paraId="0D6B6CE8" w14:textId="77777777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14:paraId="32DAAF21" w14:textId="77777777" w:rsidR="00570F1D" w:rsidRDefault="00570F1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5B02" w14:textId="77777777" w:rsidR="00570F1D" w:rsidRDefault="00570F1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349" w14:textId="77777777" w:rsidR="00570F1D" w:rsidRDefault="00570F1D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570F1D" w14:paraId="3E1F4326" w14:textId="77777777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DBB66" w14:textId="2F2923AC" w:rsidR="00570F1D" w:rsidRPr="00EB133A" w:rsidRDefault="00EB133A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ООО «</w:t>
            </w:r>
            <w:r w:rsidR="00592F32">
              <w:rPr>
                <w:color w:val="548DD4"/>
              </w:rPr>
              <w:t>Юридическая азбука</w:t>
            </w:r>
            <w:r>
              <w:rPr>
                <w:color w:val="548DD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B1DF4" w14:textId="77777777" w:rsidR="00570F1D" w:rsidRDefault="00570F1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B0C" w14:textId="77777777" w:rsidR="00570F1D" w:rsidRPr="008B04BC" w:rsidRDefault="00CB0E1A" w:rsidP="00CB0E1A">
            <w:pPr>
              <w:pStyle w:val="HTML"/>
              <w:shd w:val="clear" w:color="auto" w:fill="FFFFFF"/>
              <w:jc w:val="center"/>
              <w:textAlignment w:val="top"/>
              <w:rPr>
                <w:rFonts w:ascii="Times New Roman" w:hAnsi="Times New Roman"/>
                <w:color w:val="548DD4"/>
                <w:lang w:val="ru-RU" w:eastAsia="ru-RU"/>
              </w:rPr>
            </w:pPr>
            <w:r w:rsidRPr="008B04BC">
              <w:rPr>
                <w:rFonts w:ascii="Times New Roman" w:hAnsi="Times New Roman"/>
                <w:color w:val="548DD4"/>
                <w:lang w:val="ru-RU" w:eastAsia="ru-RU"/>
              </w:rPr>
              <w:t>11000767</w:t>
            </w:r>
          </w:p>
        </w:tc>
      </w:tr>
    </w:tbl>
    <w:p w14:paraId="505FCD97" w14:textId="77777777" w:rsidR="00570F1D" w:rsidRDefault="00570F1D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570F1D" w14:paraId="246DD11E" w14:textId="77777777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EF56C" w14:textId="77777777" w:rsidR="00570F1D" w:rsidRDefault="00570F1D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E25E" w14:textId="77777777" w:rsidR="00570F1D" w:rsidRDefault="00570F1D">
            <w:r>
              <w:t>УТВЕРЖДАЮ</w:t>
            </w:r>
          </w:p>
        </w:tc>
      </w:tr>
      <w:tr w:rsidR="00570F1D" w14:paraId="6BA22A21" w14:textId="7777777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42BE" w14:textId="77777777" w:rsidR="00570F1D" w:rsidRDefault="00570F1D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93A82" w14:textId="790F172E" w:rsidR="00570F1D" w:rsidRPr="00EB133A" w:rsidRDefault="00F00887" w:rsidP="00F00887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</w:t>
            </w:r>
            <w:r w:rsidR="00E6043A">
              <w:rPr>
                <w:color w:val="548DD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64BA4" w14:textId="77777777" w:rsidR="00570F1D" w:rsidRDefault="00570F1D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0B82E" w14:textId="77777777" w:rsidR="00570F1D" w:rsidRPr="00CB0E1A" w:rsidRDefault="00EB133A">
            <w:pPr>
              <w:jc w:val="center"/>
              <w:rPr>
                <w:color w:val="548DD4"/>
              </w:rPr>
            </w:pPr>
            <w:r w:rsidRPr="00CB0E1A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6A23D" w14:textId="77777777" w:rsidR="00570F1D" w:rsidRDefault="00570F1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ADCCC" w14:textId="349518E4" w:rsidR="00570F1D" w:rsidRPr="00EB133A" w:rsidRDefault="00E6043A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</w:t>
            </w:r>
            <w:r w:rsidR="00592F32">
              <w:rPr>
                <w:color w:val="548DD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54165" w14:textId="77777777" w:rsidR="00570F1D" w:rsidRDefault="00570F1D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A9DDF" w14:textId="77777777" w:rsidR="00570F1D" w:rsidRPr="00EB133A" w:rsidRDefault="00EB133A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156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8094" w14:textId="77777777" w:rsidR="00570F1D" w:rsidRDefault="00570F1D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C7E50" w14:textId="77777777" w:rsidR="00570F1D" w:rsidRDefault="00570F1D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6A704" w14:textId="77777777" w:rsidR="00570F1D" w:rsidRPr="00EB133A" w:rsidRDefault="00EB133A">
            <w:pPr>
              <w:jc w:val="center"/>
              <w:rPr>
                <w:color w:val="548DD4"/>
              </w:rPr>
            </w:pPr>
            <w:r w:rsidRPr="00EB133A">
              <w:rPr>
                <w:color w:val="548DD4"/>
              </w:rPr>
              <w:t>директор</w:t>
            </w:r>
          </w:p>
        </w:tc>
      </w:tr>
      <w:tr w:rsidR="00570F1D" w14:paraId="5883A6FD" w14:textId="77777777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7207C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60F7D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EB1B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4233B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5FA7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85F9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28869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7EDA7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DA69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BD792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C552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570F1D" w14:paraId="301A8095" w14:textId="77777777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2DB2" w14:textId="77777777" w:rsidR="00570F1D" w:rsidRDefault="00570F1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7F430" w14:textId="77777777" w:rsidR="00570F1D" w:rsidRDefault="00570F1D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F85D8" w14:textId="77777777" w:rsidR="00570F1D" w:rsidRDefault="00570F1D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CE6FFC" w14:textId="77777777" w:rsidR="00570F1D" w:rsidRDefault="00570F1D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D916" w14:textId="77777777" w:rsidR="00570F1D" w:rsidRDefault="00570F1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6DFDB" w14:textId="77777777" w:rsidR="00570F1D" w:rsidRPr="00EB133A" w:rsidRDefault="00EB133A">
            <w:pPr>
              <w:jc w:val="center"/>
              <w:rPr>
                <w:i/>
                <w:color w:val="548DD4"/>
              </w:rPr>
            </w:pPr>
            <w:r w:rsidRPr="00EB133A">
              <w:rPr>
                <w:i/>
                <w:color w:val="548DD4"/>
              </w:rPr>
              <w:t>Гаврилов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BD9B" w14:textId="77777777" w:rsidR="00570F1D" w:rsidRDefault="00570F1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4D6A0" w14:textId="77777777" w:rsidR="00570F1D" w:rsidRPr="00EB133A" w:rsidRDefault="00EB133A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Гаврилов Н.Т.</w:t>
            </w:r>
          </w:p>
        </w:tc>
      </w:tr>
      <w:tr w:rsidR="00570F1D" w14:paraId="269C8A79" w14:textId="77777777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A069" w14:textId="77777777" w:rsidR="00570F1D" w:rsidRDefault="00570F1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8C2D" w14:textId="77777777" w:rsidR="00570F1D" w:rsidRPr="00CB0E1A" w:rsidRDefault="00CB0E1A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5E61" w14:textId="3592CC39" w:rsidR="00570F1D" w:rsidRPr="00CB0E1A" w:rsidRDefault="006F5026" w:rsidP="006F5026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>
              <w:rPr>
                <w:b/>
                <w:bCs/>
                <w:color w:val="548DD4"/>
                <w:sz w:val="24"/>
                <w:szCs w:val="24"/>
              </w:rPr>
              <w:t>1</w:t>
            </w:r>
            <w:r w:rsidR="00E6043A">
              <w:rPr>
                <w:b/>
                <w:bCs/>
                <w:color w:val="548DD4"/>
                <w:sz w:val="24"/>
                <w:szCs w:val="24"/>
              </w:rPr>
              <w:t>4</w:t>
            </w:r>
            <w:r w:rsidR="000421AF">
              <w:rPr>
                <w:b/>
                <w:bCs/>
                <w:color w:val="548DD4"/>
                <w:sz w:val="24"/>
                <w:szCs w:val="24"/>
              </w:rPr>
              <w:t>.12.</w:t>
            </w:r>
            <w:r>
              <w:rPr>
                <w:b/>
                <w:bCs/>
                <w:color w:val="548DD4"/>
                <w:sz w:val="24"/>
                <w:szCs w:val="24"/>
              </w:rPr>
              <w:t>20</w:t>
            </w:r>
            <w:r w:rsidR="00E6043A">
              <w:rPr>
                <w:b/>
                <w:bCs/>
                <w:color w:val="548DD4"/>
                <w:sz w:val="24"/>
                <w:szCs w:val="24"/>
              </w:rPr>
              <w:t>2</w:t>
            </w:r>
            <w:r w:rsidR="00592F32">
              <w:rPr>
                <w:b/>
                <w:bCs/>
                <w:color w:val="548DD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ACBE" w14:textId="54BF0750" w:rsidR="00570F1D" w:rsidRPr="00CB0E1A" w:rsidRDefault="006F5026" w:rsidP="006F5026">
            <w:pPr>
              <w:jc w:val="center"/>
              <w:rPr>
                <w:b/>
                <w:bCs/>
                <w:color w:val="548DD4"/>
                <w:sz w:val="24"/>
                <w:szCs w:val="24"/>
              </w:rPr>
            </w:pPr>
            <w:r w:rsidRPr="00CB0E1A">
              <w:rPr>
                <w:b/>
                <w:bCs/>
                <w:color w:val="548DD4"/>
                <w:sz w:val="24"/>
                <w:szCs w:val="24"/>
              </w:rPr>
              <w:t>20</w:t>
            </w:r>
            <w:r w:rsidR="00B94336">
              <w:rPr>
                <w:b/>
                <w:bCs/>
                <w:color w:val="548DD4"/>
                <w:sz w:val="24"/>
                <w:szCs w:val="24"/>
              </w:rPr>
              <w:t>2</w:t>
            </w:r>
            <w:r w:rsidR="00521B41">
              <w:rPr>
                <w:b/>
                <w:bCs/>
                <w:color w:val="548DD4"/>
                <w:sz w:val="24"/>
                <w:szCs w:val="24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5BEF62" w14:textId="77777777" w:rsidR="00570F1D" w:rsidRPr="00CB0E1A" w:rsidRDefault="00570F1D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4DE8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885D0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624FD0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E79085D" w14:textId="77777777" w:rsidR="00570F1D" w:rsidRDefault="00570F1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570F1D" w14:paraId="6EC27626" w14:textId="7777777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442D1C4" w14:textId="77777777" w:rsidR="00570F1D" w:rsidRDefault="00570F1D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64150" w14:textId="1A29ABAD" w:rsidR="00570F1D" w:rsidRPr="001E5F1C" w:rsidRDefault="006F5026" w:rsidP="006F5026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1</w:t>
            </w:r>
            <w:r w:rsidR="00E6043A">
              <w:rPr>
                <w:color w:val="548DD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DB49698" w14:textId="77777777" w:rsidR="00570F1D" w:rsidRDefault="00570F1D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21ADC" w14:textId="77777777" w:rsidR="00570F1D" w:rsidRPr="001E5F1C" w:rsidRDefault="001E5F1C">
            <w:pPr>
              <w:ind w:firstLine="2"/>
              <w:jc w:val="center"/>
              <w:rPr>
                <w:color w:val="548DD4"/>
              </w:rPr>
            </w:pPr>
            <w:r w:rsidRPr="001E5F1C">
              <w:rPr>
                <w:color w:val="548DD4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CD5B5C" w14:textId="77777777" w:rsidR="00570F1D" w:rsidRDefault="00570F1D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6D8C6" w14:textId="410B0A26" w:rsidR="00570F1D" w:rsidRPr="001E5F1C" w:rsidRDefault="00E6043A" w:rsidP="006F5026">
            <w:pPr>
              <w:ind w:firstLine="2"/>
              <w:jc w:val="center"/>
              <w:rPr>
                <w:color w:val="548DD4"/>
              </w:rPr>
            </w:pPr>
            <w:r>
              <w:rPr>
                <w:color w:val="548DD4"/>
              </w:rPr>
              <w:t>2</w:t>
            </w:r>
            <w:r w:rsidR="00592F32">
              <w:rPr>
                <w:color w:val="548DD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7039D" w14:textId="77777777" w:rsidR="00570F1D" w:rsidRDefault="00570F1D">
            <w:pPr>
              <w:ind w:firstLine="2"/>
              <w:jc w:val="right"/>
            </w:pPr>
            <w:r>
              <w:t>г.</w:t>
            </w:r>
          </w:p>
        </w:tc>
      </w:tr>
    </w:tbl>
    <w:p w14:paraId="353B8106" w14:textId="77777777" w:rsidR="00570F1D" w:rsidRDefault="00570F1D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248"/>
        <w:gridCol w:w="737"/>
        <w:gridCol w:w="2981"/>
        <w:gridCol w:w="279"/>
        <w:gridCol w:w="455"/>
        <w:gridCol w:w="1034"/>
        <w:gridCol w:w="241"/>
        <w:gridCol w:w="283"/>
        <w:gridCol w:w="648"/>
        <w:gridCol w:w="992"/>
        <w:gridCol w:w="993"/>
        <w:gridCol w:w="1417"/>
        <w:gridCol w:w="572"/>
        <w:gridCol w:w="703"/>
        <w:gridCol w:w="1135"/>
      </w:tblGrid>
      <w:tr w:rsidR="00570F1D" w14:paraId="4665934E" w14:textId="77777777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8857" w14:textId="77777777" w:rsidR="00570F1D" w:rsidRDefault="00570F1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3E2E" w14:textId="77777777" w:rsidR="00570F1D" w:rsidRDefault="00570F1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CFB" w14:textId="77777777" w:rsidR="00570F1D" w:rsidRDefault="00570F1D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CD0" w14:textId="77777777" w:rsidR="00570F1D" w:rsidRDefault="00570F1D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0CF" w14:textId="77777777" w:rsidR="00570F1D" w:rsidRDefault="00570F1D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659" w14:textId="77777777" w:rsidR="00570F1D" w:rsidRDefault="00570F1D">
            <w:pPr>
              <w:jc w:val="center"/>
            </w:pPr>
            <w:r>
              <w:t>Примечание</w:t>
            </w:r>
          </w:p>
        </w:tc>
      </w:tr>
      <w:tr w:rsidR="00570F1D" w14:paraId="4D0BDF3A" w14:textId="77777777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269" w14:textId="77777777" w:rsidR="00570F1D" w:rsidRDefault="00570F1D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F47" w14:textId="77777777" w:rsidR="00570F1D" w:rsidRDefault="00570F1D">
            <w:pPr>
              <w:jc w:val="center"/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50F" w14:textId="77777777" w:rsidR="00570F1D" w:rsidRDefault="00570F1D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81E" w14:textId="77777777" w:rsidR="00570F1D" w:rsidRDefault="00570F1D">
            <w:pPr>
              <w:jc w:val="center"/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E4E" w14:textId="77777777" w:rsidR="00570F1D" w:rsidRDefault="00570F1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426" w14:textId="77777777" w:rsidR="00570F1D" w:rsidRDefault="00570F1D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92B" w14:textId="77777777" w:rsidR="00570F1D" w:rsidRDefault="00570F1D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568" w14:textId="77777777" w:rsidR="00570F1D" w:rsidRDefault="00570F1D">
            <w:pPr>
              <w:jc w:val="center"/>
            </w:pPr>
          </w:p>
        </w:tc>
      </w:tr>
      <w:tr w:rsidR="00570F1D" w14:paraId="30CB7444" w14:textId="77777777"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511" w14:textId="77777777" w:rsidR="00570F1D" w:rsidRDefault="00570F1D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494" w14:textId="77777777" w:rsidR="00570F1D" w:rsidRDefault="00570F1D"/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EB7" w14:textId="77777777" w:rsidR="00570F1D" w:rsidRDefault="00570F1D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13A" w14:textId="77777777" w:rsidR="00570F1D" w:rsidRDefault="00570F1D"/>
        </w:tc>
        <w:tc>
          <w:tcPr>
            <w:tcW w:w="1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388" w14:textId="77777777" w:rsidR="00570F1D" w:rsidRDefault="00570F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5A7D" w14:textId="77777777" w:rsidR="00570F1D" w:rsidRDefault="00570F1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758E" w14:textId="77777777" w:rsidR="00570F1D" w:rsidRDefault="00570F1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412" w14:textId="77777777" w:rsidR="00570F1D" w:rsidRDefault="00570F1D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E6C" w14:textId="77777777" w:rsidR="00570F1D" w:rsidRDefault="00570F1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70C" w14:textId="77777777" w:rsidR="00570F1D" w:rsidRDefault="00570F1D"/>
        </w:tc>
      </w:tr>
      <w:tr w:rsidR="00570F1D" w14:paraId="6D97D721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6C1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99E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261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74D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CAC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B4F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3F6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B2C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9C6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542" w14:textId="77777777" w:rsidR="00570F1D" w:rsidRDefault="00570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F7E5B" w14:paraId="3177BEEB" w14:textId="77777777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0B3D" w14:textId="77777777"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Администрация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5E9" w14:textId="77777777"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Директор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423" w14:textId="77777777"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Гаврилов Николай Трофимович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A0C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533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360" w14:textId="5D325FE6"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</w:t>
            </w:r>
            <w:r w:rsidR="00E6043A">
              <w:rPr>
                <w:color w:val="548DD4"/>
              </w:rPr>
              <w:t>1</w:t>
            </w:r>
            <w:r w:rsidR="00AF7E5B" w:rsidRPr="00AF7E5B">
              <w:rPr>
                <w:color w:val="548DD4"/>
              </w:rPr>
              <w:t>.0</w:t>
            </w:r>
            <w:r w:rsidR="00867D7F">
              <w:rPr>
                <w:color w:val="548DD4"/>
              </w:rPr>
              <w:t>3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84A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47B" w14:textId="77777777"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E93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C09" w14:textId="77777777"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14:paraId="03784916" w14:textId="77777777" w:rsidTr="009D0AF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B4" w14:textId="77777777" w:rsid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C88" w14:textId="77777777" w:rsidR="00AF7E5B" w:rsidRP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Заместитель директора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5B7" w14:textId="77777777" w:rsidR="00AF7E5B" w:rsidRDefault="00AF7E5B" w:rsidP="009D0AF7">
            <w:pPr>
              <w:rPr>
                <w:color w:val="548DD4"/>
              </w:rPr>
            </w:pPr>
          </w:p>
          <w:p w14:paraId="3928ABD2" w14:textId="77777777" w:rsidR="00AF7E5B" w:rsidRDefault="00AF7E5B" w:rsidP="009D0AF7">
            <w:pPr>
              <w:rPr>
                <w:color w:val="548DD4"/>
              </w:rPr>
            </w:pPr>
            <w:r>
              <w:rPr>
                <w:color w:val="548DD4"/>
              </w:rPr>
              <w:t>Зайцев Владислав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5EC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002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863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5CA" w14:textId="42C4ED0A" w:rsidR="00AF7E5B" w:rsidRPr="00AF7E5B" w:rsidRDefault="00B94336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</w:t>
            </w:r>
            <w:r w:rsidR="00E6043A">
              <w:rPr>
                <w:color w:val="548DD4"/>
              </w:rPr>
              <w:t>5</w:t>
            </w:r>
            <w:r>
              <w:rPr>
                <w:color w:val="548DD4"/>
              </w:rPr>
              <w:t>.04.202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638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941" w14:textId="77777777"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6A4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E39" w14:textId="77777777"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14:paraId="4C63AD8A" w14:textId="77777777" w:rsidTr="009D0AF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88571" w14:textId="77777777"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F95" w14:textId="77777777"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Главный 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7AC" w14:textId="77777777" w:rsidR="00AF7E5B" w:rsidRPr="00AF7E5B" w:rsidRDefault="00AF7E5B" w:rsidP="00AF7E5B">
            <w:pPr>
              <w:rPr>
                <w:color w:val="548DD4"/>
              </w:rPr>
            </w:pPr>
            <w:r>
              <w:rPr>
                <w:color w:val="548DD4"/>
              </w:rPr>
              <w:t>Сотникова Тамара Степановна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495" w14:textId="77777777"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C77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DE1" w14:textId="33281D5F"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</w:t>
            </w:r>
            <w:r w:rsidR="00E6043A">
              <w:rPr>
                <w:color w:val="548DD4"/>
              </w:rPr>
              <w:t>4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6</w:t>
            </w:r>
            <w:r w:rsidR="00867D7F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9F9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B66" w14:textId="77777777"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F03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93B" w14:textId="77777777" w:rsidR="00AF7E5B" w:rsidRPr="00AF7E5B" w:rsidRDefault="00AF7E5B" w:rsidP="009D0AF7">
            <w:pPr>
              <w:rPr>
                <w:color w:val="548DD4"/>
              </w:rPr>
            </w:pPr>
          </w:p>
        </w:tc>
      </w:tr>
      <w:tr w:rsidR="00AF7E5B" w14:paraId="5B595A38" w14:textId="77777777" w:rsidTr="009D0AF7"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05708F" w14:textId="77777777" w:rsidR="00AF7E5B" w:rsidRPr="00AF7E5B" w:rsidRDefault="00AF7E5B" w:rsidP="009D0AF7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E73B" w14:textId="77777777" w:rsidR="00AF7E5B" w:rsidRPr="00AF7E5B" w:rsidRDefault="00AF7E5B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Бухгалтер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28EA3" w14:textId="77777777" w:rsidR="00AF7E5B" w:rsidRPr="00AF7E5B" w:rsidRDefault="00AF7E5B" w:rsidP="00EA2013">
            <w:pPr>
              <w:rPr>
                <w:color w:val="548DD4"/>
              </w:rPr>
            </w:pPr>
            <w:proofErr w:type="spellStart"/>
            <w:r>
              <w:rPr>
                <w:color w:val="548DD4"/>
              </w:rPr>
              <w:t>Хузина</w:t>
            </w:r>
            <w:proofErr w:type="spellEnd"/>
            <w:r>
              <w:rPr>
                <w:color w:val="548DD4"/>
              </w:rPr>
              <w:t xml:space="preserve"> </w:t>
            </w:r>
            <w:r w:rsidR="00EA2013">
              <w:rPr>
                <w:color w:val="548DD4"/>
              </w:rPr>
              <w:t>З</w:t>
            </w:r>
            <w:r>
              <w:rPr>
                <w:color w:val="548DD4"/>
              </w:rPr>
              <w:t>ульфира Альбертовна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A4" w14:textId="77777777" w:rsidR="00AF7E5B" w:rsidRPr="00AF7E5B" w:rsidRDefault="00AF7E5B" w:rsidP="00AF7E5B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</w:t>
            </w:r>
            <w:r>
              <w:rPr>
                <w:color w:val="548DD4"/>
              </w:rPr>
              <w:t>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5BB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410" w14:textId="62CFA05E" w:rsidR="00AF7E5B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</w:t>
            </w:r>
            <w:r w:rsidR="00E6043A">
              <w:rPr>
                <w:color w:val="548DD4"/>
              </w:rPr>
              <w:t>1</w:t>
            </w:r>
            <w:r w:rsidR="00AF7E5B" w:rsidRPr="00AF7E5B">
              <w:rPr>
                <w:color w:val="548DD4"/>
              </w:rPr>
              <w:t>.0</w:t>
            </w:r>
            <w:r w:rsidR="00AF7E5B">
              <w:rPr>
                <w:color w:val="548DD4"/>
              </w:rPr>
              <w:t>1</w:t>
            </w:r>
            <w:r w:rsidR="00AF7E5B" w:rsidRPr="00AF7E5B">
              <w:rPr>
                <w:color w:val="548DD4"/>
              </w:rPr>
              <w:t>.</w:t>
            </w:r>
            <w:r w:rsidRPr="00AF7E5B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0D7" w14:textId="77777777" w:rsidR="00AF7E5B" w:rsidRPr="00AF7E5B" w:rsidRDefault="00AF7E5B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03895" w14:textId="7579AC92" w:rsidR="008212DC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Приказ от </w:t>
            </w:r>
            <w:r w:rsidR="006F5026">
              <w:rPr>
                <w:color w:val="548DD4"/>
              </w:rPr>
              <w:t>1</w:t>
            </w:r>
            <w:r w:rsidR="00E6043A">
              <w:rPr>
                <w:color w:val="548DD4"/>
              </w:rPr>
              <w:t>1</w:t>
            </w:r>
            <w:r w:rsidRPr="00AF7E5B">
              <w:rPr>
                <w:color w:val="548DD4"/>
              </w:rPr>
              <w:t>.01.</w:t>
            </w:r>
            <w:r w:rsidR="006F5026" w:rsidRPr="00AF7E5B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  <w:p w14:paraId="07D762C1" w14:textId="77777777" w:rsidR="00AF7E5B" w:rsidRPr="00AF7E5B" w:rsidRDefault="00AF7E5B" w:rsidP="000421AF">
            <w:pPr>
              <w:rPr>
                <w:color w:val="548DD4"/>
              </w:rPr>
            </w:pPr>
            <w:r w:rsidRPr="00AF7E5B">
              <w:rPr>
                <w:color w:val="548DD4"/>
              </w:rPr>
              <w:t>№</w:t>
            </w:r>
            <w:r>
              <w:rPr>
                <w:color w:val="548DD4"/>
              </w:rPr>
              <w:t xml:space="preserve"> 4</w:t>
            </w:r>
            <w:r w:rsidRPr="00AF7E5B">
              <w:rPr>
                <w:color w:val="548DD4"/>
              </w:rPr>
              <w:t>/</w:t>
            </w:r>
            <w:r>
              <w:rPr>
                <w:color w:val="548DD4"/>
              </w:rPr>
              <w:t>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4498C" w14:textId="061C82C3" w:rsidR="00AF7E5B" w:rsidRPr="00AF7E5B" w:rsidRDefault="000421AF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</w:t>
            </w:r>
            <w:r w:rsidR="00E6043A">
              <w:rPr>
                <w:color w:val="548DD4"/>
              </w:rPr>
              <w:t>7</w:t>
            </w:r>
            <w:r w:rsidR="00AF7E5B" w:rsidRPr="00AF7E5B">
              <w:rPr>
                <w:color w:val="548DD4"/>
              </w:rPr>
              <w:t>.05.</w:t>
            </w:r>
            <w:r w:rsidR="006F5026" w:rsidRPr="00AF7E5B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66BFA" w14:textId="77777777" w:rsidR="00AF7E5B" w:rsidRPr="00AF7E5B" w:rsidRDefault="00AF7E5B" w:rsidP="00AF7E5B">
            <w:pPr>
              <w:rPr>
                <w:color w:val="548DD4"/>
              </w:rPr>
            </w:pPr>
            <w:r w:rsidRPr="00AF7E5B">
              <w:rPr>
                <w:color w:val="548DD4"/>
              </w:rPr>
              <w:t xml:space="preserve">Отпуск перенесен </w:t>
            </w:r>
            <w:r>
              <w:rPr>
                <w:color w:val="548DD4"/>
              </w:rPr>
              <w:t xml:space="preserve">по </w:t>
            </w:r>
            <w:r w:rsidRPr="00AF7E5B">
              <w:rPr>
                <w:color w:val="548DD4"/>
              </w:rPr>
              <w:t>производственной необходимости</w:t>
            </w:r>
          </w:p>
        </w:tc>
      </w:tr>
      <w:tr w:rsidR="007C09B2" w14:paraId="364D23EA" w14:textId="77777777" w:rsidTr="009D0AF7">
        <w:trPr>
          <w:cantSplit/>
          <w:trHeight w:val="1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6EEB0" w14:textId="77777777"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Отдел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F54" w14:textId="77777777" w:rsidR="007C09B2" w:rsidRPr="00AF7E5B" w:rsidRDefault="007C09B2" w:rsidP="009D0AF7">
            <w:pPr>
              <w:rPr>
                <w:color w:val="548DD4"/>
              </w:rPr>
            </w:pPr>
            <w:r w:rsidRPr="00AF7E5B">
              <w:rPr>
                <w:color w:val="548DD4"/>
              </w:rPr>
              <w:t>Начальник отдела кадров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EF7" w14:textId="77777777" w:rsidR="007C09B2" w:rsidRPr="00AF7E5B" w:rsidRDefault="007C09B2" w:rsidP="009D0AF7">
            <w:pPr>
              <w:pStyle w:val="a3"/>
              <w:tabs>
                <w:tab w:val="clear" w:pos="4153"/>
                <w:tab w:val="clear" w:pos="8306"/>
              </w:tabs>
              <w:rPr>
                <w:color w:val="548DD4"/>
              </w:rPr>
            </w:pPr>
            <w:r>
              <w:rPr>
                <w:color w:val="548DD4"/>
              </w:rPr>
              <w:t>Кудрин Дмитрий Анатольевич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089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003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A8F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  <w:r w:rsidRPr="00AF7E5B"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47" w14:textId="342F50D7" w:rsidR="007C09B2" w:rsidRPr="00AF7E5B" w:rsidRDefault="00E6043A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19</w:t>
            </w:r>
            <w:r w:rsidR="000421AF">
              <w:rPr>
                <w:color w:val="548DD4"/>
              </w:rPr>
              <w:t>.07.</w:t>
            </w:r>
            <w:r w:rsidR="006F5026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9F3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72C" w14:textId="77777777"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8EF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A46" w14:textId="77777777"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7C09B2" w14:paraId="2714F27E" w14:textId="77777777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299" w14:textId="77777777"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236" w14:textId="77777777" w:rsidR="007C09B2" w:rsidRPr="00AF7E5B" w:rsidRDefault="007C09B2" w:rsidP="007C09B2">
            <w:pPr>
              <w:rPr>
                <w:color w:val="548DD4"/>
              </w:rPr>
            </w:pPr>
            <w:r>
              <w:rPr>
                <w:color w:val="548DD4"/>
              </w:rPr>
              <w:t>Инспектор ОК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828" w14:textId="77777777" w:rsidR="007C09B2" w:rsidRPr="00AF7E5B" w:rsidRDefault="007C09B2">
            <w:pPr>
              <w:rPr>
                <w:color w:val="548DD4"/>
              </w:rPr>
            </w:pPr>
            <w:r>
              <w:rPr>
                <w:color w:val="548DD4"/>
              </w:rPr>
              <w:t xml:space="preserve">Гордеева Диана </w:t>
            </w:r>
            <w:proofErr w:type="spellStart"/>
            <w:r>
              <w:rPr>
                <w:color w:val="548DD4"/>
              </w:rPr>
              <w:t>Ленаровна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EDD" w14:textId="77777777"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9B3" w14:textId="77777777" w:rsidR="007C09B2" w:rsidRPr="00AF7E5B" w:rsidRDefault="007C09B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3B4" w14:textId="3E2A422E" w:rsidR="007C09B2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</w:t>
            </w:r>
            <w:r w:rsidR="00E6043A">
              <w:rPr>
                <w:color w:val="548DD4"/>
              </w:rPr>
              <w:t>1</w:t>
            </w:r>
            <w:r w:rsidR="00B94336">
              <w:rPr>
                <w:color w:val="548DD4"/>
              </w:rPr>
              <w:t>.</w:t>
            </w:r>
            <w:r w:rsidR="007C09B2">
              <w:rPr>
                <w:color w:val="548DD4"/>
              </w:rPr>
              <w:t>02.</w:t>
            </w:r>
            <w:r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BC4" w14:textId="77777777"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CEA" w14:textId="77777777" w:rsidR="007C09B2" w:rsidRPr="00AF7E5B" w:rsidRDefault="007C09B2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E7B" w14:textId="77777777" w:rsidR="007C09B2" w:rsidRPr="00AF7E5B" w:rsidRDefault="007C09B2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018" w14:textId="77777777" w:rsidR="007C09B2" w:rsidRPr="00AF7E5B" w:rsidRDefault="007C09B2">
            <w:pPr>
              <w:rPr>
                <w:color w:val="548DD4"/>
              </w:rPr>
            </w:pPr>
          </w:p>
        </w:tc>
      </w:tr>
      <w:tr w:rsidR="007C09B2" w14:paraId="1B226173" w14:textId="77777777">
        <w:trPr>
          <w:cantSplit/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0F8" w14:textId="77777777"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Производственный отдел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8F2" w14:textId="77777777" w:rsidR="007C09B2" w:rsidRPr="00AF7E5B" w:rsidRDefault="00D51F54" w:rsidP="009D0AF7">
            <w:pPr>
              <w:rPr>
                <w:color w:val="548DD4"/>
              </w:rPr>
            </w:pPr>
            <w:r>
              <w:rPr>
                <w:color w:val="548DD4"/>
              </w:rPr>
              <w:t>Начальник ПО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99D" w14:textId="77777777" w:rsidR="007C09B2" w:rsidRPr="00AF7E5B" w:rsidRDefault="00D51F54" w:rsidP="00D51F54">
            <w:pPr>
              <w:rPr>
                <w:color w:val="548DD4"/>
              </w:rPr>
            </w:pPr>
            <w:r>
              <w:rPr>
                <w:color w:val="548DD4"/>
              </w:rPr>
              <w:t>Турецкий Анатолий Евгеньевич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C83" w14:textId="77777777"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B6F" w14:textId="77777777" w:rsidR="007C09B2" w:rsidRPr="00AF7E5B" w:rsidRDefault="00D51F54" w:rsidP="009D0AF7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640" w14:textId="1CA6AAB6" w:rsidR="007C09B2" w:rsidRPr="00AF7E5B" w:rsidRDefault="00B9433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1</w:t>
            </w:r>
            <w:r w:rsidR="00E6043A">
              <w:rPr>
                <w:color w:val="548DD4"/>
              </w:rPr>
              <w:t>5</w:t>
            </w:r>
            <w:r w:rsidR="000421AF">
              <w:rPr>
                <w:color w:val="548DD4"/>
              </w:rPr>
              <w:t>.03.</w:t>
            </w:r>
            <w:r w:rsidR="006F5026">
              <w:rPr>
                <w:color w:val="548DD4"/>
              </w:rPr>
              <w:t>20</w:t>
            </w:r>
            <w:r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8CA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AD2" w14:textId="77777777" w:rsidR="007C09B2" w:rsidRPr="00AF7E5B" w:rsidRDefault="007C09B2" w:rsidP="009D0AF7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12B" w14:textId="77777777" w:rsidR="007C09B2" w:rsidRPr="00AF7E5B" w:rsidRDefault="007C09B2" w:rsidP="009D0AF7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862" w14:textId="77777777" w:rsidR="007C09B2" w:rsidRPr="00AF7E5B" w:rsidRDefault="007C09B2" w:rsidP="009D0AF7">
            <w:pPr>
              <w:rPr>
                <w:color w:val="548DD4"/>
              </w:rPr>
            </w:pPr>
          </w:p>
        </w:tc>
      </w:tr>
      <w:tr w:rsidR="009852C1" w14:paraId="7492AF3B" w14:textId="77777777" w:rsidTr="009D0AF7">
        <w:trPr>
          <w:cantSplit/>
          <w:trHeight w:val="17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34F3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Отдел продаж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349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C86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Данилов Петр Сергеевич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4D3" w14:textId="77777777"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BD1" w14:textId="77777777"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09C" w14:textId="4A5DEC79" w:rsidR="009852C1" w:rsidRPr="00AF7E5B" w:rsidRDefault="00C72F09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01.07.</w:t>
            </w:r>
            <w:r w:rsidR="006F5026"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8CA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83D" w14:textId="77777777"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13E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37F" w14:textId="77777777" w:rsidR="009852C1" w:rsidRPr="00AF7E5B" w:rsidRDefault="009852C1">
            <w:pPr>
              <w:rPr>
                <w:color w:val="548DD4"/>
              </w:rPr>
            </w:pPr>
          </w:p>
        </w:tc>
      </w:tr>
      <w:tr w:rsidR="009852C1" w14:paraId="150CF886" w14:textId="77777777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9714E" w14:textId="77777777"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561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E20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Туманов Дмитрий Васильевич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AD6" w14:textId="77777777"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29C" w14:textId="77777777"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496" w14:textId="5EE5108E" w:rsidR="009852C1" w:rsidRPr="00AF7E5B" w:rsidRDefault="00B9433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</w:t>
            </w:r>
            <w:r w:rsidR="00E6043A">
              <w:rPr>
                <w:color w:val="548DD4"/>
              </w:rPr>
              <w:t>6</w:t>
            </w:r>
            <w:r w:rsidR="000421AF">
              <w:rPr>
                <w:color w:val="548DD4"/>
              </w:rPr>
              <w:t>.07.</w:t>
            </w:r>
            <w:r w:rsidR="006F5026">
              <w:rPr>
                <w:color w:val="548DD4"/>
              </w:rPr>
              <w:t>20</w:t>
            </w:r>
            <w:r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6EA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03B" w14:textId="77777777"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D61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2D5" w14:textId="77777777" w:rsidR="009852C1" w:rsidRPr="00AF7E5B" w:rsidRDefault="009852C1">
            <w:pPr>
              <w:rPr>
                <w:color w:val="548DD4"/>
              </w:rPr>
            </w:pPr>
          </w:p>
        </w:tc>
      </w:tr>
      <w:tr w:rsidR="009852C1" w14:paraId="349A2CA5" w14:textId="77777777" w:rsidTr="009D0AF7">
        <w:trPr>
          <w:cantSplit/>
          <w:trHeight w:val="17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76D" w14:textId="77777777"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3A8" w14:textId="77777777" w:rsidR="009852C1" w:rsidRPr="00AF7E5B" w:rsidRDefault="009852C1">
            <w:pPr>
              <w:rPr>
                <w:color w:val="548DD4"/>
              </w:rPr>
            </w:pPr>
            <w:r>
              <w:rPr>
                <w:color w:val="548DD4"/>
              </w:rPr>
              <w:t>менеджер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3AD" w14:textId="77777777" w:rsidR="009852C1" w:rsidRPr="00AF7E5B" w:rsidRDefault="000E32B2">
            <w:pPr>
              <w:rPr>
                <w:color w:val="548DD4"/>
              </w:rPr>
            </w:pPr>
            <w:r>
              <w:rPr>
                <w:color w:val="548DD4"/>
              </w:rPr>
              <w:t xml:space="preserve">Аверьянова Светлана </w:t>
            </w:r>
            <w:proofErr w:type="spellStart"/>
            <w:r>
              <w:rPr>
                <w:color w:val="548DD4"/>
              </w:rPr>
              <w:t>Марсовна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4032" w14:textId="77777777" w:rsidR="009852C1" w:rsidRPr="00AF7E5B" w:rsidRDefault="009852C1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1E3" w14:textId="77777777" w:rsidR="009852C1" w:rsidRPr="00AF7E5B" w:rsidRDefault="00C72F09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7E3" w14:textId="170FA8E4" w:rsidR="009852C1" w:rsidRPr="00AF7E5B" w:rsidRDefault="006F5026" w:rsidP="006F5026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0</w:t>
            </w:r>
            <w:r w:rsidR="00E6043A">
              <w:rPr>
                <w:color w:val="548DD4"/>
              </w:rPr>
              <w:t>1</w:t>
            </w:r>
            <w:r w:rsidR="000421AF">
              <w:rPr>
                <w:color w:val="548DD4"/>
              </w:rPr>
              <w:t>.09.</w:t>
            </w:r>
            <w:r>
              <w:rPr>
                <w:color w:val="548DD4"/>
              </w:rPr>
              <w:t>20</w:t>
            </w:r>
            <w:r w:rsidR="00B94336">
              <w:rPr>
                <w:color w:val="548DD4"/>
              </w:rPr>
              <w:t>2</w:t>
            </w:r>
            <w:r w:rsidR="00592F32">
              <w:rPr>
                <w:color w:val="548DD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B48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0E5" w14:textId="77777777" w:rsidR="009852C1" w:rsidRPr="00AF7E5B" w:rsidRDefault="009852C1">
            <w:pPr>
              <w:rPr>
                <w:color w:val="548DD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5EF" w14:textId="77777777" w:rsidR="009852C1" w:rsidRPr="00AF7E5B" w:rsidRDefault="009852C1">
            <w:pPr>
              <w:jc w:val="center"/>
              <w:rPr>
                <w:color w:val="548DD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54D" w14:textId="77777777" w:rsidR="009852C1" w:rsidRPr="00AF7E5B" w:rsidRDefault="009852C1">
            <w:pPr>
              <w:rPr>
                <w:color w:val="548DD4"/>
              </w:rPr>
            </w:pPr>
          </w:p>
        </w:tc>
      </w:tr>
      <w:tr w:rsidR="00570F1D" w14:paraId="41BBB2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F8F55" w14:textId="77777777" w:rsidR="00700784" w:rsidRDefault="00700784">
            <w:pPr>
              <w:rPr>
                <w:b/>
                <w:bCs/>
              </w:rPr>
            </w:pPr>
          </w:p>
          <w:p w14:paraId="7F1A7E1A" w14:textId="77777777" w:rsidR="00570F1D" w:rsidRDefault="00570F1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49D90" w14:textId="77777777" w:rsidR="004B1113" w:rsidRPr="004B1113" w:rsidRDefault="004B1113" w:rsidP="007C09B2">
            <w:pPr>
              <w:jc w:val="center"/>
              <w:rPr>
                <w:color w:val="548DD4"/>
              </w:rPr>
            </w:pPr>
          </w:p>
          <w:p w14:paraId="4CFD695D" w14:textId="77777777" w:rsidR="00570F1D" w:rsidRPr="004B1113" w:rsidRDefault="00700784" w:rsidP="007C09B2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Начальник ОК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0BFFCA3" w14:textId="77777777"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BC99D" w14:textId="77777777" w:rsidR="00570F1D" w:rsidRPr="004B1113" w:rsidRDefault="00570F1D" w:rsidP="00700784">
            <w:pPr>
              <w:rPr>
                <w:color w:val="548DD4"/>
              </w:rPr>
            </w:pPr>
          </w:p>
          <w:p w14:paraId="0682620F" w14:textId="77777777" w:rsidR="004B1113" w:rsidRPr="004B1113" w:rsidRDefault="004B1113" w:rsidP="00700784">
            <w:pPr>
              <w:rPr>
                <w:i/>
                <w:color w:val="548DD4"/>
              </w:rPr>
            </w:pPr>
            <w:r w:rsidRPr="004B1113">
              <w:rPr>
                <w:color w:val="548DD4"/>
              </w:rPr>
              <w:t xml:space="preserve">         </w:t>
            </w:r>
            <w:r w:rsidRPr="004B1113">
              <w:rPr>
                <w:i/>
                <w:color w:val="548DD4"/>
              </w:rPr>
              <w:t>Кудрин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F87AA4" w14:textId="77777777" w:rsidR="00570F1D" w:rsidRPr="004B1113" w:rsidRDefault="00570F1D">
            <w:pPr>
              <w:jc w:val="center"/>
              <w:rPr>
                <w:color w:val="548DD4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5D154" w14:textId="77777777" w:rsidR="00570F1D" w:rsidRPr="004B1113" w:rsidRDefault="00570F1D">
            <w:pPr>
              <w:jc w:val="center"/>
              <w:rPr>
                <w:color w:val="548DD4"/>
              </w:rPr>
            </w:pPr>
          </w:p>
          <w:p w14:paraId="25BC3EA3" w14:textId="77777777" w:rsidR="004B1113" w:rsidRPr="004B1113" w:rsidRDefault="004B1113">
            <w:pPr>
              <w:jc w:val="center"/>
              <w:rPr>
                <w:color w:val="548DD4"/>
              </w:rPr>
            </w:pPr>
            <w:r w:rsidRPr="004B1113">
              <w:rPr>
                <w:color w:val="548DD4"/>
              </w:rPr>
              <w:t>Кудрин Д.</w:t>
            </w:r>
            <w:r w:rsidR="004F5F41">
              <w:rPr>
                <w:color w:val="548DD4"/>
              </w:rPr>
              <w:t xml:space="preserve"> </w:t>
            </w:r>
            <w:r w:rsidRPr="004B1113">
              <w:rPr>
                <w:color w:val="548DD4"/>
              </w:rPr>
              <w:t>А.</w:t>
            </w:r>
          </w:p>
        </w:tc>
      </w:tr>
      <w:tr w:rsidR="00570F1D" w14:paraId="0D2139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3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57126" w14:textId="77777777" w:rsidR="00570F1D" w:rsidRDefault="00570F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2B33F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BF335B3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00E9C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D56CE" w14:textId="77777777" w:rsidR="00570F1D" w:rsidRDefault="00570F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97F867" w14:textId="77777777" w:rsidR="00570F1D" w:rsidRDefault="00570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EA97731" w14:textId="77777777" w:rsidR="00570F1D" w:rsidRDefault="00570F1D" w:rsidP="00B972FD"/>
    <w:sectPr w:rsidR="00570F1D" w:rsidSect="00B972FD">
      <w:pgSz w:w="16840" w:h="11907" w:orient="landscape" w:code="9"/>
      <w:pgMar w:top="1134" w:right="567" w:bottom="28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D75D8" w14:textId="77777777" w:rsidR="005645A5" w:rsidRDefault="005645A5">
      <w:r>
        <w:separator/>
      </w:r>
    </w:p>
  </w:endnote>
  <w:endnote w:type="continuationSeparator" w:id="0">
    <w:p w14:paraId="083A155B" w14:textId="77777777" w:rsidR="005645A5" w:rsidRDefault="005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4CC1" w14:textId="77777777" w:rsidR="005645A5" w:rsidRDefault="005645A5">
      <w:r>
        <w:separator/>
      </w:r>
    </w:p>
  </w:footnote>
  <w:footnote w:type="continuationSeparator" w:id="0">
    <w:p w14:paraId="2EFDA671" w14:textId="77777777" w:rsidR="005645A5" w:rsidRDefault="0056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F"/>
    <w:rsid w:val="000359FB"/>
    <w:rsid w:val="000421AF"/>
    <w:rsid w:val="00052C95"/>
    <w:rsid w:val="000E32B2"/>
    <w:rsid w:val="0011052C"/>
    <w:rsid w:val="00130B55"/>
    <w:rsid w:val="001957AB"/>
    <w:rsid w:val="001B1C7A"/>
    <w:rsid w:val="001E5F1C"/>
    <w:rsid w:val="001F7618"/>
    <w:rsid w:val="00307178"/>
    <w:rsid w:val="003A739F"/>
    <w:rsid w:val="004B1113"/>
    <w:rsid w:val="004F3FDF"/>
    <w:rsid w:val="004F5F41"/>
    <w:rsid w:val="00521B41"/>
    <w:rsid w:val="005645A5"/>
    <w:rsid w:val="00570F1D"/>
    <w:rsid w:val="00592F32"/>
    <w:rsid w:val="00643096"/>
    <w:rsid w:val="006C5C11"/>
    <w:rsid w:val="006F5026"/>
    <w:rsid w:val="00700784"/>
    <w:rsid w:val="00740409"/>
    <w:rsid w:val="007C09B2"/>
    <w:rsid w:val="008212DC"/>
    <w:rsid w:val="00867D7F"/>
    <w:rsid w:val="008B04BC"/>
    <w:rsid w:val="008F1D63"/>
    <w:rsid w:val="009852C1"/>
    <w:rsid w:val="009933DC"/>
    <w:rsid w:val="009D0AF7"/>
    <w:rsid w:val="00AF7E5B"/>
    <w:rsid w:val="00B45D5D"/>
    <w:rsid w:val="00B73951"/>
    <w:rsid w:val="00B94336"/>
    <w:rsid w:val="00B956CD"/>
    <w:rsid w:val="00B972FD"/>
    <w:rsid w:val="00BD2511"/>
    <w:rsid w:val="00C72F09"/>
    <w:rsid w:val="00C82947"/>
    <w:rsid w:val="00CA7F98"/>
    <w:rsid w:val="00CB0E1A"/>
    <w:rsid w:val="00CF191B"/>
    <w:rsid w:val="00D51F54"/>
    <w:rsid w:val="00DA2C3A"/>
    <w:rsid w:val="00DF2E86"/>
    <w:rsid w:val="00E46794"/>
    <w:rsid w:val="00E6043A"/>
    <w:rsid w:val="00E8305E"/>
    <w:rsid w:val="00EA2013"/>
    <w:rsid w:val="00EB133A"/>
    <w:rsid w:val="00EE2983"/>
    <w:rsid w:val="00EF1FFF"/>
    <w:rsid w:val="00F00887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9EFC1"/>
  <w15:docId w15:val="{49CC6DE1-29F6-4E25-80B5-36819FB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link w:val="HTML0"/>
    <w:uiPriority w:val="99"/>
    <w:unhideWhenUsed/>
    <w:rsid w:val="00CB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B0E1A"/>
    <w:rPr>
      <w:rFonts w:ascii="Courier New" w:hAnsi="Courier New" w:cs="Courier New"/>
    </w:rPr>
  </w:style>
  <w:style w:type="paragraph" w:styleId="a5">
    <w:name w:val="Balloon Text"/>
    <w:basedOn w:val="a"/>
    <w:link w:val="a6"/>
    <w:rsid w:val="000421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4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графика отпусков по форме Т-7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графика отпусков по форме Т-7</dc:title>
  <dc:subject>Образец заполнения графика отпусков по форме Т-7</dc:subject>
  <dc:creator>Sergey</dc:creator>
  <cp:keywords>Образец заполнения графика отпусков по форме Т-7</cp:keywords>
  <dc:description>Образец заполнения графика отпусков по форме Т-7</dc:description>
  <cp:lastModifiedBy>Sergey  Eremeev</cp:lastModifiedBy>
  <cp:revision>8</cp:revision>
  <cp:lastPrinted>2021-08-31T13:09:00Z</cp:lastPrinted>
  <dcterms:created xsi:type="dcterms:W3CDTF">2020-09-15T09:45:00Z</dcterms:created>
  <dcterms:modified xsi:type="dcterms:W3CDTF">2021-08-31T13:10:00Z</dcterms:modified>
  <cp:category>Образец заполнения графика отпусков по форме Т-7</cp:category>
</cp:coreProperties>
</file>