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9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</w:tblGrid>
      <w:tr w:rsidR="003B123A" w:rsidRPr="00674BDB" w14:paraId="61BDC6FF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B8D71" w14:textId="77777777" w:rsidR="003B123A" w:rsidRPr="00674BDB" w:rsidRDefault="00F55A7B" w:rsidP="00D76EBE">
            <w:r w:rsidRPr="00674BDB">
              <w:rPr>
                <w:rStyle w:val="fill"/>
                <w:b w:val="0"/>
                <w:i w:val="0"/>
                <w:color w:val="auto"/>
              </w:rPr>
              <w:t>Д</w:t>
            </w:r>
            <w:r w:rsidR="000E3D1B" w:rsidRPr="00674BDB">
              <w:rPr>
                <w:rStyle w:val="fill"/>
                <w:b w:val="0"/>
                <w:i w:val="0"/>
                <w:color w:val="auto"/>
              </w:rPr>
              <w:t>иректору</w:t>
            </w:r>
            <w:r w:rsidR="000E3D1B" w:rsidRPr="00674BDB">
              <w:br/>
            </w:r>
            <w:r w:rsidR="00674BDB">
              <w:rPr>
                <w:rStyle w:val="fill"/>
                <w:b w:val="0"/>
                <w:i w:val="0"/>
                <w:color w:val="auto"/>
              </w:rPr>
              <w:t xml:space="preserve">ООО </w:t>
            </w:r>
            <w:r w:rsidR="000E3D1B" w:rsidRPr="00674BDB">
              <w:rPr>
                <w:rStyle w:val="fill"/>
                <w:b w:val="0"/>
                <w:i w:val="0"/>
                <w:color w:val="auto"/>
              </w:rPr>
              <w:t>«</w:t>
            </w:r>
            <w:r w:rsidR="00674BDB">
              <w:rPr>
                <w:rStyle w:val="fill"/>
                <w:b w:val="0"/>
                <w:i w:val="0"/>
                <w:color w:val="auto"/>
              </w:rPr>
              <w:t>Компания</w:t>
            </w:r>
            <w:r w:rsidR="000E3D1B" w:rsidRPr="00674BDB">
              <w:rPr>
                <w:rStyle w:val="fill"/>
                <w:b w:val="0"/>
                <w:i w:val="0"/>
                <w:color w:val="auto"/>
              </w:rPr>
              <w:t>»</w:t>
            </w:r>
            <w:r w:rsidR="000E3D1B" w:rsidRPr="00674BDB">
              <w:br/>
            </w:r>
            <w:r w:rsidR="000E3D1B" w:rsidRPr="00674BDB">
              <w:rPr>
                <w:rStyle w:val="fill"/>
                <w:b w:val="0"/>
                <w:i w:val="0"/>
                <w:color w:val="auto"/>
              </w:rPr>
              <w:t>А.В. Львову</w:t>
            </w:r>
            <w:r w:rsidR="000E3D1B" w:rsidRPr="00674BDB">
              <w:br/>
            </w:r>
            <w:r w:rsidR="000E3D1B" w:rsidRPr="00674BDB">
              <w:rPr>
                <w:rStyle w:val="fill"/>
                <w:b w:val="0"/>
                <w:i w:val="0"/>
                <w:color w:val="auto"/>
              </w:rPr>
              <w:t>от газосварщика</w:t>
            </w:r>
            <w:r w:rsidR="000E3D1B" w:rsidRPr="00674BDB">
              <w:br/>
            </w:r>
            <w:r w:rsidR="000E3D1B" w:rsidRPr="00674BDB">
              <w:rPr>
                <w:rStyle w:val="fill"/>
                <w:b w:val="0"/>
                <w:i w:val="0"/>
                <w:color w:val="auto"/>
              </w:rPr>
              <w:t>А.И. Иванова</w:t>
            </w:r>
          </w:p>
        </w:tc>
      </w:tr>
    </w:tbl>
    <w:p w14:paraId="4887FF27" w14:textId="77777777" w:rsidR="003B123A" w:rsidRPr="00674BDB" w:rsidRDefault="000E3D1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74BDB">
        <w:rPr>
          <w:sz w:val="24"/>
          <w:szCs w:val="24"/>
        </w:rPr>
        <w:t> </w:t>
      </w:r>
    </w:p>
    <w:p w14:paraId="24544A4B" w14:textId="77777777" w:rsidR="00510743" w:rsidRPr="00674BDB" w:rsidRDefault="00510743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50B2F1E4" w14:textId="77777777" w:rsidR="00674BDB" w:rsidRDefault="00674BD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7BF69F13" w14:textId="77777777" w:rsidR="003B123A" w:rsidRPr="00674BDB" w:rsidRDefault="000E3D1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674BDB">
        <w:rPr>
          <w:b/>
          <w:bCs/>
          <w:sz w:val="24"/>
          <w:szCs w:val="24"/>
        </w:rPr>
        <w:t>ЗАЯВЛЕНИЕ</w:t>
      </w:r>
    </w:p>
    <w:p w14:paraId="3F41A7A5" w14:textId="77777777" w:rsidR="00674BDB" w:rsidRPr="00674BDB" w:rsidRDefault="00674BD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54C935A3" w14:textId="77777777" w:rsidR="003B123A" w:rsidRPr="00674BDB" w:rsidRDefault="000E3D1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74BDB">
        <w:rPr>
          <w:sz w:val="24"/>
          <w:szCs w:val="24"/>
        </w:rPr>
        <w:t> </w:t>
      </w:r>
    </w:p>
    <w:p w14:paraId="461BA01B" w14:textId="77777777" w:rsidR="003B123A" w:rsidRPr="00674BDB" w:rsidRDefault="000E3D1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74BDB">
        <w:rPr>
          <w:sz w:val="24"/>
          <w:szCs w:val="24"/>
        </w:rPr>
        <w:t xml:space="preserve">           Прошу ежемесячно начиная с </w:t>
      </w:r>
      <w:r w:rsidRPr="00674BDB">
        <w:rPr>
          <w:rStyle w:val="fill"/>
          <w:b w:val="0"/>
          <w:i w:val="0"/>
          <w:color w:val="auto"/>
          <w:sz w:val="24"/>
          <w:szCs w:val="24"/>
        </w:rPr>
        <w:t>февраля 20</w:t>
      </w:r>
      <w:r w:rsidR="00674BDB">
        <w:rPr>
          <w:rStyle w:val="fill"/>
          <w:b w:val="0"/>
          <w:i w:val="0"/>
          <w:color w:val="auto"/>
          <w:sz w:val="24"/>
          <w:szCs w:val="24"/>
        </w:rPr>
        <w:t>21</w:t>
      </w:r>
      <w:r w:rsidRPr="00674BDB">
        <w:rPr>
          <w:iCs/>
          <w:sz w:val="24"/>
          <w:szCs w:val="24"/>
        </w:rPr>
        <w:t xml:space="preserve"> </w:t>
      </w:r>
      <w:r w:rsidRPr="00674BDB">
        <w:rPr>
          <w:sz w:val="24"/>
          <w:szCs w:val="24"/>
        </w:rPr>
        <w:t>года заменять мне выдачу молока денежной компенсацией.</w:t>
      </w:r>
    </w:p>
    <w:p w14:paraId="2CDA093F" w14:textId="77777777" w:rsidR="003B123A" w:rsidRPr="00674BDB" w:rsidRDefault="000E3D1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74BDB">
        <w:rPr>
          <w:sz w:val="24"/>
          <w:szCs w:val="24"/>
        </w:rPr>
        <w:t> </w:t>
      </w:r>
    </w:p>
    <w:p w14:paraId="43A17CC5" w14:textId="77777777" w:rsidR="00674BDB" w:rsidRDefault="00674BD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14:paraId="253C64F7" w14:textId="77777777" w:rsidR="00674BDB" w:rsidRDefault="00674BD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14:paraId="18FA1194" w14:textId="77777777" w:rsidR="003B123A" w:rsidRPr="00674BDB" w:rsidRDefault="00F8092A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74BDB">
        <w:rPr>
          <w:rStyle w:val="fill"/>
          <w:b w:val="0"/>
          <w:i w:val="0"/>
          <w:color w:val="auto"/>
          <w:sz w:val="24"/>
          <w:szCs w:val="24"/>
        </w:rPr>
        <w:t>10</w:t>
      </w:r>
      <w:r w:rsidR="000E3D1B" w:rsidRPr="00674BDB">
        <w:rPr>
          <w:rStyle w:val="fill"/>
          <w:b w:val="0"/>
          <w:i w:val="0"/>
          <w:color w:val="auto"/>
          <w:sz w:val="24"/>
          <w:szCs w:val="24"/>
        </w:rPr>
        <w:t>.01.20</w:t>
      </w:r>
      <w:r w:rsidR="00674BDB">
        <w:rPr>
          <w:rStyle w:val="fill"/>
          <w:b w:val="0"/>
          <w:i w:val="0"/>
          <w:color w:val="auto"/>
          <w:sz w:val="24"/>
          <w:szCs w:val="24"/>
        </w:rPr>
        <w:t>21</w:t>
      </w:r>
      <w:r w:rsidR="000E3D1B" w:rsidRPr="00674BDB">
        <w:rPr>
          <w:sz w:val="24"/>
          <w:szCs w:val="24"/>
        </w:rPr>
        <w:t xml:space="preserve">                                         ______________                                           </w:t>
      </w:r>
      <w:r w:rsidR="000E3D1B" w:rsidRPr="00674BDB">
        <w:rPr>
          <w:rStyle w:val="fill"/>
          <w:b w:val="0"/>
          <w:i w:val="0"/>
          <w:color w:val="auto"/>
          <w:sz w:val="24"/>
          <w:szCs w:val="24"/>
        </w:rPr>
        <w:t>А.И. Иванов</w:t>
      </w:r>
    </w:p>
    <w:p w14:paraId="4C8116EF" w14:textId="77777777" w:rsidR="003B123A" w:rsidRPr="00674BDB" w:rsidRDefault="000E3D1B" w:rsidP="006373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74BDB">
        <w:rPr>
          <w:sz w:val="24"/>
          <w:szCs w:val="24"/>
        </w:rPr>
        <w:t> </w:t>
      </w:r>
    </w:p>
    <w:p w14:paraId="0F59A332" w14:textId="77777777" w:rsidR="003B123A" w:rsidRPr="00674BDB" w:rsidRDefault="003B123A">
      <w:pPr>
        <w:pStyle w:val="a5"/>
        <w:rPr>
          <w:sz w:val="24"/>
          <w:szCs w:val="24"/>
        </w:rPr>
      </w:pPr>
    </w:p>
    <w:p w14:paraId="7CD67CDE" w14:textId="77777777" w:rsidR="003B123A" w:rsidRPr="00674BDB" w:rsidRDefault="003B123A">
      <w:pPr>
        <w:pStyle w:val="a5"/>
        <w:rPr>
          <w:sz w:val="24"/>
          <w:szCs w:val="24"/>
        </w:rPr>
      </w:pPr>
    </w:p>
    <w:p w14:paraId="4B814A55" w14:textId="77777777" w:rsidR="000E3D1B" w:rsidRPr="00674BDB" w:rsidRDefault="000E3D1B">
      <w:pPr>
        <w:pStyle w:val="a5"/>
        <w:rPr>
          <w:sz w:val="24"/>
          <w:szCs w:val="24"/>
        </w:rPr>
      </w:pPr>
      <w:bookmarkStart w:id="0" w:name="_GoBack"/>
      <w:bookmarkEnd w:id="0"/>
    </w:p>
    <w:sectPr w:rsidR="000E3D1B" w:rsidRPr="00674BDB" w:rsidSect="00637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69DC" w14:textId="77777777" w:rsidR="00391A75" w:rsidRDefault="00391A75" w:rsidP="00741F6A">
      <w:r>
        <w:separator/>
      </w:r>
    </w:p>
  </w:endnote>
  <w:endnote w:type="continuationSeparator" w:id="0">
    <w:p w14:paraId="05E6C481" w14:textId="77777777" w:rsidR="00391A75" w:rsidRDefault="00391A75" w:rsidP="007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9439" w14:textId="77777777" w:rsidR="00741F6A" w:rsidRDefault="00741F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97C7" w14:textId="77777777" w:rsidR="00741F6A" w:rsidRDefault="00741F6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1088" w14:textId="77777777" w:rsidR="00741F6A" w:rsidRDefault="00741F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1F73" w14:textId="77777777" w:rsidR="00391A75" w:rsidRDefault="00391A75" w:rsidP="00741F6A">
      <w:r>
        <w:separator/>
      </w:r>
    </w:p>
  </w:footnote>
  <w:footnote w:type="continuationSeparator" w:id="0">
    <w:p w14:paraId="00741DDF" w14:textId="77777777" w:rsidR="00391A75" w:rsidRDefault="00391A75" w:rsidP="0074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0907" w14:textId="77777777" w:rsidR="00741F6A" w:rsidRDefault="00741F6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D37D" w14:textId="77777777" w:rsidR="00741F6A" w:rsidRDefault="00741F6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290D" w14:textId="77777777" w:rsidR="00741F6A" w:rsidRDefault="00741F6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8"/>
    <w:rsid w:val="000E3D1B"/>
    <w:rsid w:val="00256674"/>
    <w:rsid w:val="00336E49"/>
    <w:rsid w:val="00391A75"/>
    <w:rsid w:val="003B123A"/>
    <w:rsid w:val="00510743"/>
    <w:rsid w:val="00545DE9"/>
    <w:rsid w:val="006176E7"/>
    <w:rsid w:val="00637368"/>
    <w:rsid w:val="00674BDB"/>
    <w:rsid w:val="006C7120"/>
    <w:rsid w:val="00741F6A"/>
    <w:rsid w:val="00903978"/>
    <w:rsid w:val="009A0B49"/>
    <w:rsid w:val="00A34A94"/>
    <w:rsid w:val="00A41547"/>
    <w:rsid w:val="00CA6AA1"/>
    <w:rsid w:val="00CB71CA"/>
    <w:rsid w:val="00D76EBE"/>
    <w:rsid w:val="00E07FF4"/>
    <w:rsid w:val="00E152BF"/>
    <w:rsid w:val="00F55A7B"/>
    <w:rsid w:val="00F65285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5EDF"/>
  <w15:chartTrackingRefBased/>
  <w15:docId w15:val="{84AE9BA3-8C23-4236-AA17-2208230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12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B123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3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23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2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23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2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2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B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23A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3B123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B123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B123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B123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B12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B123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B123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B123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B123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B123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B123A"/>
    <w:rPr>
      <w:color w:val="FF9900"/>
    </w:rPr>
  </w:style>
  <w:style w:type="character" w:customStyle="1" w:styleId="small">
    <w:name w:val="small"/>
    <w:basedOn w:val="a0"/>
    <w:rsid w:val="003B123A"/>
    <w:rPr>
      <w:sz w:val="16"/>
      <w:szCs w:val="16"/>
    </w:rPr>
  </w:style>
  <w:style w:type="character" w:customStyle="1" w:styleId="fill">
    <w:name w:val="fill"/>
    <w:basedOn w:val="a0"/>
    <w:rsid w:val="003B123A"/>
    <w:rPr>
      <w:b/>
      <w:bCs/>
      <w:i/>
      <w:iCs/>
      <w:color w:val="FF0000"/>
    </w:rPr>
  </w:style>
  <w:style w:type="character" w:customStyle="1" w:styleId="maggd">
    <w:name w:val="maggd"/>
    <w:basedOn w:val="a0"/>
    <w:rsid w:val="003B123A"/>
    <w:rPr>
      <w:color w:val="006400"/>
    </w:rPr>
  </w:style>
  <w:style w:type="character" w:customStyle="1" w:styleId="magusn">
    <w:name w:val="magusn"/>
    <w:basedOn w:val="a0"/>
    <w:rsid w:val="003B123A"/>
    <w:rPr>
      <w:color w:val="006666"/>
    </w:rPr>
  </w:style>
  <w:style w:type="character" w:customStyle="1" w:styleId="enp">
    <w:name w:val="enp"/>
    <w:basedOn w:val="a0"/>
    <w:rsid w:val="003B123A"/>
    <w:rPr>
      <w:color w:val="3C7828"/>
    </w:rPr>
  </w:style>
  <w:style w:type="character" w:customStyle="1" w:styleId="kdkss">
    <w:name w:val="kdkss"/>
    <w:basedOn w:val="a0"/>
    <w:rsid w:val="003B123A"/>
    <w:rPr>
      <w:color w:val="BE780A"/>
    </w:rPr>
  </w:style>
  <w:style w:type="character" w:customStyle="1" w:styleId="actel">
    <w:name w:val="actel"/>
    <w:basedOn w:val="a0"/>
    <w:rsid w:val="003B123A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6373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73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736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73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736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7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36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373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903978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741F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1F6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41F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41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PresentationFormat>oelj4w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 замене выдачи молока денежной компенсацией</vt:lpstr>
    </vt:vector>
  </TitlesOfParts>
  <Manager/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 замене выдачи молока денежной компенсацией</dc:title>
  <dc:subject>Заявление сотрудника о замене выдачи молока денежной компенсацией</dc:subject>
  <dc:creator>Sergey  Eremeev</dc:creator>
  <cp:keywords>Заявление сотрудника о замене выдачи молока денежной компенсацией</cp:keywords>
  <dc:description>Заявление сотрудника о замене выдачи молока денежной компенсацией</dc:description>
  <cp:lastModifiedBy>Sergey  Eremeev</cp:lastModifiedBy>
  <cp:revision>6</cp:revision>
  <cp:lastPrinted>2021-06-21T12:33:00Z</cp:lastPrinted>
  <dcterms:created xsi:type="dcterms:W3CDTF">2021-06-21T12:31:00Z</dcterms:created>
  <dcterms:modified xsi:type="dcterms:W3CDTF">2021-06-21T12:33:00Z</dcterms:modified>
  <cp:category>Заявление сотрудника о замене выдачи молока денежной компенсацией</cp:category>
</cp:coreProperties>
</file>