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DFFAC" w14:textId="77777777" w:rsidR="00186D6A" w:rsidRPr="00E06223" w:rsidRDefault="00186D6A" w:rsidP="00186D6A">
      <w:pPr>
        <w:spacing w:before="120" w:after="120" w:line="2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622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«Кадровик»</w:t>
      </w:r>
    </w:p>
    <w:p w14:paraId="54E66CC2" w14:textId="77777777" w:rsidR="00186D6A" w:rsidRPr="00E06223" w:rsidRDefault="00186D6A" w:rsidP="00186D6A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E06223">
        <w:rPr>
          <w:rFonts w:ascii="Times New Roman" w:hAnsi="Times New Roman" w:cs="Times New Roman"/>
          <w:sz w:val="24"/>
          <w:szCs w:val="24"/>
        </w:rPr>
        <w:t>ОГРН 1197778692241 ИНН 7729013239</w:t>
      </w:r>
    </w:p>
    <w:p w14:paraId="26E7314F" w14:textId="77777777" w:rsidR="00186D6A" w:rsidRPr="00E06223" w:rsidRDefault="00186D6A" w:rsidP="00186D6A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W w:w="9924" w:type="dxa"/>
        <w:tblInd w:w="-42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83"/>
        <w:gridCol w:w="8541"/>
      </w:tblGrid>
      <w:tr w:rsidR="00186D6A" w:rsidRPr="00E06223" w14:paraId="42B8E584" w14:textId="77777777" w:rsidTr="00B13818">
        <w:tc>
          <w:tcPr>
            <w:tcW w:w="0" w:type="auto"/>
            <w:hideMark/>
          </w:tcPr>
          <w:p w14:paraId="0E5B6D95" w14:textId="77777777" w:rsidR="00186D6A" w:rsidRPr="00E06223" w:rsidRDefault="00186D6A" w:rsidP="00AC7161">
            <w:pPr>
              <w:spacing w:before="120" w:after="120"/>
              <w:ind w:lef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151</w:t>
            </w:r>
          </w:p>
        </w:tc>
        <w:tc>
          <w:tcPr>
            <w:tcW w:w="8541" w:type="dxa"/>
            <w:hideMark/>
          </w:tcPr>
          <w:p w14:paraId="6487A459" w14:textId="77777777" w:rsidR="00186D6A" w:rsidRPr="00E06223" w:rsidRDefault="00186D6A" w:rsidP="0029103F">
            <w:pPr>
              <w:spacing w:before="120" w:after="120"/>
              <w:ind w:left="6635" w:right="-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06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10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62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91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62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22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A49C41B" w14:textId="77777777" w:rsidR="00186D6A" w:rsidRPr="00E06223" w:rsidRDefault="00186D6A" w:rsidP="00186D6A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0AF520C5" w14:textId="77777777" w:rsidR="00186D6A" w:rsidRDefault="00186D6A" w:rsidP="00186D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Приказ</w:t>
      </w:r>
    </w:p>
    <w:p w14:paraId="78F6DAB0" w14:textId="77777777" w:rsidR="00186D6A" w:rsidRDefault="00186D6A" w:rsidP="00186D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(распоряжение)</w:t>
      </w:r>
    </w:p>
    <w:p w14:paraId="313089D3" w14:textId="77777777" w:rsidR="00186D6A" w:rsidRDefault="00186D6A" w:rsidP="00186D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 приеме работника на работу</w:t>
      </w:r>
    </w:p>
    <w:p w14:paraId="2E242F1B" w14:textId="77777777" w:rsidR="00186D6A" w:rsidRDefault="00186D6A" w:rsidP="00186D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3D2FF547" w14:textId="77777777" w:rsidR="00186D6A" w:rsidRDefault="00186D6A" w:rsidP="00186D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73E16FCB" w14:textId="77777777" w:rsidR="00186D6A" w:rsidRDefault="00186D6A" w:rsidP="00186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AC71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Принять на работу с 17 февраля</w:t>
      </w:r>
      <w:r w:rsidR="00AC7161" w:rsidRPr="00AC71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202</w:t>
      </w:r>
      <w:r w:rsidR="00C2299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1</w:t>
      </w:r>
      <w:r w:rsidR="00AC7161" w:rsidRPr="00AC71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года</w:t>
      </w:r>
    </w:p>
    <w:p w14:paraId="2A8AB822" w14:textId="77777777" w:rsidR="007D68D3" w:rsidRPr="00101216" w:rsidRDefault="0086454E" w:rsidP="007D68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C43AE2" wp14:editId="2E13BB1B">
                <wp:simplePos x="0" y="0"/>
                <wp:positionH relativeFrom="column">
                  <wp:posOffset>1838325</wp:posOffset>
                </wp:positionH>
                <wp:positionV relativeFrom="paragraph">
                  <wp:posOffset>103505</wp:posOffset>
                </wp:positionV>
                <wp:extent cx="1924050" cy="50292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ADAB0A" w14:textId="77777777" w:rsidR="00F16DA0" w:rsidRPr="0086454E" w:rsidRDefault="00F16DA0">
                            <w:pP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454E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Степанова Илью Сергеевича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43AE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44.75pt;margin-top:8.15pt;width:151.5pt;height:39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" fillcolor="white [3201]" stroked="f" strokeweight=".5pt">
                <v:textbox>
                  <w:txbxContent>
                    <w:p w14:paraId="76ADAB0A" w14:textId="77777777" w:rsidR="00F16DA0" w:rsidRPr="0086454E" w:rsidRDefault="00F16DA0">
                      <w:pP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6454E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Степанова Илью Сергеевича</w:t>
                      </w:r>
                    </w:p>
                  </w:txbxContent>
                </v:textbox>
              </v:shape>
            </w:pict>
          </mc:Fallback>
        </mc:AlternateContent>
      </w:r>
    </w:p>
    <w:p w14:paraId="26C6ADB8" w14:textId="77777777" w:rsidR="00186D6A" w:rsidRPr="00055257" w:rsidRDefault="00AC7161" w:rsidP="006D29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0552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____________________________</w:t>
      </w:r>
      <w:r w:rsidRPr="000552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_____________________</w:t>
      </w:r>
      <w:r w:rsidRPr="000552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____________________________</w:t>
      </w:r>
    </w:p>
    <w:p w14:paraId="2F033C9E" w14:textId="77777777" w:rsidR="002F1C30" w:rsidRDefault="00EF54C2" w:rsidP="006D29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ф</w:t>
      </w:r>
      <w:r w:rsidR="006D29D8" w:rsidRPr="006D29D8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амилия, имя, отчество сотрудника</w:t>
      </w:r>
    </w:p>
    <w:p w14:paraId="2A394BE5" w14:textId="77777777" w:rsidR="00EF54C2" w:rsidRDefault="00C300BD" w:rsidP="006D29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333333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FDCDD4" wp14:editId="34CE21BF">
                <wp:simplePos x="0" y="0"/>
                <wp:positionH relativeFrom="column">
                  <wp:posOffset>1659255</wp:posOffset>
                </wp:positionH>
                <wp:positionV relativeFrom="page">
                  <wp:posOffset>3928110</wp:posOffset>
                </wp:positionV>
                <wp:extent cx="2446020" cy="419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33941E" w14:textId="77777777" w:rsidR="00101216" w:rsidRPr="00055257" w:rsidRDefault="00055257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055257">
                              <w:rPr>
                                <w:rFonts w:ascii="Times New Roman" w:hAnsi="Times New Roman" w:cs="Times New Roman"/>
                              </w:rPr>
                              <w:t>отдел информационных технологий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DCDD4" id="Надпись 2" o:spid="_x0000_s1027" type="#_x0000_t202" style="position:absolute;left:0;text-align:left;margin-left:130.65pt;margin-top:309.3pt;width:192.6pt;height:3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" fillcolor="white [3201]" stroked="f" strokeweight=".5pt">
                <v:textbox>
                  <w:txbxContent>
                    <w:p w14:paraId="0D33941E" w14:textId="77777777" w:rsidR="00101216" w:rsidRPr="00055257" w:rsidRDefault="00055257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055257">
                        <w:rPr>
                          <w:rFonts w:ascii="Times New Roman" w:hAnsi="Times New Roman" w:cs="Times New Roman"/>
                        </w:rPr>
                        <w:t>отдел информационных технологий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3216981" w14:textId="77777777" w:rsidR="00EF54C2" w:rsidRDefault="00EF54C2" w:rsidP="006D29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_____________________________________________________________________________________________наименование структурного подразделения компании</w:t>
      </w:r>
    </w:p>
    <w:p w14:paraId="63D9677B" w14:textId="77777777" w:rsidR="004B5E83" w:rsidRPr="006D29D8" w:rsidRDefault="004B5E83" w:rsidP="006D29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2F16D28" wp14:editId="62F59064">
                <wp:simplePos x="0" y="0"/>
                <wp:positionH relativeFrom="column">
                  <wp:posOffset>2177415</wp:posOffset>
                </wp:positionH>
                <wp:positionV relativeFrom="paragraph">
                  <wp:posOffset>18415</wp:posOffset>
                </wp:positionV>
                <wp:extent cx="1375410" cy="4381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41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C926B8" w14:textId="77777777" w:rsidR="009A43A6" w:rsidRPr="009A43A6" w:rsidRDefault="009A43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43A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IT</w:t>
                            </w:r>
                            <w:r w:rsidRPr="009A43A6">
                              <w:rPr>
                                <w:rFonts w:ascii="Times New Roman" w:hAnsi="Times New Roman" w:cs="Times New Roman"/>
                              </w:rPr>
                              <w:t>-специалист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16D28" id="Надпись 4" o:spid="_x0000_s1028" type="#_x0000_t202" style="position:absolute;left:0;text-align:left;margin-left:171.45pt;margin-top:1.45pt;width:108.3pt;height:3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" fillcolor="white [3201]" stroked="f" strokeweight=".5pt">
                <v:textbox>
                  <w:txbxContent>
                    <w:p w14:paraId="59C926B8" w14:textId="77777777" w:rsidR="009A43A6" w:rsidRPr="009A43A6" w:rsidRDefault="009A43A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A43A6">
                        <w:rPr>
                          <w:rFonts w:ascii="Times New Roman" w:hAnsi="Times New Roman" w:cs="Times New Roman"/>
                          <w:lang w:val="en-US"/>
                        </w:rPr>
                        <w:t>IT</w:t>
                      </w:r>
                      <w:r w:rsidRPr="009A43A6">
                        <w:rPr>
                          <w:rFonts w:ascii="Times New Roman" w:hAnsi="Times New Roman" w:cs="Times New Roman"/>
                        </w:rPr>
                        <w:t>-специалист</w:t>
                      </w:r>
                    </w:p>
                  </w:txbxContent>
                </v:textbox>
              </v:shape>
            </w:pict>
          </mc:Fallback>
        </mc:AlternateContent>
      </w:r>
    </w:p>
    <w:p w14:paraId="2663CFFF" w14:textId="77777777" w:rsidR="00DC7481" w:rsidRDefault="006040D1" w:rsidP="00AE425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B125A6" wp14:editId="03FDF234">
                <wp:simplePos x="0" y="0"/>
                <wp:positionH relativeFrom="column">
                  <wp:posOffset>516255</wp:posOffset>
                </wp:positionH>
                <wp:positionV relativeFrom="paragraph">
                  <wp:posOffset>337185</wp:posOffset>
                </wp:positionV>
                <wp:extent cx="914400" cy="914400"/>
                <wp:effectExtent l="0" t="0" r="63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252BD8" w14:textId="77777777" w:rsidR="00165898" w:rsidRPr="004B5E83" w:rsidRDefault="00165898">
                            <w:r w:rsidRPr="004B5E8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дистанционная работа, в рамках которой стороны трудового договора обмениваются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125A6" id="Надпись 5" o:spid="_x0000_s1029" type="#_x0000_t202" style="position:absolute;left:0;text-align:left;margin-left:40.65pt;margin-top:26.55pt;width:1in;height:1in;z-index:-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" fillcolor="white [3201]" stroked="f" strokeweight=".5pt">
                <v:textbox>
                  <w:txbxContent>
                    <w:p w14:paraId="57252BD8" w14:textId="77777777" w:rsidR="00165898" w:rsidRPr="004B5E83" w:rsidRDefault="00165898">
                      <w:r w:rsidRPr="004B5E83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дистанционная работа, в рамках которой стороны трудового договора обмениваются</w:t>
                      </w:r>
                    </w:p>
                  </w:txbxContent>
                </v:textbox>
              </v:shape>
            </w:pict>
          </mc:Fallback>
        </mc:AlternateContent>
      </w:r>
      <w:r w:rsidR="00DC7481">
        <w:t>_____________________________________________________</w:t>
      </w:r>
      <w:r w:rsidR="004B5E83">
        <w:t>_____________________________</w:t>
      </w:r>
      <w:proofErr w:type="gramStart"/>
      <w:r w:rsidR="004B5E83">
        <w:t xml:space="preserve">_  </w:t>
      </w:r>
      <w:r w:rsidR="00AE4250" w:rsidRPr="00AE4250">
        <w:rPr>
          <w:rFonts w:ascii="Times New Roman" w:hAnsi="Times New Roman" w:cs="Times New Roman"/>
          <w:i/>
          <w:sz w:val="20"/>
          <w:szCs w:val="20"/>
        </w:rPr>
        <w:t>наименование</w:t>
      </w:r>
      <w:proofErr w:type="gramEnd"/>
      <w:r w:rsidR="00AE4250" w:rsidRPr="00AE4250">
        <w:rPr>
          <w:rFonts w:ascii="Times New Roman" w:hAnsi="Times New Roman" w:cs="Times New Roman"/>
          <w:i/>
          <w:sz w:val="20"/>
          <w:szCs w:val="20"/>
        </w:rPr>
        <w:t xml:space="preserve"> должности</w:t>
      </w:r>
    </w:p>
    <w:p w14:paraId="5E2F3C35" w14:textId="77777777" w:rsidR="00DC7481" w:rsidRDefault="006040D1" w:rsidP="00AE425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0415E67" wp14:editId="26CF7804">
                <wp:simplePos x="0" y="0"/>
                <wp:positionH relativeFrom="column">
                  <wp:posOffset>62865</wp:posOffset>
                </wp:positionH>
                <wp:positionV relativeFrom="paragraph">
                  <wp:posOffset>313055</wp:posOffset>
                </wp:positionV>
                <wp:extent cx="6602095" cy="384810"/>
                <wp:effectExtent l="0" t="0" r="8255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095" cy="38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7EC67A" w14:textId="77777777" w:rsidR="006040D1" w:rsidRPr="006040D1" w:rsidRDefault="006040D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40D1">
                              <w:rPr>
                                <w:rFonts w:ascii="Times New Roman" w:hAnsi="Times New Roman" w:cs="Times New Roman"/>
                              </w:rPr>
                              <w:t>электронными документами, подписанными усиленными электронными цифровыми подписями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15E67" id="Надпись 6" o:spid="_x0000_s1030" type="#_x0000_t202" style="position:absolute;left:0;text-align:left;margin-left:4.95pt;margin-top:24.65pt;width:519.85pt;height:30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" fillcolor="white [3201]" stroked="f" strokeweight=".5pt">
                <v:textbox>
                  <w:txbxContent>
                    <w:p w14:paraId="227EC67A" w14:textId="77777777" w:rsidR="006040D1" w:rsidRPr="006040D1" w:rsidRDefault="006040D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040D1">
                        <w:rPr>
                          <w:rFonts w:ascii="Times New Roman" w:hAnsi="Times New Roman" w:cs="Times New Roman"/>
                        </w:rPr>
                        <w:t>электронными документами, подписанными усиленными электронными цифровыми подписями</w:t>
                      </w:r>
                    </w:p>
                  </w:txbxContent>
                </v:textbox>
              </v:shape>
            </w:pict>
          </mc:Fallback>
        </mc:AlternateContent>
      </w:r>
      <w:r w:rsidR="00DC7481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  <w:r w:rsidR="00165898" w:rsidRPr="00165898">
        <w:rPr>
          <w:sz w:val="16"/>
          <w:szCs w:val="16"/>
        </w:rPr>
        <w:t xml:space="preserve"> </w:t>
      </w:r>
      <w:r w:rsidR="00165898" w:rsidRPr="00165898">
        <w:rPr>
          <w:rFonts w:ascii="Times New Roman" w:hAnsi="Times New Roman" w:cs="Times New Roman"/>
          <w:i/>
          <w:sz w:val="20"/>
          <w:szCs w:val="20"/>
        </w:rPr>
        <w:t>условия приема на работу, характер работы</w:t>
      </w:r>
    </w:p>
    <w:p w14:paraId="55259D89" w14:textId="77777777" w:rsidR="00165898" w:rsidRDefault="00165898" w:rsidP="00AE425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</w:t>
      </w:r>
      <w:r w:rsidR="00864E44">
        <w:rPr>
          <w:rFonts w:ascii="Times New Roman" w:hAnsi="Times New Roman" w:cs="Times New Roman"/>
          <w:i/>
          <w:sz w:val="20"/>
          <w:szCs w:val="20"/>
        </w:rPr>
        <w:t>_______________________</w:t>
      </w:r>
    </w:p>
    <w:p w14:paraId="1F197A45" w14:textId="77777777" w:rsidR="0029103F" w:rsidRDefault="0029103F" w:rsidP="00864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03BFD82" wp14:editId="187925B7">
                <wp:simplePos x="0" y="0"/>
                <wp:positionH relativeFrom="column">
                  <wp:posOffset>3187065</wp:posOffset>
                </wp:positionH>
                <wp:positionV relativeFrom="paragraph">
                  <wp:posOffset>189230</wp:posOffset>
                </wp:positionV>
                <wp:extent cx="914400" cy="9144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A7A346" w14:textId="77777777" w:rsidR="00714FB5" w:rsidRDefault="00714FB5">
                            <w: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BFD82" id="Надпись 8" o:spid="_x0000_s1031" type="#_x0000_t202" style="position:absolute;left:0;text-align:left;margin-left:250.95pt;margin-top:14.9pt;width:1in;height:1in;z-index:-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" fillcolor="white [3201]" stroked="f" strokeweight=".5pt">
                <v:textbox>
                  <w:txbxContent>
                    <w:p w14:paraId="79A7A346" w14:textId="77777777" w:rsidR="00714FB5" w:rsidRDefault="00714FB5">
                      <w: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A8ADE0" wp14:editId="34237520">
                <wp:simplePos x="0" y="0"/>
                <wp:positionH relativeFrom="column">
                  <wp:posOffset>1941195</wp:posOffset>
                </wp:positionH>
                <wp:positionV relativeFrom="paragraph">
                  <wp:posOffset>200660</wp:posOffset>
                </wp:positionV>
                <wp:extent cx="609600" cy="3429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400776" w14:textId="77777777" w:rsidR="00FA6813" w:rsidRDefault="00FA6813">
                            <w:r>
                              <w:t>55 000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8ADE0" id="Надпись 7" o:spid="_x0000_s1032" type="#_x0000_t202" style="position:absolute;left:0;text-align:left;margin-left:152.85pt;margin-top:15.8pt;width:48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" fillcolor="white [3201]" stroked="f" strokeweight=".5pt">
                <v:textbox>
                  <w:txbxContent>
                    <w:p w14:paraId="53400776" w14:textId="77777777" w:rsidR="00FA6813" w:rsidRDefault="00FA6813">
                      <w:r>
                        <w:t>55 000</w:t>
                      </w:r>
                    </w:p>
                  </w:txbxContent>
                </v:textbox>
              </v:shape>
            </w:pict>
          </mc:Fallback>
        </mc:AlternateContent>
      </w:r>
    </w:p>
    <w:p w14:paraId="2F747951" w14:textId="77777777" w:rsidR="00864E44" w:rsidRDefault="00D73F84" w:rsidP="00864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F511754" wp14:editId="74F8CF06">
                <wp:simplePos x="0" y="0"/>
                <wp:positionH relativeFrom="column">
                  <wp:posOffset>1884045</wp:posOffset>
                </wp:positionH>
                <wp:positionV relativeFrom="paragraph">
                  <wp:posOffset>196850</wp:posOffset>
                </wp:positionV>
                <wp:extent cx="447040" cy="29337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FC6B9F" w14:textId="77777777" w:rsidR="00D73F84" w:rsidRDefault="00D73F84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11754" id="Надпись 9" o:spid="_x0000_s1033" type="#_x0000_t202" style="position:absolute;left:0;text-align:left;margin-left:148.35pt;margin-top:15.5pt;width:35.2pt;height:23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" fillcolor="white [3201]" stroked="f" strokeweight=".5pt">
                <v:textbox>
                  <w:txbxContent>
                    <w:p w14:paraId="59FC6B9F" w14:textId="77777777" w:rsidR="00D73F84" w:rsidRDefault="00D73F84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64E44" w:rsidRPr="00FA6813">
        <w:rPr>
          <w:rFonts w:ascii="Times New Roman" w:hAnsi="Times New Roman" w:cs="Times New Roman"/>
        </w:rPr>
        <w:t>с окладом (тарифной ставкой) _______________ руб. _</w:t>
      </w:r>
      <w:r w:rsidR="00864E44" w:rsidRPr="00714FB5">
        <w:rPr>
          <w:rFonts w:ascii="Times New Roman" w:hAnsi="Times New Roman" w:cs="Times New Roman"/>
        </w:rPr>
        <w:t>__</w:t>
      </w:r>
      <w:r w:rsidR="00864E44" w:rsidRPr="00FA6813">
        <w:rPr>
          <w:rFonts w:ascii="Times New Roman" w:hAnsi="Times New Roman" w:cs="Times New Roman"/>
        </w:rPr>
        <w:t>__ коп.</w:t>
      </w:r>
    </w:p>
    <w:p w14:paraId="225EE082" w14:textId="77777777" w:rsidR="00714FB5" w:rsidRDefault="00714FB5" w:rsidP="00864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испытательным сроком </w:t>
      </w:r>
      <w:r w:rsidR="00D73F84">
        <w:rPr>
          <w:rFonts w:ascii="Times New Roman" w:hAnsi="Times New Roman" w:cs="Times New Roman"/>
        </w:rPr>
        <w:t>_____</w:t>
      </w:r>
      <w:r w:rsidR="00D73F84" w:rsidRPr="00D73F84">
        <w:rPr>
          <w:rFonts w:ascii="Times New Roman" w:hAnsi="Times New Roman" w:cs="Times New Roman"/>
        </w:rPr>
        <w:t>___</w:t>
      </w:r>
      <w:r w:rsidR="00D73F84">
        <w:rPr>
          <w:rFonts w:ascii="Times New Roman" w:hAnsi="Times New Roman" w:cs="Times New Roman"/>
        </w:rPr>
        <w:t>_______ месяца</w:t>
      </w:r>
    </w:p>
    <w:p w14:paraId="2CD7AB07" w14:textId="77777777" w:rsidR="00D73F84" w:rsidRDefault="00D73F84" w:rsidP="00864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Основание: Трудовой договор от </w:t>
      </w:r>
      <w:r w:rsidRPr="00D73F84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февраля</w:t>
      </w:r>
      <w:r>
        <w:rPr>
          <w:rFonts w:ascii="Times New Roman" w:hAnsi="Times New Roman" w:cs="Times New Roman"/>
        </w:rPr>
        <w:tab/>
        <w:t xml:space="preserve">2020г.  № </w:t>
      </w:r>
      <w:r w:rsidRPr="00D73F84">
        <w:rPr>
          <w:rFonts w:ascii="Times New Roman" w:hAnsi="Times New Roman" w:cs="Times New Roman"/>
        </w:rPr>
        <w:t>151</w:t>
      </w:r>
    </w:p>
    <w:p w14:paraId="68C8F02D" w14:textId="77777777" w:rsidR="00D73F84" w:rsidRDefault="00D73F84" w:rsidP="00864E44">
      <w:pPr>
        <w:jc w:val="both"/>
        <w:rPr>
          <w:rFonts w:ascii="Times New Roman" w:hAnsi="Times New Roman" w:cs="Times New Roman"/>
        </w:rPr>
      </w:pPr>
    </w:p>
    <w:p w14:paraId="7FB2D6DE" w14:textId="77777777" w:rsidR="00D73F84" w:rsidRDefault="008F56E5" w:rsidP="00864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орган</w:t>
      </w:r>
      <w:r w:rsidR="00D73F84">
        <w:rPr>
          <w:rFonts w:ascii="Times New Roman" w:hAnsi="Times New Roman" w:cs="Times New Roman"/>
        </w:rPr>
        <w:t xml:space="preserve">изации                                                                       </w:t>
      </w:r>
      <w:r w:rsidR="00D73F84" w:rsidRPr="008F56E5">
        <w:rPr>
          <w:rFonts w:ascii="Times New Roman" w:hAnsi="Times New Roman" w:cs="Times New Roman"/>
          <w:i/>
        </w:rPr>
        <w:t>Маринин</w:t>
      </w:r>
      <w:r w:rsidR="00D73F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proofErr w:type="spellStart"/>
      <w:r>
        <w:rPr>
          <w:rFonts w:ascii="Times New Roman" w:hAnsi="Times New Roman" w:cs="Times New Roman"/>
        </w:rPr>
        <w:t>Маринин</w:t>
      </w:r>
      <w:proofErr w:type="spellEnd"/>
      <w:r>
        <w:rPr>
          <w:rFonts w:ascii="Times New Roman" w:hAnsi="Times New Roman" w:cs="Times New Roman"/>
        </w:rPr>
        <w:t xml:space="preserve"> В.П.</w:t>
      </w:r>
    </w:p>
    <w:p w14:paraId="0AEA11C4" w14:textId="77777777" w:rsidR="008F56E5" w:rsidRDefault="008F56E5" w:rsidP="00864E44">
      <w:pPr>
        <w:jc w:val="both"/>
        <w:rPr>
          <w:rFonts w:ascii="Times New Roman" w:hAnsi="Times New Roman" w:cs="Times New Roman"/>
        </w:rPr>
      </w:pPr>
    </w:p>
    <w:p w14:paraId="50B83D48" w14:textId="77777777" w:rsidR="008F56E5" w:rsidRDefault="008F56E5" w:rsidP="00864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приказом (распоряжением) ознакомлен                                            </w:t>
      </w:r>
      <w:r w:rsidRPr="008F56E5">
        <w:rPr>
          <w:rFonts w:ascii="Times New Roman" w:hAnsi="Times New Roman" w:cs="Times New Roman"/>
          <w:i/>
        </w:rPr>
        <w:t>Степанов</w:t>
      </w:r>
      <w:r>
        <w:rPr>
          <w:rFonts w:ascii="Times New Roman" w:hAnsi="Times New Roman" w:cs="Times New Roman"/>
        </w:rPr>
        <w:t xml:space="preserve">                </w:t>
      </w:r>
      <w:proofErr w:type="spellStart"/>
      <w:r>
        <w:rPr>
          <w:rFonts w:ascii="Times New Roman" w:hAnsi="Times New Roman" w:cs="Times New Roman"/>
        </w:rPr>
        <w:t>Степанов</w:t>
      </w:r>
      <w:proofErr w:type="spellEnd"/>
      <w:r>
        <w:rPr>
          <w:rFonts w:ascii="Times New Roman" w:hAnsi="Times New Roman" w:cs="Times New Roman"/>
        </w:rPr>
        <w:t xml:space="preserve"> И.С.</w:t>
      </w:r>
    </w:p>
    <w:p w14:paraId="4713CC05" w14:textId="77777777" w:rsidR="0029103F" w:rsidRDefault="0029103F" w:rsidP="00864E44">
      <w:pPr>
        <w:jc w:val="both"/>
        <w:rPr>
          <w:rFonts w:ascii="Times New Roman" w:hAnsi="Times New Roman" w:cs="Times New Roman"/>
        </w:rPr>
      </w:pPr>
    </w:p>
    <w:p w14:paraId="5D86C5FD" w14:textId="77777777" w:rsidR="0029103F" w:rsidRDefault="0029103F" w:rsidP="0029103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17.02.202</w:t>
      </w:r>
      <w:r w:rsidR="00C22992">
        <w:rPr>
          <w:rFonts w:ascii="Times New Roman" w:hAnsi="Times New Roman" w:cs="Times New Roman"/>
        </w:rPr>
        <w:t>1</w:t>
      </w:r>
    </w:p>
    <w:p w14:paraId="16666383" w14:textId="77777777" w:rsidR="00D33D93" w:rsidRDefault="00D33D93" w:rsidP="0029103F">
      <w:pPr>
        <w:jc w:val="right"/>
        <w:rPr>
          <w:rFonts w:ascii="Times New Roman" w:hAnsi="Times New Roman" w:cs="Times New Roman"/>
        </w:rPr>
      </w:pPr>
    </w:p>
    <w:p w14:paraId="710461F1" w14:textId="77777777" w:rsidR="00D33D93" w:rsidRDefault="00D33D93" w:rsidP="0029103F">
      <w:pPr>
        <w:jc w:val="right"/>
        <w:rPr>
          <w:rFonts w:ascii="Times New Roman" w:hAnsi="Times New Roman" w:cs="Times New Roman"/>
        </w:rPr>
      </w:pPr>
    </w:p>
    <w:p w14:paraId="502E5415" w14:textId="77777777" w:rsidR="00D33D93" w:rsidRDefault="00D33D93" w:rsidP="0029103F">
      <w:pPr>
        <w:jc w:val="right"/>
        <w:rPr>
          <w:rFonts w:ascii="Times New Roman" w:hAnsi="Times New Roman" w:cs="Times New Roman"/>
        </w:rPr>
      </w:pPr>
    </w:p>
    <w:p w14:paraId="1C5C9B73" w14:textId="77777777" w:rsidR="00D33D93" w:rsidRPr="00FA6813" w:rsidRDefault="00D33D93" w:rsidP="0029103F">
      <w:pPr>
        <w:jc w:val="right"/>
        <w:rPr>
          <w:rFonts w:ascii="Times New Roman" w:hAnsi="Times New Roman" w:cs="Times New Roman"/>
        </w:rPr>
      </w:pPr>
    </w:p>
    <w:sectPr w:rsidR="00D33D93" w:rsidRPr="00FA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06"/>
    <w:rsid w:val="00055257"/>
    <w:rsid w:val="000B615D"/>
    <w:rsid w:val="00101216"/>
    <w:rsid w:val="001517E7"/>
    <w:rsid w:val="00165898"/>
    <w:rsid w:val="00172FAA"/>
    <w:rsid w:val="00175215"/>
    <w:rsid w:val="00186D6A"/>
    <w:rsid w:val="0029103F"/>
    <w:rsid w:val="002F1C30"/>
    <w:rsid w:val="004B5E83"/>
    <w:rsid w:val="00515106"/>
    <w:rsid w:val="006040D1"/>
    <w:rsid w:val="006B27BB"/>
    <w:rsid w:val="006D29D8"/>
    <w:rsid w:val="00714FB5"/>
    <w:rsid w:val="007D68D3"/>
    <w:rsid w:val="0086454E"/>
    <w:rsid w:val="00864E44"/>
    <w:rsid w:val="008F56E5"/>
    <w:rsid w:val="009A43A6"/>
    <w:rsid w:val="00A15595"/>
    <w:rsid w:val="00A87DA9"/>
    <w:rsid w:val="00AC7161"/>
    <w:rsid w:val="00AE4250"/>
    <w:rsid w:val="00C22992"/>
    <w:rsid w:val="00C300BD"/>
    <w:rsid w:val="00D33D93"/>
    <w:rsid w:val="00D73F84"/>
    <w:rsid w:val="00DC7481"/>
    <w:rsid w:val="00EF54C2"/>
    <w:rsid w:val="00F16DA0"/>
    <w:rsid w:val="00F64D1A"/>
    <w:rsid w:val="00FA6813"/>
    <w:rsid w:val="00FA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FF50"/>
  <w15:chartTrackingRefBased/>
  <w15:docId w15:val="{FD613E45-770B-4DC3-A3F1-5C9D37FC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6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приказ о приеме дистанционного работника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приеме дистанционного работника</dc:title>
  <dc:subject>Образец приказа о приеме дистанционного работника</dc:subject>
  <cp:keywords>Образец приказа о приеме дистанционного работника</cp:keywords>
  <dc:description>Образец приказа о приеме дистанционного работника</dc:description>
  <cp:lastModifiedBy>Sergey  Eremeev</cp:lastModifiedBy>
  <cp:revision>10</cp:revision>
  <cp:lastPrinted>2021-06-08T12:53:00Z</cp:lastPrinted>
  <dcterms:created xsi:type="dcterms:W3CDTF">2020-02-17T19:24:00Z</dcterms:created>
  <dcterms:modified xsi:type="dcterms:W3CDTF">2021-06-08T12:53:00Z</dcterms:modified>
  <cp:category>Образец приказа о приеме дистанционного работника</cp:category>
</cp:coreProperties>
</file>