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7D8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с водителем автобуса</w:t>
      </w:r>
    </w:p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(образец)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г. __________</w:t>
      </w:r>
    </w:p>
    <w:p w:rsidR="00292EF7" w:rsidRPr="00DC57D8" w:rsidRDefault="00292EF7" w:rsidP="0029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___________________________________, именуем__ в дальнейшем "Работодатель", в лице ___________________, действующего на основании ______________________, с одной стороны, и гражданин _______________________________________, именуемый в дальнейшем "Работник", с другой стороны, совместно именуемые "Стороны", заключили настоящий Трудовой договор о нижеследующем: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DC57D8">
        <w:rPr>
          <w:rFonts w:ascii="Times New Roman" w:hAnsi="Times New Roman" w:cs="Times New Roman"/>
          <w:sz w:val="24"/>
          <w:szCs w:val="24"/>
        </w:rPr>
        <w:t xml:space="preserve">    1.1.    Работник    принимается    на    работу    к   Работодателю   в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__________________________ на должность водителя автобуса.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1.2. Работа у Работодателя является для Работника основной (или: по совместительству).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1.3. Работнику устанавливается испытательный срок продолжительностью _____ (_______) месяца с момента начала работы, указанного в п. 2.1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1.4. Труд Работника по настоящему Договору осуществляется в нормальных условиях.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DC57D8">
        <w:rPr>
          <w:rFonts w:ascii="Times New Roman" w:hAnsi="Times New Roman" w:cs="Times New Roman"/>
          <w:sz w:val="24"/>
          <w:szCs w:val="24"/>
        </w:rPr>
        <w:t>2.1. Работник должен приступить к выполнению своих трудовых обязанностей с "___"________ ____ г.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2.2. Настоящий договор заключен на неопределенный срок (или: на срок до "___"________ ____ г. в связи с _____________________________________________ на основании ____________________________________________________).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 Права и обязанности Работника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 Работник обязан: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3.1.1. Добросовестно выполнять следующие должностные обязанности: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проходить в установленном порядке предрейсовые медицинские осмотры;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проводить подготовительные работы перед выездом на линию (проверку технической исправности, состояния колес, шин, подвесок, стекол, зеркал, государственных номерных знаков, внешнего вида автобуса и салона, др.);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- получать путевую документацию и талоны на </w:t>
      </w:r>
      <w:proofErr w:type="spellStart"/>
      <w:r w:rsidRPr="00DC57D8">
        <w:rPr>
          <w:rFonts w:ascii="Times New Roman" w:hAnsi="Times New Roman" w:cs="Times New Roman"/>
          <w:sz w:val="24"/>
          <w:szCs w:val="24"/>
        </w:rPr>
        <w:t>горючесмазочные</w:t>
      </w:r>
      <w:proofErr w:type="spellEnd"/>
      <w:r w:rsidRPr="00DC57D8">
        <w:rPr>
          <w:rFonts w:ascii="Times New Roman" w:hAnsi="Times New Roman" w:cs="Times New Roman"/>
          <w:sz w:val="24"/>
          <w:szCs w:val="24"/>
        </w:rPr>
        <w:t xml:space="preserve"> материалы;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проверять исправность средств связи;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получать необходимые документы строгой отчетности, билетно-учетную документацию и разменные деньги для расчетов с пассажирами;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надевать форменную одежду;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соблюдать Правила дорожного движения;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соблюдать расписание и маршрут движения;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делать отметки в путевом листе в контрольных пунктах на маршруте;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заменять маршрутные указатели при переходе на другой маршрут;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контролировать выполнение пассажирами правил пользования автобусом;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обеспечивать экономное расходование автомобильного топлива;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- оказывать первую (доврачебную) помощь пострадавшим при травмировании, отравлении, в </w:t>
      </w:r>
      <w:r w:rsidRPr="00DC57D8">
        <w:rPr>
          <w:rFonts w:ascii="Times New Roman" w:hAnsi="Times New Roman" w:cs="Times New Roman"/>
          <w:sz w:val="24"/>
          <w:szCs w:val="24"/>
        </w:rPr>
        <w:lastRenderedPageBreak/>
        <w:t>аварийных ситуациях и внезапном заболевании;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соблюдать требования личной гигиены и производственной санитарии;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обеспечивать безопасную перевозку пассажиров и соблюдение регулярности движения;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производить посадку и высадку строго в пунктах остановок на маршрутах и только через соответствующие двери автобуса во время полной остановки автобуса и при фиксации его стояночным тормозом;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осуществлять открытие дверей по прибытии автобуса на остановку и прекращении движения, закрытие дверей только после окончания выхода и входа пассажиров;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следить за наполнением автобуса в пределах установленной нормы и предупреждать пассажиров об окончании посадки при полном заполнении салона автобуса;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при выявлении неисправности автобуса, препятствующей дальнейшему движению, содействовать скорейшей высадке пассажиров в местах остановки общественного транспорта;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продавать пассажирам билеты на остановочных пунктах, производить расчеты, вести учет проданных билетов;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заправлять автобус топливом, смазочными материалами и охлаждающей жидкостью;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предъявлять автобус для проверки технического состояния;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сообщать об обнаруженных во время работы на линии технических неисправностях автобуса;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в конце рабочего дня сдавать путевой лист, заказ на перевозку пассажиров автобусом, билетно-учетную документацию, полученные за проданные билеты денежные средства;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ставить автобус в зону стоянки.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3.1.2. Не разглашать конфиденциальную информацию (служебную, коммерческую, техническую, персональную или иную), обладателями которой являются Работодатель и (или) его контрагенты.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3.1.3. Бережно относиться к имуществу Работодателя и других работников и при необходимости принимать меры для предотвращения ущерба имуществу.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3.1.4. Соблюдать установленный Работодателем порядок хранения документов, материальных и денежных ценностей.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 Работник имеет право на: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3.2.1. 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3.2.2. Предоставление работы, указанной в п. 1.1 настоящего Трудового договора, а также рабочего места, соответствующего государственным нормативным требованиям охраны труда.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3.2.3. Своевременную и в полном размере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3.2.4. Обязательное государственное социальное страхование в порядке и на условиях, установленных действующим законодательством Российской Федерации, на период действия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3.2.5. Профессиональную подготовку и переподготовку в соответствии с планом подготовки, действующим у Работодателя.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3.2.6. Получение квалификационной категории в соответствии с достигнутым уровнем теоретической и практической подготовки.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3.2.7. Работник имеет и иные права, предусмотренные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lastRenderedPageBreak/>
        <w:t>4. Права и обязанности Работодателя</w:t>
      </w:r>
    </w:p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4.1. Работодатель обязуется: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4.2.2. Предоставить Работнику работу в соответствии с условиями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4.2.3. Обеспечить безопасные условия работы в соответствии с требованиями Правил техники безопасности и трудового законодательства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4.2.5. Оплачивать труд Работника в размере, установленном в п. 5.1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4.2.6. Выплачивать премии, вознаграждения в порядке и на условиях, установленных Положением о премировании и иными локальными нормативными актами Работодателя.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4.2.7. Осуществлять обязательное социальное страхование Работника в порядке, установленном действующим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4.2.8.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4.2.9. Исполнять другие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4.3. Работодатель имеет право: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4.3.1. Изменять и расторгать настоящий Трудовой договор с Работником в порядке и на условиях, установленных Трудовым кодексом Российской Федерации, иными федеральными законами.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4.3.2.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4.3.3. Поощрять Работника в порядке и размере, предусмотренных Положением о премировании и иными локальными нормативными актами Работодателя.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4.3.4. Привлекать Работника к дисциплинарной и материальной ответственности в случаях и порядке, предусмотренных Трудовым кодексом Российской Федерации, иными федеральными законами.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4.3.5. Осуществлять иные права, предусмотренные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5. Условия оплаты труда Работника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0"/>
      <w:bookmarkEnd w:id="3"/>
      <w:r w:rsidRPr="00DC57D8">
        <w:rPr>
          <w:rFonts w:ascii="Times New Roman" w:hAnsi="Times New Roman" w:cs="Times New Roman"/>
          <w:sz w:val="24"/>
          <w:szCs w:val="24"/>
        </w:rPr>
        <w:t>5.1. За выполнение трудовых обязанностей Работнику устанавливается должностной оклад в размере _______ (_______________) рублей в месяц.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5.2. Помимо должностного оклада Работнику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5.3. Заработная плата Работнику выплачивается путем выдачи наличных денежных средств в </w:t>
      </w:r>
      <w:r w:rsidRPr="00DC57D8">
        <w:rPr>
          <w:rFonts w:ascii="Times New Roman" w:hAnsi="Times New Roman" w:cs="Times New Roman"/>
          <w:sz w:val="24"/>
          <w:szCs w:val="24"/>
        </w:rPr>
        <w:lastRenderedPageBreak/>
        <w:t>кассе Работодателя (вариант: путем безналичного перечисления на счет Работника в банке) в следующие сроки: __________________________________________________________.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5.4.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 Режим рабочего времени и отдыха. Отпуск</w:t>
      </w:r>
    </w:p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6.1. Работнику устанавливается _____дневная рабочая неделя продолжительностью ___________ (____________) часов. Выходными днями являются ___________________________.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6.2. Время начала работы: _____________.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Время окончания работы: _______________.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6.3. В течение рабочего дня Работнику устанавливается перерыв для отдыха и питания с ___ часов до ______ часов, который в рабочее время не включается.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6.4. Работнику предоставляется ежегодный оплачиваемый отпуск продолжительностью _______ (не менее 28) календарных дней.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6.4.1.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действующим законодательством Российской Федерации случаях оплачиваемый отпуск Работнику может быть предоставлен и до истечения шести месяцев.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6.5. По семейным обстоятельствам и другим уважительным причинам Работнику по его заявлению может быть предоставлен отпуск без сохранения заработной платы продолжительностью, установленной трудовым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своих обязанностей и обязательств, установленных действующим законодательством Российской Федерации,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7.2. За неисполнение или ненадлежащее исполнение Работником возложенных на него трудовых обязанностей к Работнику могут быть применены дисциплинарные взыскания, предусмотренные ст. 192 Трудового кодекса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7.3. Работодатель несет материальную и иную ответственность согласно действующему законодательству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7.4.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ущерба, причиненного Работником третьим лицам.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8. Гарантии и компенсации</w:t>
      </w:r>
    </w:p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 и локальными нормативными актами Работодателя.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8.2. Ущерб, причиненный Работнику увечьем либо иным повреждением здоровья, связанным с исполнением им своих трудовых обязанностей, подлежит возмещению Работодателем в соответствии с действующим трудовым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9. Прекращение Трудового договора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9.1.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lastRenderedPageBreak/>
        <w:t>9.2. С приказом (распоряжением) Работодателя о прекращении настоящего Трудового договора Работник должен быть ознакомлен под роспись.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9.3. Во всех случаях днем увольнения Работника является последний день его работы.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10.1. Условия настоящего Трудового договора носят конфиденциальный характер и разглашению не подлежат.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10.2. Условия настоящего Трудового договора имеют обязательную юридическую силу для Сторон с момента его заключения. Все изменения и дополнения к настоящему Трудовому договору оформляются двусторонним письменным соглашением.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трудовые отношения.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10.5.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11. Адреса и реквизиты Сторон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Работодатель: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57D8">
        <w:rPr>
          <w:rFonts w:ascii="Times New Roman" w:hAnsi="Times New Roman" w:cs="Times New Roman"/>
          <w:sz w:val="24"/>
          <w:szCs w:val="24"/>
        </w:rPr>
        <w:t xml:space="preserve"> Работник: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_______________________________________  __________________________________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_______________________________________  __________________________________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юридический адрес: ____________________  паспорт серии _____ номер 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фактический адрес: ___________________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 xml:space="preserve"> ________ "__"_______ ____ г.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ИНН ____________, КПП _________________  код    подразделения 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Р/с __________________________________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>_  зарегистрирован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(а) по адресу: 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в _____________________________________  __________________________________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БИК ___________________________________  __________________________________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Работодатель: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57D8">
        <w:rPr>
          <w:rFonts w:ascii="Times New Roman" w:hAnsi="Times New Roman" w:cs="Times New Roman"/>
          <w:sz w:val="24"/>
          <w:szCs w:val="24"/>
        </w:rPr>
        <w:t>Работник: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____________________/______________      _____________________/____________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(должность, Ф.И.О.)    (подпись)               (Ф.И.О.)          (подпись)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Экземпляр Трудового договора получил: "___"________ ____ г.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_______________________/___________________________________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  (подпись Работника)               (Ф.И.О.)</w:t>
      </w:r>
    </w:p>
    <w:p w:rsidR="00292EF7" w:rsidRPr="00DC57D8" w:rsidRDefault="00292EF7" w:rsidP="0029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84E" w:rsidRDefault="0014184E"/>
    <w:sectPr w:rsidR="0014184E" w:rsidSect="00DC57D8">
      <w:headerReference w:type="default" r:id="rId6"/>
      <w:footerReference w:type="default" r:id="rId7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C4" w:rsidRDefault="000773C4">
      <w:pPr>
        <w:spacing w:after="0" w:line="240" w:lineRule="auto"/>
      </w:pPr>
      <w:r>
        <w:separator/>
      </w:r>
    </w:p>
  </w:endnote>
  <w:endnote w:type="continuationSeparator" w:id="0">
    <w:p w:rsidR="000773C4" w:rsidRDefault="0007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6"/>
      <w:gridCol w:w="3345"/>
    </w:tblGrid>
    <w:tr w:rsidR="000E6465" w:rsidTr="006B7DE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6465" w:rsidRDefault="000E646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6465" w:rsidRDefault="000E646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6465" w:rsidRDefault="000E6465">
          <w:pPr>
            <w:pStyle w:val="ConsPlusNormal"/>
            <w:jc w:val="right"/>
          </w:pPr>
        </w:p>
      </w:tc>
    </w:tr>
  </w:tbl>
  <w:p w:rsidR="000E6465" w:rsidRDefault="000E64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C4" w:rsidRDefault="000773C4">
      <w:pPr>
        <w:spacing w:after="0" w:line="240" w:lineRule="auto"/>
      </w:pPr>
      <w:r>
        <w:separator/>
      </w:r>
    </w:p>
  </w:footnote>
  <w:footnote w:type="continuationSeparator" w:id="0">
    <w:p w:rsidR="000773C4" w:rsidRDefault="0007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65" w:rsidRDefault="000E646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EF7"/>
    <w:rsid w:val="000462B2"/>
    <w:rsid w:val="000773C4"/>
    <w:rsid w:val="000B62F0"/>
    <w:rsid w:val="000E6465"/>
    <w:rsid w:val="0014184E"/>
    <w:rsid w:val="00292EF7"/>
    <w:rsid w:val="007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6A03B-9C99-4DA7-8F79-1E8C579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292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2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водителем автобуса</dc:title>
  <dc:subject>Образец трудового договора с водителем автобуса</dc:subject>
  <cp:keywords>Образец трудового договора с водителем автобуса</cp:keywords>
  <dc:description>Образец трудового договора с водителем автобуса</dc:description>
  <cp:lastModifiedBy>Sergey  Eremeev</cp:lastModifiedBy>
  <cp:revision>3</cp:revision>
  <dcterms:created xsi:type="dcterms:W3CDTF">2017-04-12T09:48:00Z</dcterms:created>
  <dcterms:modified xsi:type="dcterms:W3CDTF">2021-05-11T14:12:00Z</dcterms:modified>
  <cp:category>Образец трудового договора с водителем автобуса</cp:category>
</cp:coreProperties>
</file>