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73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</w:tblGrid>
      <w:tr w:rsidR="0048204E" w:rsidRPr="005A3E01" w14:paraId="54CF31E8" w14:textId="77777777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78EE4" w14:textId="77777777" w:rsidR="0048204E" w:rsidRPr="005A3E01" w:rsidRDefault="002E7665" w:rsidP="0033118E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bookmarkStart w:id="0" w:name="_GoBack"/>
            <w:bookmarkEnd w:id="0"/>
            <w:r w:rsidRPr="005A3E0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Директору «Альф</w:t>
            </w:r>
            <w:r w:rsidR="00B834E7" w:rsidRPr="005A3E0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ы</w:t>
            </w:r>
            <w:r w:rsidRPr="005A3E0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»</w:t>
            </w:r>
            <w:r w:rsidRPr="005A3E01">
              <w:rPr>
                <w:sz w:val="24"/>
                <w:szCs w:val="24"/>
              </w:rPr>
              <w:br/>
            </w:r>
            <w:r w:rsidRPr="005A3E0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А.В. Львову</w:t>
            </w:r>
          </w:p>
          <w:p w14:paraId="5F016D69" w14:textId="77777777" w:rsidR="0048204E" w:rsidRPr="005A3E01" w:rsidRDefault="002E7665" w:rsidP="0033118E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5A3E0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от менеджера</w:t>
            </w:r>
            <w:r w:rsidRPr="005A3E01">
              <w:rPr>
                <w:sz w:val="24"/>
                <w:szCs w:val="24"/>
              </w:rPr>
              <w:br/>
            </w:r>
            <w:r w:rsidRPr="005A3E0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А.С. Кондратьева</w:t>
            </w:r>
          </w:p>
        </w:tc>
      </w:tr>
    </w:tbl>
    <w:p w14:paraId="2BBA662D" w14:textId="77777777" w:rsidR="0048204E" w:rsidRPr="005A3E01" w:rsidRDefault="002E7665" w:rsidP="003311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5A3E01">
        <w:rPr>
          <w:sz w:val="24"/>
          <w:szCs w:val="24"/>
        </w:rPr>
        <w:t> </w:t>
      </w:r>
    </w:p>
    <w:p w14:paraId="28EE9E79" w14:textId="77777777" w:rsidR="005A3E01" w:rsidRDefault="005A3E01" w:rsidP="003311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14:paraId="65423E6E" w14:textId="77777777" w:rsidR="0048204E" w:rsidRPr="005A3E01" w:rsidRDefault="002E7665" w:rsidP="003311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5A3E01">
        <w:rPr>
          <w:sz w:val="24"/>
          <w:szCs w:val="24"/>
        </w:rPr>
        <w:t>СЛУЖЕБНАЯ ЗАПИСКА № </w:t>
      </w:r>
      <w:r w:rsidRPr="005A3E01">
        <w:rPr>
          <w:rStyle w:val="fill"/>
          <w:b w:val="0"/>
          <w:i w:val="0"/>
          <w:color w:val="auto"/>
          <w:sz w:val="24"/>
          <w:szCs w:val="24"/>
        </w:rPr>
        <w:t>2</w:t>
      </w:r>
      <w:r w:rsidRPr="005A3E01">
        <w:rPr>
          <w:sz w:val="24"/>
          <w:szCs w:val="24"/>
        </w:rPr>
        <w:br/>
        <w:t>о подтверждении факта пребывания в командировке </w:t>
      </w:r>
    </w:p>
    <w:p w14:paraId="3961DDD3" w14:textId="77777777" w:rsidR="0048204E" w:rsidRPr="005A3E01" w:rsidRDefault="002E7665" w:rsidP="003311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 w:rsidRPr="005A3E01">
        <w:rPr>
          <w:sz w:val="24"/>
          <w:szCs w:val="24"/>
        </w:rPr>
        <w:t> </w:t>
      </w:r>
    </w:p>
    <w:p w14:paraId="7A87B5A6" w14:textId="77777777" w:rsidR="0048204E" w:rsidRPr="005A3E01" w:rsidRDefault="002E7665" w:rsidP="003311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A3E01">
        <w:rPr>
          <w:rStyle w:val="fill"/>
          <w:b w:val="0"/>
          <w:i w:val="0"/>
          <w:color w:val="auto"/>
          <w:sz w:val="24"/>
          <w:szCs w:val="24"/>
        </w:rPr>
        <w:t>г. Москва</w:t>
      </w:r>
      <w:r w:rsidRPr="005A3E01">
        <w:rPr>
          <w:sz w:val="24"/>
          <w:szCs w:val="24"/>
        </w:rPr>
        <w:t xml:space="preserve">                                                                                   </w:t>
      </w:r>
      <w:r w:rsidR="007F76C4" w:rsidRPr="005A3E01">
        <w:rPr>
          <w:sz w:val="24"/>
          <w:szCs w:val="24"/>
        </w:rPr>
        <w:t xml:space="preserve">     </w:t>
      </w:r>
      <w:r w:rsidR="002C7584" w:rsidRPr="005A3E01">
        <w:rPr>
          <w:sz w:val="24"/>
          <w:szCs w:val="24"/>
        </w:rPr>
        <w:t xml:space="preserve">                 </w:t>
      </w:r>
      <w:r w:rsidR="007F76C4" w:rsidRPr="005A3E01">
        <w:rPr>
          <w:sz w:val="24"/>
          <w:szCs w:val="24"/>
        </w:rPr>
        <w:t xml:space="preserve">       </w:t>
      </w:r>
      <w:r w:rsidR="005A3E01">
        <w:rPr>
          <w:sz w:val="24"/>
          <w:szCs w:val="24"/>
        </w:rPr>
        <w:t xml:space="preserve">   </w:t>
      </w:r>
      <w:r w:rsidRPr="005A3E01">
        <w:rPr>
          <w:rStyle w:val="fill"/>
          <w:b w:val="0"/>
          <w:i w:val="0"/>
          <w:color w:val="auto"/>
          <w:sz w:val="24"/>
          <w:szCs w:val="24"/>
        </w:rPr>
        <w:t>25.08.20</w:t>
      </w:r>
      <w:r w:rsidR="005A3E01">
        <w:rPr>
          <w:rStyle w:val="fill"/>
          <w:b w:val="0"/>
          <w:i w:val="0"/>
          <w:color w:val="auto"/>
          <w:sz w:val="24"/>
          <w:szCs w:val="24"/>
        </w:rPr>
        <w:t>21</w:t>
      </w:r>
    </w:p>
    <w:p w14:paraId="4350A4E1" w14:textId="77777777" w:rsidR="0048204E" w:rsidRPr="005A3E01" w:rsidRDefault="002E7665" w:rsidP="003311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A3E01">
        <w:rPr>
          <w:sz w:val="24"/>
          <w:szCs w:val="24"/>
        </w:rPr>
        <w:t> </w:t>
      </w:r>
    </w:p>
    <w:p w14:paraId="07D22415" w14:textId="77777777" w:rsidR="005A3E01" w:rsidRDefault="005A3E01" w:rsidP="003311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23BEF307" w14:textId="77777777" w:rsidR="0048204E" w:rsidRPr="005A3E01" w:rsidRDefault="002E7665" w:rsidP="003311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A3E01">
        <w:rPr>
          <w:sz w:val="24"/>
          <w:szCs w:val="24"/>
        </w:rPr>
        <w:t xml:space="preserve">Настоящим довожу до Вашего сведения, что с </w:t>
      </w:r>
      <w:r w:rsidRPr="005A3E01">
        <w:rPr>
          <w:rStyle w:val="fill"/>
          <w:b w:val="0"/>
          <w:i w:val="0"/>
          <w:color w:val="auto"/>
          <w:sz w:val="24"/>
          <w:szCs w:val="24"/>
        </w:rPr>
        <w:t>17 по 24 августа 20</w:t>
      </w:r>
      <w:r w:rsidR="005A3E01">
        <w:rPr>
          <w:rStyle w:val="fill"/>
          <w:b w:val="0"/>
          <w:i w:val="0"/>
          <w:color w:val="auto"/>
          <w:sz w:val="24"/>
          <w:szCs w:val="24"/>
        </w:rPr>
        <w:t>21</w:t>
      </w:r>
      <w:r w:rsidRPr="005A3E01">
        <w:rPr>
          <w:rStyle w:val="fill"/>
          <w:b w:val="0"/>
          <w:i w:val="0"/>
          <w:color w:val="auto"/>
          <w:sz w:val="24"/>
          <w:szCs w:val="24"/>
        </w:rPr>
        <w:t xml:space="preserve"> года</w:t>
      </w:r>
      <w:r w:rsidRPr="005A3E01">
        <w:rPr>
          <w:sz w:val="24"/>
          <w:szCs w:val="24"/>
        </w:rPr>
        <w:t xml:space="preserve"> я находился в служебной командировке в </w:t>
      </w:r>
      <w:r w:rsidRPr="005A3E01">
        <w:rPr>
          <w:rStyle w:val="fill"/>
          <w:b w:val="0"/>
          <w:i w:val="0"/>
          <w:color w:val="auto"/>
          <w:sz w:val="24"/>
          <w:szCs w:val="24"/>
        </w:rPr>
        <w:t>ООО «Торговая фирма "Гермес"», расположенном в г. Иваново</w:t>
      </w:r>
      <w:r w:rsidRPr="005A3E01">
        <w:rPr>
          <w:sz w:val="24"/>
          <w:szCs w:val="24"/>
        </w:rPr>
        <w:t xml:space="preserve">. Для проезда к месту командирования и обратно к месту работы в </w:t>
      </w:r>
      <w:r w:rsidRPr="005A3E01">
        <w:rPr>
          <w:rStyle w:val="fill"/>
          <w:b w:val="0"/>
          <w:i w:val="0"/>
          <w:color w:val="auto"/>
          <w:sz w:val="24"/>
          <w:szCs w:val="24"/>
        </w:rPr>
        <w:t>ООО «Альфа», расположенное в г. Москве,</w:t>
      </w:r>
      <w:r w:rsidRPr="005A3E01">
        <w:rPr>
          <w:sz w:val="24"/>
          <w:szCs w:val="24"/>
        </w:rPr>
        <w:t xml:space="preserve"> я использовал свой личный транспорт, а именно </w:t>
      </w:r>
      <w:r w:rsidRPr="005A3E01">
        <w:rPr>
          <w:rStyle w:val="fill"/>
          <w:b w:val="0"/>
          <w:i w:val="0"/>
          <w:color w:val="auto"/>
          <w:sz w:val="24"/>
          <w:szCs w:val="24"/>
        </w:rPr>
        <w:t xml:space="preserve">легковой автомобиль </w:t>
      </w:r>
      <w:proofErr w:type="spellStart"/>
      <w:r w:rsidRPr="005A3E01">
        <w:rPr>
          <w:rStyle w:val="fill"/>
          <w:b w:val="0"/>
          <w:i w:val="0"/>
          <w:color w:val="auto"/>
          <w:sz w:val="24"/>
          <w:szCs w:val="24"/>
        </w:rPr>
        <w:t>Ford</w:t>
      </w:r>
      <w:proofErr w:type="spellEnd"/>
      <w:r w:rsidRPr="005A3E01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5A3E01">
        <w:rPr>
          <w:rStyle w:val="fill"/>
          <w:b w:val="0"/>
          <w:i w:val="0"/>
          <w:color w:val="auto"/>
          <w:sz w:val="24"/>
          <w:szCs w:val="24"/>
        </w:rPr>
        <w:t>Focus</w:t>
      </w:r>
      <w:proofErr w:type="spellEnd"/>
      <w:r w:rsidRPr="005A3E01">
        <w:rPr>
          <w:rStyle w:val="fill"/>
          <w:b w:val="0"/>
          <w:i w:val="0"/>
          <w:color w:val="auto"/>
          <w:sz w:val="24"/>
          <w:szCs w:val="24"/>
        </w:rPr>
        <w:t>, государственный номер M258 ВО 177</w:t>
      </w:r>
      <w:r w:rsidRPr="005A3E01">
        <w:rPr>
          <w:sz w:val="24"/>
          <w:szCs w:val="24"/>
        </w:rPr>
        <w:t xml:space="preserve">. </w:t>
      </w:r>
    </w:p>
    <w:p w14:paraId="6F7E0C43" w14:textId="77777777" w:rsidR="005A3E01" w:rsidRDefault="005A3E01" w:rsidP="003311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51A9536F" w14:textId="77777777" w:rsidR="0048204E" w:rsidRPr="005A3E01" w:rsidRDefault="002E7665" w:rsidP="003311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A3E01">
        <w:rPr>
          <w:sz w:val="24"/>
          <w:szCs w:val="24"/>
        </w:rPr>
        <w:t xml:space="preserve">Фактический срок моего пребывания в командировке составил </w:t>
      </w:r>
      <w:r w:rsidRPr="005A3E01">
        <w:rPr>
          <w:rStyle w:val="fill"/>
          <w:b w:val="0"/>
          <w:i w:val="0"/>
          <w:color w:val="auto"/>
          <w:sz w:val="24"/>
          <w:szCs w:val="24"/>
        </w:rPr>
        <w:t>8</w:t>
      </w:r>
      <w:r w:rsidRPr="005A3E01">
        <w:rPr>
          <w:sz w:val="24"/>
          <w:szCs w:val="24"/>
        </w:rPr>
        <w:t xml:space="preserve"> календарных дней.</w:t>
      </w:r>
    </w:p>
    <w:p w14:paraId="67F2B525" w14:textId="77777777" w:rsidR="005A3E01" w:rsidRDefault="005A3E01" w:rsidP="003311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651C34E4" w14:textId="77777777" w:rsidR="0048204E" w:rsidRPr="005A3E01" w:rsidRDefault="002E7665" w:rsidP="003311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A3E01">
        <w:rPr>
          <w:sz w:val="24"/>
          <w:szCs w:val="24"/>
        </w:rPr>
        <w:t xml:space="preserve">Проживал </w:t>
      </w:r>
      <w:r w:rsidRPr="005A3E01">
        <w:rPr>
          <w:rStyle w:val="fill"/>
          <w:b w:val="0"/>
          <w:i w:val="0"/>
          <w:color w:val="auto"/>
          <w:sz w:val="24"/>
          <w:szCs w:val="24"/>
        </w:rPr>
        <w:t>у родственников</w:t>
      </w:r>
      <w:r w:rsidRPr="005A3E01">
        <w:rPr>
          <w:sz w:val="24"/>
          <w:szCs w:val="24"/>
        </w:rPr>
        <w:t>.</w:t>
      </w:r>
    </w:p>
    <w:p w14:paraId="0625F09D" w14:textId="77777777" w:rsidR="005A3E01" w:rsidRDefault="005A3E01" w:rsidP="003311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788C6C15" w14:textId="77777777" w:rsidR="0048204E" w:rsidRDefault="002E7665" w:rsidP="003311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A3E01">
        <w:rPr>
          <w:sz w:val="24"/>
          <w:szCs w:val="24"/>
        </w:rPr>
        <w:t>Отметки принимающей стороны:</w:t>
      </w:r>
    </w:p>
    <w:p w14:paraId="3E1B528C" w14:textId="77777777" w:rsidR="005A3E01" w:rsidRPr="005A3E01" w:rsidRDefault="005A3E01" w:rsidP="003311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635"/>
        <w:gridCol w:w="2096"/>
        <w:gridCol w:w="1608"/>
        <w:gridCol w:w="2123"/>
      </w:tblGrid>
      <w:tr w:rsidR="0048204E" w:rsidRPr="005A3E01" w14:paraId="314C9185" w14:textId="7777777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A9482" w14:textId="77777777" w:rsidR="0048204E" w:rsidRPr="005A3E01" w:rsidRDefault="002E7665" w:rsidP="0033118E">
            <w:r w:rsidRPr="005A3E01">
              <w:t>Организация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01C4A" w14:textId="77777777" w:rsidR="0048204E" w:rsidRPr="005A3E01" w:rsidRDefault="002E7665" w:rsidP="0033118E">
            <w:r w:rsidRPr="005A3E01">
              <w:t>Прибытие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A0D49" w14:textId="77777777" w:rsidR="0048204E" w:rsidRPr="005A3E01" w:rsidRDefault="002E7665" w:rsidP="0033118E">
            <w:r w:rsidRPr="005A3E01">
              <w:t>Отъезд</w:t>
            </w:r>
          </w:p>
        </w:tc>
      </w:tr>
      <w:tr w:rsidR="0048204E" w:rsidRPr="005A3E01" w14:paraId="1424796D" w14:textId="777777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7779A6" w14:textId="77777777" w:rsidR="0048204E" w:rsidRPr="005A3E01" w:rsidRDefault="0048204E" w:rsidP="0033118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2C972" w14:textId="77777777" w:rsidR="0048204E" w:rsidRPr="005A3E01" w:rsidRDefault="002E7665" w:rsidP="0033118E">
            <w:r w:rsidRPr="005A3E01"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6E2B9" w14:textId="77777777" w:rsidR="0048204E" w:rsidRPr="005A3E01" w:rsidRDefault="002E7665" w:rsidP="0033118E">
            <w:r w:rsidRPr="005A3E01"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4918C" w14:textId="77777777" w:rsidR="0048204E" w:rsidRPr="005A3E01" w:rsidRDefault="002E7665" w:rsidP="0033118E">
            <w:r w:rsidRPr="005A3E01"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0867E" w14:textId="77777777" w:rsidR="0048204E" w:rsidRPr="005A3E01" w:rsidRDefault="002E7665" w:rsidP="0033118E">
            <w:r w:rsidRPr="005A3E01">
              <w:t>время</w:t>
            </w:r>
          </w:p>
        </w:tc>
      </w:tr>
      <w:tr w:rsidR="0048204E" w:rsidRPr="005A3E01" w14:paraId="25DC492C" w14:textId="7777777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3026B" w14:textId="77777777" w:rsidR="0048204E" w:rsidRPr="005A3E01" w:rsidRDefault="002E7665" w:rsidP="007F76C4">
            <w:r w:rsidRPr="005A3E01">
              <w:rPr>
                <w:rStyle w:val="fill"/>
                <w:b w:val="0"/>
                <w:i w:val="0"/>
                <w:color w:val="auto"/>
              </w:rPr>
              <w:t xml:space="preserve">ООО «Торговая </w:t>
            </w:r>
            <w:r w:rsidRPr="005A3E01">
              <w:rPr>
                <w:bCs/>
                <w:iCs/>
              </w:rPr>
              <w:br/>
            </w:r>
            <w:r w:rsidRPr="005A3E01">
              <w:rPr>
                <w:rStyle w:val="fill"/>
                <w:b w:val="0"/>
                <w:i w:val="0"/>
                <w:color w:val="auto"/>
              </w:rPr>
              <w:t>фирма "Гермес"», г. Иваново, ул.</w:t>
            </w:r>
            <w:r w:rsidR="007F76C4" w:rsidRPr="005A3E01">
              <w:rPr>
                <w:rStyle w:val="fill"/>
                <w:b w:val="0"/>
                <w:i w:val="0"/>
                <w:color w:val="auto"/>
                <w:lang w:val="en-US"/>
              </w:rPr>
              <w:t> </w:t>
            </w:r>
            <w:r w:rsidRPr="005A3E01">
              <w:rPr>
                <w:rStyle w:val="fill"/>
                <w:b w:val="0"/>
                <w:i w:val="0"/>
                <w:color w:val="auto"/>
              </w:rPr>
              <w:t xml:space="preserve"> Донская, д.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0A913" w14:textId="77777777" w:rsidR="0048204E" w:rsidRPr="005A3E01" w:rsidRDefault="002E7665" w:rsidP="00393183">
            <w:pPr>
              <w:rPr>
                <w:lang w:val="en-US"/>
              </w:rPr>
            </w:pPr>
            <w:r w:rsidRPr="005A3E01">
              <w:rPr>
                <w:rStyle w:val="fill"/>
                <w:b w:val="0"/>
                <w:i w:val="0"/>
                <w:color w:val="auto"/>
              </w:rPr>
              <w:t>17.08.20</w:t>
            </w:r>
            <w:r w:rsidR="005A3E01">
              <w:rPr>
                <w:rStyle w:val="fill"/>
                <w:b w:val="0"/>
                <w:i w:val="0"/>
                <w:color w:val="auto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30E73" w14:textId="77777777" w:rsidR="0048204E" w:rsidRPr="005A3E01" w:rsidRDefault="002E7665" w:rsidP="0033118E">
            <w:r w:rsidRPr="005A3E01">
              <w:rPr>
                <w:rStyle w:val="fill"/>
                <w:b w:val="0"/>
                <w:i w:val="0"/>
                <w:color w:val="auto"/>
              </w:rPr>
              <w:t>09:30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E35BB" w14:textId="77777777" w:rsidR="0048204E" w:rsidRPr="005A3E01" w:rsidRDefault="002E7665" w:rsidP="00393183">
            <w:pPr>
              <w:rPr>
                <w:lang w:val="en-US"/>
              </w:rPr>
            </w:pPr>
            <w:r w:rsidRPr="005A3E01">
              <w:rPr>
                <w:rStyle w:val="fill"/>
                <w:b w:val="0"/>
                <w:i w:val="0"/>
                <w:color w:val="auto"/>
              </w:rPr>
              <w:t>24.08.20</w:t>
            </w:r>
            <w:r w:rsidR="005A3E01">
              <w:rPr>
                <w:rStyle w:val="fill"/>
                <w:b w:val="0"/>
                <w:i w:val="0"/>
                <w:color w:val="auto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02C9D" w14:textId="77777777" w:rsidR="0048204E" w:rsidRPr="005A3E01" w:rsidRDefault="002E7665" w:rsidP="0033118E">
            <w:r w:rsidRPr="005A3E01">
              <w:rPr>
                <w:rStyle w:val="fill"/>
                <w:b w:val="0"/>
                <w:i w:val="0"/>
                <w:color w:val="auto"/>
              </w:rPr>
              <w:t>17:30</w:t>
            </w:r>
          </w:p>
        </w:tc>
      </w:tr>
      <w:tr w:rsidR="0048204E" w:rsidRPr="005A3E01" w14:paraId="6F5CFF86" w14:textId="777777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FD110" w14:textId="77777777" w:rsidR="0048204E" w:rsidRPr="005A3E01" w:rsidRDefault="0048204E" w:rsidP="0033118E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40F82" w14:textId="77777777" w:rsidR="0048204E" w:rsidRPr="005A3E01" w:rsidRDefault="002E7665" w:rsidP="0033118E">
            <w:r w:rsidRPr="005A3E01">
              <w:rPr>
                <w:rStyle w:val="fill"/>
                <w:b w:val="0"/>
                <w:i w:val="0"/>
                <w:color w:val="auto"/>
              </w:rPr>
              <w:t>Ген. директор</w:t>
            </w:r>
            <w:r w:rsidRPr="005A3E01">
              <w:t> _____ </w:t>
            </w:r>
            <w:r w:rsidRPr="005A3E01">
              <w:rPr>
                <w:rStyle w:val="fill"/>
                <w:b w:val="0"/>
                <w:i w:val="0"/>
                <w:color w:val="auto"/>
              </w:rPr>
              <w:t>И.М. Федоров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43A6A5" w14:textId="77777777" w:rsidR="0048204E" w:rsidRPr="005A3E01" w:rsidRDefault="002E7665" w:rsidP="0033118E">
            <w:r w:rsidRPr="005A3E01">
              <w:rPr>
                <w:rStyle w:val="fill"/>
                <w:b w:val="0"/>
                <w:i w:val="0"/>
                <w:color w:val="auto"/>
              </w:rPr>
              <w:t>Ген. директор</w:t>
            </w:r>
            <w:r w:rsidRPr="005A3E01">
              <w:t> _____ </w:t>
            </w:r>
            <w:r w:rsidRPr="005A3E01">
              <w:rPr>
                <w:rStyle w:val="fill"/>
                <w:b w:val="0"/>
                <w:i w:val="0"/>
                <w:color w:val="auto"/>
              </w:rPr>
              <w:t>И.М. Федоров</w:t>
            </w:r>
          </w:p>
        </w:tc>
      </w:tr>
      <w:tr w:rsidR="0048204E" w:rsidRPr="005A3E01" w14:paraId="7CB4825C" w14:textId="777777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C3B3FC" w14:textId="77777777" w:rsidR="0048204E" w:rsidRPr="005A3E01" w:rsidRDefault="0048204E" w:rsidP="0033118E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CB193" w14:textId="77777777" w:rsidR="0048204E" w:rsidRPr="005A3E01" w:rsidRDefault="002E7665" w:rsidP="0033118E">
            <w:pPr>
              <w:pStyle w:val="HTML"/>
              <w:rPr>
                <w:sz w:val="24"/>
                <w:szCs w:val="24"/>
              </w:rPr>
            </w:pPr>
            <w:r w:rsidRPr="005A3E01">
              <w:rPr>
                <w:sz w:val="24"/>
                <w:szCs w:val="24"/>
              </w:rPr>
              <w:t xml:space="preserve">должность </w:t>
            </w:r>
            <w:r w:rsidR="007F76C4" w:rsidRPr="005A3E01">
              <w:rPr>
                <w:sz w:val="24"/>
                <w:szCs w:val="24"/>
              </w:rPr>
              <w:t xml:space="preserve">   </w:t>
            </w:r>
            <w:r w:rsidRPr="005A3E01">
              <w:rPr>
                <w:sz w:val="24"/>
                <w:szCs w:val="24"/>
              </w:rPr>
              <w:t xml:space="preserve">  подпись </w:t>
            </w:r>
            <w:r w:rsidR="007F76C4" w:rsidRPr="005A3E01">
              <w:rPr>
                <w:sz w:val="24"/>
                <w:szCs w:val="24"/>
              </w:rPr>
              <w:t xml:space="preserve"> </w:t>
            </w:r>
            <w:r w:rsidRPr="005A3E01">
              <w:rPr>
                <w:sz w:val="24"/>
                <w:szCs w:val="24"/>
              </w:rPr>
              <w:t xml:space="preserve">  Ф. И. О.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524E1" w14:textId="77777777" w:rsidR="0048204E" w:rsidRPr="005A3E01" w:rsidRDefault="002E7665" w:rsidP="0033118E">
            <w:pPr>
              <w:pStyle w:val="HTML"/>
              <w:rPr>
                <w:sz w:val="24"/>
                <w:szCs w:val="24"/>
              </w:rPr>
            </w:pPr>
            <w:r w:rsidRPr="005A3E01">
              <w:rPr>
                <w:sz w:val="24"/>
                <w:szCs w:val="24"/>
              </w:rPr>
              <w:t xml:space="preserve">должность </w:t>
            </w:r>
            <w:r w:rsidR="007F76C4" w:rsidRPr="005A3E01">
              <w:rPr>
                <w:sz w:val="24"/>
                <w:szCs w:val="24"/>
              </w:rPr>
              <w:t xml:space="preserve">    </w:t>
            </w:r>
            <w:r w:rsidRPr="005A3E01">
              <w:rPr>
                <w:sz w:val="24"/>
                <w:szCs w:val="24"/>
              </w:rPr>
              <w:t xml:space="preserve">  подпись </w:t>
            </w:r>
            <w:r w:rsidR="007F76C4" w:rsidRPr="005A3E01">
              <w:rPr>
                <w:sz w:val="24"/>
                <w:szCs w:val="24"/>
              </w:rPr>
              <w:t xml:space="preserve"> </w:t>
            </w:r>
            <w:r w:rsidRPr="005A3E01">
              <w:rPr>
                <w:sz w:val="24"/>
                <w:szCs w:val="24"/>
              </w:rPr>
              <w:t xml:space="preserve">  Ф. И. О.</w:t>
            </w:r>
          </w:p>
        </w:tc>
      </w:tr>
      <w:tr w:rsidR="0048204E" w:rsidRPr="005A3E01" w14:paraId="1DCAAB1B" w14:textId="77777777">
        <w:tc>
          <w:tcPr>
            <w:tcW w:w="2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9ED39" w14:textId="77777777" w:rsidR="0048204E" w:rsidRPr="005A3E01" w:rsidRDefault="0048204E" w:rsidP="0033118E"/>
        </w:tc>
        <w:tc>
          <w:tcPr>
            <w:tcW w:w="11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E6978" w14:textId="77777777" w:rsidR="0048204E" w:rsidRPr="005A3E01" w:rsidRDefault="0048204E" w:rsidP="0033118E"/>
        </w:tc>
        <w:tc>
          <w:tcPr>
            <w:tcW w:w="23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0D831" w14:textId="77777777" w:rsidR="0048204E" w:rsidRPr="005A3E01" w:rsidRDefault="0048204E" w:rsidP="0033118E"/>
        </w:tc>
        <w:tc>
          <w:tcPr>
            <w:tcW w:w="11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2A119" w14:textId="77777777" w:rsidR="0048204E" w:rsidRPr="005A3E01" w:rsidRDefault="0048204E" w:rsidP="0033118E"/>
        </w:tc>
        <w:tc>
          <w:tcPr>
            <w:tcW w:w="24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0B18FF" w14:textId="77777777" w:rsidR="0048204E" w:rsidRPr="005A3E01" w:rsidRDefault="0048204E" w:rsidP="0033118E"/>
        </w:tc>
      </w:tr>
    </w:tbl>
    <w:p w14:paraId="0312F4B1" w14:textId="77777777" w:rsidR="005A3E01" w:rsidRDefault="005A3E01" w:rsidP="003311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0941E187" w14:textId="77777777" w:rsidR="005A3E01" w:rsidRDefault="005A3E01" w:rsidP="003311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14:paraId="3F75A680" w14:textId="77777777" w:rsidR="0048204E" w:rsidRPr="005A3E01" w:rsidRDefault="002E7665" w:rsidP="003311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A3E01">
        <w:rPr>
          <w:sz w:val="24"/>
          <w:szCs w:val="24"/>
        </w:rPr>
        <w:t> 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7"/>
        <w:gridCol w:w="508"/>
        <w:gridCol w:w="1803"/>
        <w:gridCol w:w="999"/>
        <w:gridCol w:w="2943"/>
      </w:tblGrid>
      <w:tr w:rsidR="0048204E" w:rsidRPr="005A3E01" w14:paraId="627390E8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15EA6" w14:textId="77777777" w:rsidR="0048204E" w:rsidRPr="005A3E01" w:rsidRDefault="002E7665" w:rsidP="0033118E">
            <w:r w:rsidRPr="005A3E01">
              <w:rPr>
                <w:rStyle w:val="fill"/>
                <w:b w:val="0"/>
                <w:i w:val="0"/>
                <w:color w:val="auto"/>
              </w:rPr>
              <w:t>Менеджер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8CEE9" w14:textId="77777777" w:rsidR="0048204E" w:rsidRPr="005A3E01" w:rsidRDefault="002E7665" w:rsidP="0033118E">
            <w:r w:rsidRPr="005A3E01"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69ADB" w14:textId="77777777" w:rsidR="0048204E" w:rsidRPr="005A3E01" w:rsidRDefault="002E7665" w:rsidP="0033118E">
            <w:r w:rsidRPr="005A3E01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FB813" w14:textId="77777777" w:rsidR="0048204E" w:rsidRPr="005A3E01" w:rsidRDefault="002E7665" w:rsidP="0033118E">
            <w:r w:rsidRPr="005A3E01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575C4" w14:textId="77777777" w:rsidR="0048204E" w:rsidRPr="005A3E01" w:rsidRDefault="002E7665" w:rsidP="0033118E">
            <w:pPr>
              <w:jc w:val="right"/>
            </w:pPr>
            <w:r w:rsidRPr="005A3E01">
              <w:rPr>
                <w:rStyle w:val="fill"/>
                <w:b w:val="0"/>
                <w:i w:val="0"/>
                <w:color w:val="auto"/>
              </w:rPr>
              <w:t>А.С. Кондратьев</w:t>
            </w:r>
          </w:p>
        </w:tc>
      </w:tr>
      <w:tr w:rsidR="0048204E" w:rsidRPr="005A3E01" w14:paraId="4885CE44" w14:textId="77777777">
        <w:tc>
          <w:tcPr>
            <w:tcW w:w="31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8AF0AC" w14:textId="77777777" w:rsidR="0048204E" w:rsidRPr="005A3E01" w:rsidRDefault="0048204E" w:rsidP="0033118E"/>
        </w:tc>
        <w:tc>
          <w:tcPr>
            <w:tcW w:w="5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FA88A" w14:textId="77777777" w:rsidR="0048204E" w:rsidRPr="005A3E01" w:rsidRDefault="0048204E" w:rsidP="0033118E"/>
        </w:tc>
        <w:tc>
          <w:tcPr>
            <w:tcW w:w="18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31767E" w14:textId="77777777" w:rsidR="0048204E" w:rsidRPr="005A3E01" w:rsidRDefault="0048204E" w:rsidP="0033118E"/>
        </w:tc>
        <w:tc>
          <w:tcPr>
            <w:tcW w:w="10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9BC11A" w14:textId="77777777" w:rsidR="0048204E" w:rsidRPr="005A3E01" w:rsidRDefault="0048204E" w:rsidP="0033118E"/>
        </w:tc>
        <w:tc>
          <w:tcPr>
            <w:tcW w:w="29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BC9B3" w14:textId="77777777" w:rsidR="0048204E" w:rsidRPr="005A3E01" w:rsidRDefault="0048204E" w:rsidP="0033118E"/>
        </w:tc>
      </w:tr>
    </w:tbl>
    <w:p w14:paraId="5046D274" w14:textId="77777777" w:rsidR="0048204E" w:rsidRPr="005A3E01" w:rsidRDefault="0048204E">
      <w:pPr>
        <w:pStyle w:val="a5"/>
        <w:rPr>
          <w:sz w:val="24"/>
          <w:szCs w:val="24"/>
        </w:rPr>
      </w:pPr>
    </w:p>
    <w:p w14:paraId="48049E7B" w14:textId="77777777" w:rsidR="002E7665" w:rsidRPr="005A3E01" w:rsidRDefault="002E7665">
      <w:pPr>
        <w:pStyle w:val="a5"/>
        <w:rPr>
          <w:sz w:val="24"/>
          <w:szCs w:val="24"/>
        </w:rPr>
      </w:pPr>
    </w:p>
    <w:sectPr w:rsidR="002E7665" w:rsidRPr="005A3E01" w:rsidSect="0033118E">
      <w:pgSz w:w="11906" w:h="16838"/>
      <w:pgMar w:top="1134" w:right="1434" w:bottom="1134" w:left="14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43199" w14:textId="77777777" w:rsidR="00976E73" w:rsidRDefault="00976E73" w:rsidP="002C7584">
      <w:r>
        <w:separator/>
      </w:r>
    </w:p>
  </w:endnote>
  <w:endnote w:type="continuationSeparator" w:id="0">
    <w:p w14:paraId="210D2D93" w14:textId="77777777" w:rsidR="00976E73" w:rsidRDefault="00976E73" w:rsidP="002C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906CC" w14:textId="77777777" w:rsidR="00976E73" w:rsidRDefault="00976E73" w:rsidP="002C7584">
      <w:r>
        <w:separator/>
      </w:r>
    </w:p>
  </w:footnote>
  <w:footnote w:type="continuationSeparator" w:id="0">
    <w:p w14:paraId="4A120816" w14:textId="77777777" w:rsidR="00976E73" w:rsidRDefault="00976E73" w:rsidP="002C7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8E"/>
    <w:rsid w:val="001C3386"/>
    <w:rsid w:val="002C7584"/>
    <w:rsid w:val="002E7665"/>
    <w:rsid w:val="0033118E"/>
    <w:rsid w:val="003462AC"/>
    <w:rsid w:val="00393183"/>
    <w:rsid w:val="00433237"/>
    <w:rsid w:val="0048204E"/>
    <w:rsid w:val="004C0654"/>
    <w:rsid w:val="005A3E01"/>
    <w:rsid w:val="006A324E"/>
    <w:rsid w:val="006E5B4F"/>
    <w:rsid w:val="0078623B"/>
    <w:rsid w:val="007F76C4"/>
    <w:rsid w:val="00976E73"/>
    <w:rsid w:val="00A075BF"/>
    <w:rsid w:val="00AE5F70"/>
    <w:rsid w:val="00B834E7"/>
    <w:rsid w:val="00BA3F45"/>
    <w:rsid w:val="00CC23FB"/>
    <w:rsid w:val="00D758EE"/>
    <w:rsid w:val="00DC486D"/>
    <w:rsid w:val="00E74E30"/>
    <w:rsid w:val="00F4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D60A5"/>
  <w15:chartTrackingRefBased/>
  <w15:docId w15:val="{10C353AA-063D-4CB9-9848-5BF2A10E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204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8204E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18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204E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204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8204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4820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8204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8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48204E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48204E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48204E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48204E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48204E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4820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48204E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48204E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48204E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48204E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48204E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48204E"/>
    <w:rPr>
      <w:color w:val="FF9900"/>
    </w:rPr>
  </w:style>
  <w:style w:type="character" w:customStyle="1" w:styleId="small">
    <w:name w:val="small"/>
    <w:rsid w:val="0048204E"/>
    <w:rPr>
      <w:sz w:val="16"/>
      <w:szCs w:val="16"/>
    </w:rPr>
  </w:style>
  <w:style w:type="character" w:customStyle="1" w:styleId="fill">
    <w:name w:val="fill"/>
    <w:rsid w:val="0048204E"/>
    <w:rPr>
      <w:b/>
      <w:bCs/>
      <w:i/>
      <w:iCs/>
      <w:color w:val="FF0000"/>
    </w:rPr>
  </w:style>
  <w:style w:type="character" w:customStyle="1" w:styleId="maggd">
    <w:name w:val="maggd"/>
    <w:rsid w:val="0048204E"/>
    <w:rPr>
      <w:color w:val="006400"/>
    </w:rPr>
  </w:style>
  <w:style w:type="character" w:customStyle="1" w:styleId="magusn">
    <w:name w:val="magusn"/>
    <w:rsid w:val="0048204E"/>
    <w:rPr>
      <w:color w:val="006666"/>
    </w:rPr>
  </w:style>
  <w:style w:type="character" w:customStyle="1" w:styleId="enp">
    <w:name w:val="enp"/>
    <w:rsid w:val="0048204E"/>
    <w:rPr>
      <w:color w:val="3C7828"/>
    </w:rPr>
  </w:style>
  <w:style w:type="character" w:customStyle="1" w:styleId="kdkss">
    <w:name w:val="kdkss"/>
    <w:rsid w:val="0048204E"/>
    <w:rPr>
      <w:color w:val="BE780A"/>
    </w:rPr>
  </w:style>
  <w:style w:type="character" w:customStyle="1" w:styleId="actel">
    <w:name w:val="actel"/>
    <w:rsid w:val="0048204E"/>
    <w:rPr>
      <w:color w:val="E36C0A"/>
    </w:rPr>
  </w:style>
  <w:style w:type="character" w:styleId="a6">
    <w:name w:val="annotation reference"/>
    <w:uiPriority w:val="99"/>
    <w:semiHidden/>
    <w:unhideWhenUsed/>
    <w:rsid w:val="003311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11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33118E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11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33118E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311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3118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3311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uiPriority w:val="99"/>
    <w:semiHidden/>
    <w:rsid w:val="00B834E7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2C75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2C7584"/>
    <w:rPr>
      <w:rFonts w:eastAsia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2C75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2C758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PresentationFormat>yvjxu2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о подтверждении факта пребывания в командировке при отсутствии подтверждающих документов</vt:lpstr>
    </vt:vector>
  </TitlesOfParts>
  <Manager/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служебной записки о подтверждении факта пребывания в командировке при отсутствии подтверждающих документов</dc:title>
  <dc:subject>Образец служебной записки о подтверждении факта пребывания в командировке при отсутствии подтверждающих документов</dc:subject>
  <dc:creator>Sergey  Eremeev</dc:creator>
  <cp:keywords>Образец служебной записки о подтверждении факта пребывания в командировке при отсутствии подтверждающих документов</cp:keywords>
  <dc:description>Образец служебной записки о подтверждении факта пребывания в командировке при отсутствии подтверждающих документов</dc:description>
  <cp:lastModifiedBy>Sergey  Eremeev</cp:lastModifiedBy>
  <cp:revision>5</cp:revision>
  <cp:lastPrinted>2021-05-12T15:32:00Z</cp:lastPrinted>
  <dcterms:created xsi:type="dcterms:W3CDTF">2021-05-12T15:31:00Z</dcterms:created>
  <dcterms:modified xsi:type="dcterms:W3CDTF">2021-05-12T15:33:00Z</dcterms:modified>
  <cp:category>Образец служебной записки о подтверждении факта пребывания в командировке при отсутствии подтверждающих документов</cp:category>
</cp:coreProperties>
</file>