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967BF" w14:textId="77777777" w:rsidR="001646AF" w:rsidRPr="001646AF" w:rsidRDefault="001646AF" w:rsidP="001646AF">
      <w:pPr>
        <w:jc w:val="right"/>
      </w:pPr>
      <w:bookmarkStart w:id="0" w:name="_GoBack"/>
      <w:bookmarkEnd w:id="0"/>
      <w:r w:rsidRPr="001646AF">
        <w:t>____________________________________</w:t>
      </w:r>
      <w:r w:rsidRPr="001646AF">
        <w:br/>
        <w:t>____________________________________</w:t>
      </w:r>
      <w:r w:rsidRPr="001646AF">
        <w:br/>
        <w:t>____________________________________</w:t>
      </w:r>
      <w:r w:rsidRPr="001646AF">
        <w:br/>
        <w:t>____________________________________</w:t>
      </w:r>
      <w:r w:rsidRPr="001646AF">
        <w:br/>
        <w:t>____________________________________</w:t>
      </w:r>
      <w:r w:rsidRPr="001646AF">
        <w:br/>
      </w:r>
    </w:p>
    <w:p w14:paraId="697DE81F" w14:textId="77777777" w:rsidR="001646AF" w:rsidRPr="001646AF" w:rsidRDefault="001646AF" w:rsidP="00655A3B">
      <w:pPr>
        <w:spacing w:after="240"/>
        <w:jc w:val="center"/>
      </w:pPr>
    </w:p>
    <w:p w14:paraId="1E3ED005" w14:textId="77777777" w:rsidR="005A179B" w:rsidRDefault="005A179B" w:rsidP="005A179B">
      <w:pPr>
        <w:pStyle w:val="3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 xml:space="preserve">Служебная записка о компенсации расходов </w:t>
      </w:r>
      <w:r w:rsidRPr="005A179B">
        <w:rPr>
          <w:rFonts w:ascii="Times New Roman" w:hAnsi="Times New Roman" w:cs="Times New Roman"/>
          <w:bCs w:val="0"/>
          <w:sz w:val="24"/>
          <w:szCs w:val="24"/>
        </w:rPr>
        <w:t>на мобильную связь</w:t>
      </w:r>
    </w:p>
    <w:p w14:paraId="6ABF12BA" w14:textId="77777777" w:rsidR="001646AF" w:rsidRPr="001646AF" w:rsidRDefault="001646AF" w:rsidP="001646AF">
      <w:pPr>
        <w:jc w:val="center"/>
      </w:pPr>
    </w:p>
    <w:p w14:paraId="3F3E4B47" w14:textId="77777777" w:rsidR="001646AF" w:rsidRPr="001646AF" w:rsidRDefault="001646AF" w:rsidP="001646AF"/>
    <w:p w14:paraId="53DAB73C" w14:textId="77777777" w:rsidR="001646AF" w:rsidRPr="001646AF" w:rsidRDefault="001646AF" w:rsidP="001646AF">
      <w:r w:rsidRPr="001646AF">
        <w:tab/>
        <w:t>В соответствии с соглашением от _____________________ прошу возместить мне стоимость служебных переговоров, соверш</w:t>
      </w:r>
      <w:r w:rsidR="00655A3B">
        <w:t>енных мною в _____________________</w:t>
      </w:r>
      <w:r w:rsidRPr="001646AF">
        <w:t>__ года с личного мобильного телефона. Расходы на оплату служебных телефонных переговоров составили ________</w:t>
      </w:r>
      <w:r w:rsidR="004B7608">
        <w:t xml:space="preserve"> (</w:t>
      </w:r>
      <w:r w:rsidRPr="001646AF">
        <w:t>_</w:t>
      </w:r>
      <w:r w:rsidR="007249F0">
        <w:t>___________________________</w:t>
      </w:r>
      <w:r w:rsidR="004B7608">
        <w:t>)</w:t>
      </w:r>
      <w:r w:rsidRPr="001646AF">
        <w:t xml:space="preserve"> руб. Расшифровка понесенных мною затрат, а также счет оператора мобил</w:t>
      </w:r>
      <w:r w:rsidR="00655A3B">
        <w:t>ьной связи за _______________________</w:t>
      </w:r>
      <w:r w:rsidRPr="001646AF">
        <w:t>__ года прилагаются.</w:t>
      </w:r>
    </w:p>
    <w:p w14:paraId="08B46DD7" w14:textId="77777777" w:rsidR="001646AF" w:rsidRPr="001646AF" w:rsidRDefault="001646AF" w:rsidP="001646AF"/>
    <w:p w14:paraId="0CE679F2" w14:textId="77777777" w:rsidR="001646AF" w:rsidRPr="001646AF" w:rsidRDefault="001646AF" w:rsidP="001646AF"/>
    <w:p w14:paraId="00E0EC2B" w14:textId="77777777" w:rsidR="001646AF" w:rsidRPr="001646AF" w:rsidRDefault="001646AF" w:rsidP="001646AF"/>
    <w:p w14:paraId="4FD0EA63" w14:textId="77777777" w:rsidR="001646AF" w:rsidRPr="001646AF" w:rsidRDefault="001646AF" w:rsidP="001646AF"/>
    <w:p w14:paraId="1CBCBDB9" w14:textId="77777777" w:rsidR="001646AF" w:rsidRPr="001646AF" w:rsidRDefault="001646AF" w:rsidP="00E8172A">
      <w:pPr>
        <w:tabs>
          <w:tab w:val="center" w:pos="4680"/>
          <w:tab w:val="right" w:pos="9360"/>
        </w:tabs>
      </w:pPr>
      <w:r w:rsidRPr="001646AF">
        <w:t>______________</w:t>
      </w:r>
      <w:r w:rsidRPr="001646AF">
        <w:tab/>
        <w:t>___</w:t>
      </w:r>
      <w:r w:rsidR="00EB572E">
        <w:rPr>
          <w:lang w:val="en-US"/>
        </w:rPr>
        <w:t>_____</w:t>
      </w:r>
      <w:r w:rsidRPr="001646AF">
        <w:t>_</w:t>
      </w:r>
      <w:r w:rsidR="007249F0">
        <w:t>_________</w:t>
      </w:r>
      <w:r w:rsidR="007249F0">
        <w:tab/>
        <w:t>________________</w:t>
      </w:r>
    </w:p>
    <w:sectPr w:rsidR="001646AF" w:rsidRPr="00164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C-Bold">
    <w:altName w:val="Times New Roman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6AF"/>
    <w:rsid w:val="0000602C"/>
    <w:rsid w:val="001646AF"/>
    <w:rsid w:val="001D4E2A"/>
    <w:rsid w:val="002B064B"/>
    <w:rsid w:val="002C2047"/>
    <w:rsid w:val="002C7BCE"/>
    <w:rsid w:val="004074A6"/>
    <w:rsid w:val="004B7608"/>
    <w:rsid w:val="005A179B"/>
    <w:rsid w:val="00621620"/>
    <w:rsid w:val="00655A3B"/>
    <w:rsid w:val="007249F0"/>
    <w:rsid w:val="008822BB"/>
    <w:rsid w:val="00AD40FB"/>
    <w:rsid w:val="00B67008"/>
    <w:rsid w:val="00E8172A"/>
    <w:rsid w:val="00EB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0ABE22"/>
  <w15:chartTrackingRefBased/>
  <w15:docId w15:val="{92010C6C-398F-43CC-978F-CB172842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646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разец3"/>
    <w:aliases w:val="заголовок (Иллюстрация (фотография или образец))"/>
    <w:basedOn w:val="a"/>
    <w:uiPriority w:val="99"/>
    <w:rsid w:val="005A179B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before="113" w:line="300" w:lineRule="atLeast"/>
      <w:ind w:right="397"/>
      <w:jc w:val="center"/>
    </w:pPr>
    <w:rPr>
      <w:rFonts w:ascii="TextBookC-Bold" w:hAnsi="TextBookC-Bold" w:cs="TextBookC-Bold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сотрудника о возмещении расходов на оплату служебных переговоров с личного мобильного телефона</vt:lpstr>
    </vt:vector>
  </TitlesOfParts>
  <Manager/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служебной записки о компенсации расходов на мобильную связь</dc:title>
  <dc:subject>Образец служебной записки о компенсации расходов на мобильную связь</dc:subject>
  <dc:creator>Sergey  Eremeev</dc:creator>
  <cp:keywords>Образец служебной записки о компенсации расходов на мобильную связь</cp:keywords>
  <dc:description>Образец служебной записки о компенсации расходов на мобильную связь</dc:description>
  <cp:lastModifiedBy>Sergey  Eremeev</cp:lastModifiedBy>
  <cp:revision>5</cp:revision>
  <cp:lastPrinted>2021-05-01T02:56:00Z</cp:lastPrinted>
  <dcterms:created xsi:type="dcterms:W3CDTF">2021-05-01T02:56:00Z</dcterms:created>
  <dcterms:modified xsi:type="dcterms:W3CDTF">2021-05-01T02:57:00Z</dcterms:modified>
  <cp:category>Образец служебной записки о компенсации расходов на мобильную связь</cp:category>
</cp:coreProperties>
</file>