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74"/>
      </w:tblGrid>
      <w:tr w:rsidR="00762150" w:rsidRPr="00192FF9" w14:paraId="7D91F776" w14:textId="77777777" w:rsidTr="005F0B9D">
        <w:trPr>
          <w:jc w:val="right"/>
        </w:trPr>
        <w:tc>
          <w:tcPr>
            <w:tcW w:w="3574" w:type="dxa"/>
          </w:tcPr>
          <w:p w14:paraId="1C3D7A85" w14:textId="77777777" w:rsidR="00762150" w:rsidRPr="00192FF9" w:rsidRDefault="00762150" w:rsidP="005F0B9D">
            <w:pPr>
              <w:pStyle w:val="a5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192FF9">
              <w:rPr>
                <w:sz w:val="24"/>
                <w:szCs w:val="24"/>
              </w:rPr>
              <w:t>Директору</w:t>
            </w:r>
            <w:r w:rsidRPr="00192FF9">
              <w:rPr>
                <w:rStyle w:val="small1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460FD" w:rsidRPr="00192FF9">
              <w:rPr>
                <w:sz w:val="24"/>
                <w:szCs w:val="24"/>
              </w:rPr>
              <w:t>«Альф</w:t>
            </w:r>
            <w:r w:rsidR="00815D8D" w:rsidRPr="00192FF9">
              <w:rPr>
                <w:sz w:val="24"/>
                <w:szCs w:val="24"/>
              </w:rPr>
              <w:t>ы</w:t>
            </w:r>
            <w:r w:rsidRPr="00192FF9">
              <w:rPr>
                <w:sz w:val="24"/>
                <w:szCs w:val="24"/>
              </w:rPr>
              <w:t>»</w:t>
            </w:r>
          </w:p>
        </w:tc>
      </w:tr>
      <w:tr w:rsidR="00762150" w:rsidRPr="00192FF9" w14:paraId="25591AFB" w14:textId="77777777" w:rsidTr="005F0B9D">
        <w:trPr>
          <w:jc w:val="right"/>
        </w:trPr>
        <w:tc>
          <w:tcPr>
            <w:tcW w:w="3574" w:type="dxa"/>
          </w:tcPr>
          <w:p w14:paraId="63CF5E14" w14:textId="77777777" w:rsidR="00762150" w:rsidRPr="00192FF9" w:rsidRDefault="00762150" w:rsidP="00BF18F6">
            <w:r w:rsidRPr="00192FF9">
              <w:t>Львову А.В.</w:t>
            </w:r>
          </w:p>
        </w:tc>
      </w:tr>
      <w:tr w:rsidR="00762150" w:rsidRPr="00192FF9" w14:paraId="7782A766" w14:textId="77777777" w:rsidTr="005F0B9D">
        <w:trPr>
          <w:jc w:val="right"/>
        </w:trPr>
        <w:tc>
          <w:tcPr>
            <w:tcW w:w="3574" w:type="dxa"/>
          </w:tcPr>
          <w:p w14:paraId="666CD05F" w14:textId="77777777" w:rsidR="00762150" w:rsidRPr="00192FF9" w:rsidRDefault="00762150" w:rsidP="005F0B9D">
            <w:pPr>
              <w:pStyle w:val="a5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192FF9">
              <w:rPr>
                <w:rStyle w:val="small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Pr="00192FF9">
              <w:rPr>
                <w:sz w:val="24"/>
                <w:szCs w:val="24"/>
              </w:rPr>
              <w:t>экономиста</w:t>
            </w:r>
          </w:p>
        </w:tc>
      </w:tr>
      <w:tr w:rsidR="00762150" w:rsidRPr="00192FF9" w14:paraId="07396603" w14:textId="77777777" w:rsidTr="005F0B9D">
        <w:trPr>
          <w:jc w:val="right"/>
        </w:trPr>
        <w:tc>
          <w:tcPr>
            <w:tcW w:w="3574" w:type="dxa"/>
          </w:tcPr>
          <w:p w14:paraId="6A5CDA8E" w14:textId="77777777" w:rsidR="00762150" w:rsidRPr="00192FF9" w:rsidRDefault="00762150" w:rsidP="00BF18F6">
            <w:r w:rsidRPr="00192FF9">
              <w:t>Кондратьева Александра Сергеевича</w:t>
            </w:r>
          </w:p>
        </w:tc>
      </w:tr>
    </w:tbl>
    <w:p w14:paraId="400B2E32" w14:textId="77777777" w:rsidR="00762150" w:rsidRPr="00192FF9" w:rsidRDefault="00762150" w:rsidP="00EE31F5">
      <w:pPr>
        <w:pStyle w:val="a5"/>
        <w:spacing w:before="0" w:beforeAutospacing="0" w:after="0" w:afterAutospacing="0"/>
        <w:rPr>
          <w:sz w:val="24"/>
          <w:szCs w:val="24"/>
          <w:lang w:val="en-US"/>
        </w:rPr>
      </w:pPr>
    </w:p>
    <w:p w14:paraId="07F81B58" w14:textId="77777777" w:rsidR="009028B2" w:rsidRPr="00192FF9" w:rsidRDefault="00977999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192FF9">
        <w:rPr>
          <w:sz w:val="24"/>
          <w:szCs w:val="24"/>
        </w:rPr>
        <w:br/>
      </w:r>
      <w:r w:rsidRPr="00192FF9">
        <w:rPr>
          <w:sz w:val="24"/>
          <w:szCs w:val="24"/>
        </w:rPr>
        <w:br/>
      </w:r>
      <w:r w:rsidRPr="00192FF9">
        <w:rPr>
          <w:sz w:val="24"/>
          <w:szCs w:val="24"/>
        </w:rPr>
        <w:br/>
        <w:t> </w:t>
      </w:r>
    </w:p>
    <w:p w14:paraId="543DB704" w14:textId="77777777" w:rsidR="009028B2" w:rsidRPr="00192FF9" w:rsidRDefault="00977999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192FF9">
        <w:rPr>
          <w:sz w:val="24"/>
          <w:szCs w:val="24"/>
        </w:rPr>
        <w:t> </w:t>
      </w:r>
    </w:p>
    <w:p w14:paraId="5EA2E932" w14:textId="77777777" w:rsidR="009028B2" w:rsidRPr="00192FF9" w:rsidRDefault="00977999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92FF9">
        <w:rPr>
          <w:b/>
          <w:bCs/>
          <w:sz w:val="24"/>
          <w:szCs w:val="24"/>
        </w:rPr>
        <w:t>Служебная записка</w:t>
      </w:r>
    </w:p>
    <w:p w14:paraId="2AD90DB7" w14:textId="77777777" w:rsidR="009028B2" w:rsidRPr="00192FF9" w:rsidRDefault="00977999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92FF9">
        <w:rPr>
          <w:sz w:val="24"/>
          <w:szCs w:val="24"/>
        </w:rPr>
        <w:t> </w:t>
      </w:r>
    </w:p>
    <w:p w14:paraId="7DF454F0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Настоящим сообщаю, что в соответствии с Приказом от «23» августа 2019 года № 001-5/2014 в период с «29» августа 2021 г. по «03» сентября 2021 г. я, Иванов Александр Николаевич, находился в служебной командировке, используя служебный автомобиль марки УАЗ, государственный регистрационный знак А123ХР177.</w:t>
      </w:r>
    </w:p>
    <w:p w14:paraId="3121F741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71FCE836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Место командирования – филиал ООО «Теплый свет» в г. </w:t>
      </w:r>
      <w:proofErr w:type="spellStart"/>
      <w:r>
        <w:rPr>
          <w:sz w:val="24"/>
          <w:szCs w:val="24"/>
        </w:rPr>
        <w:t>Санк</w:t>
      </w:r>
      <w:proofErr w:type="spellEnd"/>
      <w:r>
        <w:rPr>
          <w:sz w:val="24"/>
          <w:szCs w:val="24"/>
        </w:rPr>
        <w:t>-Петербурге по адресу: Выборгская набережная 55, корпус 3.</w:t>
      </w:r>
    </w:p>
    <w:p w14:paraId="606AA06F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3E581F44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Продолжительность поездки составила 5 (пять) дней.</w:t>
      </w:r>
    </w:p>
    <w:p w14:paraId="02433156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561B43A" w14:textId="0AFA93E8" w:rsidR="005F3A97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Прибыл в место командирования </w:t>
      </w:r>
      <w:r>
        <w:rPr>
          <w:sz w:val="24"/>
          <w:szCs w:val="24"/>
        </w:rPr>
        <w:t>«29» августа 2021 г.</w:t>
      </w:r>
      <w:r>
        <w:rPr>
          <w:sz w:val="24"/>
          <w:szCs w:val="24"/>
        </w:rPr>
        <w:t xml:space="preserve"> в 18 часов 30 минут.</w:t>
      </w:r>
    </w:p>
    <w:p w14:paraId="4A08F10A" w14:textId="5413EA98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B1B9A85" w14:textId="1D0FA6F0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Убыл из </w:t>
      </w:r>
      <w:r>
        <w:rPr>
          <w:sz w:val="24"/>
          <w:szCs w:val="24"/>
        </w:rPr>
        <w:t>мест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командирования</w:t>
      </w:r>
      <w:r>
        <w:rPr>
          <w:sz w:val="24"/>
          <w:szCs w:val="24"/>
        </w:rPr>
        <w:t xml:space="preserve"> «03» сентября 2021 г. в 00 часов 00 минут.</w:t>
      </w:r>
    </w:p>
    <w:p w14:paraId="7C83FDD4" w14:textId="6EADBA81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9D8D6E2" w14:textId="3E5650FF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Совокупный пробег автомобиля, согласно показателям одометра, составил 1500 км, общий расход бензина марки АИ-95 – 105 л.</w:t>
      </w:r>
    </w:p>
    <w:p w14:paraId="106E1F48" w14:textId="6BB2BC0F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42E5806A" w14:textId="04AA5D21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Документы, подтверждающие служебные расходы, представлены вместе с авансовым отчетом, в том числе:</w:t>
      </w:r>
    </w:p>
    <w:p w14:paraId="16C37EE0" w14:textId="64E72094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1D9B95E" w14:textId="736F25F4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1. Путевой лист.</w:t>
      </w:r>
    </w:p>
    <w:p w14:paraId="0A0FE96C" w14:textId="1F7A7761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38427EFC" w14:textId="046184B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2. Кассовые чеки АЗС в количестве 2 шт. от «29» августа 2021 г. и «03» сентября 2021 г.</w:t>
      </w:r>
    </w:p>
    <w:p w14:paraId="2C2D068C" w14:textId="5660E6D3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5E840ECF" w14:textId="0DF07433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3. Квитанция гостиницы «Уютный дом».</w:t>
      </w:r>
    </w:p>
    <w:p w14:paraId="5CA6939B" w14:textId="7D797B4B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6A5528C" w14:textId="77777777" w:rsidR="00462CD6" w:rsidRDefault="00462CD6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7DD6DAFE" w14:textId="77777777" w:rsidR="00462CD6" w:rsidRDefault="00462CD6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387BF238" w14:textId="5F5C9541" w:rsidR="001A38BC" w:rsidRPr="00192FF9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«04» сентября 2021 г.</w:t>
      </w:r>
    </w:p>
    <w:p w14:paraId="07BCCEAF" w14:textId="77777777" w:rsidR="001A38BC" w:rsidRDefault="001A38BC" w:rsidP="00EE31F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681F8EF9" w14:textId="23A704B1" w:rsidR="009028B2" w:rsidRPr="00462CD6" w:rsidRDefault="00462CD6" w:rsidP="00462C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Иванов А.Н./ИВАНОВ</w:t>
      </w:r>
    </w:p>
    <w:sectPr w:rsidR="009028B2" w:rsidRPr="00462CD6" w:rsidSect="004D20CF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41403" w14:textId="77777777" w:rsidR="00E45AEE" w:rsidRDefault="00E45AEE" w:rsidP="004D20CF">
      <w:r>
        <w:separator/>
      </w:r>
    </w:p>
  </w:endnote>
  <w:endnote w:type="continuationSeparator" w:id="0">
    <w:p w14:paraId="7B693DFE" w14:textId="77777777" w:rsidR="00E45AEE" w:rsidRDefault="00E45AEE" w:rsidP="004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2D46" w14:textId="77777777" w:rsidR="00E45AEE" w:rsidRDefault="00E45AEE" w:rsidP="004D20CF">
      <w:r>
        <w:separator/>
      </w:r>
    </w:p>
  </w:footnote>
  <w:footnote w:type="continuationSeparator" w:id="0">
    <w:p w14:paraId="19F700C7" w14:textId="77777777" w:rsidR="00E45AEE" w:rsidRDefault="00E45AEE" w:rsidP="004D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33E"/>
    <w:multiLevelType w:val="multilevel"/>
    <w:tmpl w:val="6350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F"/>
    <w:rsid w:val="00016166"/>
    <w:rsid w:val="0002779D"/>
    <w:rsid w:val="00080437"/>
    <w:rsid w:val="0015767D"/>
    <w:rsid w:val="00192FF9"/>
    <w:rsid w:val="001A38BC"/>
    <w:rsid w:val="0031617E"/>
    <w:rsid w:val="003D6DEA"/>
    <w:rsid w:val="00462CD6"/>
    <w:rsid w:val="004D20CF"/>
    <w:rsid w:val="00594EE6"/>
    <w:rsid w:val="005F0B9D"/>
    <w:rsid w:val="005F3A97"/>
    <w:rsid w:val="00611CC1"/>
    <w:rsid w:val="0075574E"/>
    <w:rsid w:val="00762150"/>
    <w:rsid w:val="00815D8D"/>
    <w:rsid w:val="008460FD"/>
    <w:rsid w:val="009028B2"/>
    <w:rsid w:val="00977999"/>
    <w:rsid w:val="00A61C64"/>
    <w:rsid w:val="00BE0A93"/>
    <w:rsid w:val="00BF18F6"/>
    <w:rsid w:val="00C329C1"/>
    <w:rsid w:val="00C57019"/>
    <w:rsid w:val="00D70F13"/>
    <w:rsid w:val="00DF4A43"/>
    <w:rsid w:val="00E45AEE"/>
    <w:rsid w:val="00EE31F5"/>
    <w:rsid w:val="00EF532D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1AC91"/>
  <w15:chartTrackingRefBased/>
  <w15:docId w15:val="{24DD47A6-E461-4761-B203-7C5D28B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8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028B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0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28B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8B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028B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9028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28B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9028B2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9028B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9028B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9028B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9028B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9028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9028B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9028B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9028B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9028B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9028B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9028B2"/>
    <w:rPr>
      <w:color w:val="FF9900"/>
    </w:rPr>
  </w:style>
  <w:style w:type="character" w:customStyle="1" w:styleId="small">
    <w:name w:val="small"/>
    <w:rsid w:val="009028B2"/>
    <w:rPr>
      <w:sz w:val="16"/>
      <w:szCs w:val="16"/>
    </w:rPr>
  </w:style>
  <w:style w:type="character" w:customStyle="1" w:styleId="fill">
    <w:name w:val="fill"/>
    <w:rsid w:val="009028B2"/>
    <w:rPr>
      <w:b/>
      <w:bCs/>
      <w:i/>
      <w:iCs/>
      <w:color w:val="FF0000"/>
    </w:rPr>
  </w:style>
  <w:style w:type="character" w:customStyle="1" w:styleId="maggd">
    <w:name w:val="maggd"/>
    <w:rsid w:val="009028B2"/>
    <w:rPr>
      <w:color w:val="006400"/>
    </w:rPr>
  </w:style>
  <w:style w:type="character" w:customStyle="1" w:styleId="magusn">
    <w:name w:val="magusn"/>
    <w:rsid w:val="009028B2"/>
    <w:rPr>
      <w:color w:val="006666"/>
    </w:rPr>
  </w:style>
  <w:style w:type="character" w:customStyle="1" w:styleId="enp">
    <w:name w:val="enp"/>
    <w:rsid w:val="009028B2"/>
    <w:rPr>
      <w:color w:val="3C7828"/>
    </w:rPr>
  </w:style>
  <w:style w:type="character" w:customStyle="1" w:styleId="kdkss">
    <w:name w:val="kdkss"/>
    <w:rsid w:val="009028B2"/>
    <w:rPr>
      <w:color w:val="BE780A"/>
    </w:rPr>
  </w:style>
  <w:style w:type="character" w:customStyle="1" w:styleId="actel">
    <w:name w:val="actel"/>
    <w:rsid w:val="009028B2"/>
    <w:rPr>
      <w:color w:val="E36C0A"/>
    </w:rPr>
  </w:style>
  <w:style w:type="character" w:customStyle="1" w:styleId="small1">
    <w:name w:val="small1"/>
    <w:rsid w:val="009028B2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2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D20CF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2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D20CF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D20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20C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D20CF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20C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D20CF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20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20C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D20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1">
    <w:name w:val="Table Grid"/>
    <w:basedOn w:val="a1"/>
    <w:uiPriority w:val="59"/>
    <w:rsid w:val="0076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762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970</Characters>
  <Application>Microsoft Office Word</Application>
  <DocSecurity>0</DocSecurity>
  <PresentationFormat>ccwriy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 о командировке на личном транспорте</vt:lpstr>
    </vt:vector>
  </TitlesOfParts>
  <Manager/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командировке на служебном автомобиле</dc:title>
  <dc:subject>Образец служебной записки о командировке на служебном автомобиле</dc:subject>
  <dc:creator>Sergey  Eremeev</dc:creator>
  <cp:keywords>Образец служебной записки о командировке на служебном автомобиле</cp:keywords>
  <dc:description>Образец служебной записки о командировке на служебном автомобиле</dc:description>
  <cp:lastModifiedBy>Sergey  Eremeev</cp:lastModifiedBy>
  <cp:revision>9</cp:revision>
  <cp:lastPrinted>2021-05-12T14:16:00Z</cp:lastPrinted>
  <dcterms:created xsi:type="dcterms:W3CDTF">2021-05-12T13:39:00Z</dcterms:created>
  <dcterms:modified xsi:type="dcterms:W3CDTF">2021-05-12T14:50:00Z</dcterms:modified>
  <cp:category>Образец служебной записки о командировке на служебном автомобиле</cp:category>
</cp:coreProperties>
</file>